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33586" w:rsidRPr="00AD771C" w:rsidRDefault="00733586" w:rsidP="00733586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E24582" w:rsidRPr="00C911F0" w:rsidRDefault="00733586" w:rsidP="00733586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 w:rsidR="00E24582" w:rsidRPr="00C911F0">
        <w:rPr>
          <w:b/>
          <w:color w:val="000000"/>
        </w:rPr>
        <w:t xml:space="preserve">____________________ </w:t>
      </w:r>
      <w:r w:rsidR="00E24582"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813392">
        <w:rPr>
          <w:color w:val="000000"/>
          <w:lang w:val="ru-RU"/>
        </w:rPr>
        <w:t>6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1A0338">
        <w:rPr>
          <w:b/>
          <w:color w:val="000000"/>
          <w:u w:val="single"/>
          <w:lang w:val="ru-RU"/>
        </w:rPr>
        <w:t>ДЗ</w:t>
      </w:r>
      <w:r w:rsidR="00901868">
        <w:rPr>
          <w:b/>
          <w:color w:val="000000"/>
          <w:u w:val="single"/>
          <w:lang w:val="ru-RU"/>
        </w:rPr>
        <w:t>т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3B252D"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101"/>
        <w:gridCol w:w="1865"/>
        <w:gridCol w:w="2546"/>
        <w:gridCol w:w="2121"/>
        <w:gridCol w:w="2125"/>
        <w:gridCol w:w="2121"/>
        <w:gridCol w:w="1640"/>
        <w:gridCol w:w="1640"/>
        <w:gridCol w:w="50"/>
      </w:tblGrid>
      <w:tr w:rsidR="006D5A04" w:rsidRPr="006D5A04" w:rsidTr="001A0338">
        <w:trPr>
          <w:cantSplit/>
          <w:trHeight w:val="278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45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A0338" w:rsidRPr="006D5A04" w:rsidTr="001A0338">
        <w:trPr>
          <w:gridAfter w:val="1"/>
          <w:wAfter w:w="15" w:type="pct"/>
          <w:cantSplit/>
          <w:trHeight w:val="340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1E2EC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9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D1B11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2D1B11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1E2EC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1E2EC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D1B11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D1B11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</w:tr>
      <w:tr w:rsidR="001A0338" w:rsidRPr="006D5A04" w:rsidTr="001A0338">
        <w:trPr>
          <w:gridAfter w:val="1"/>
          <w:wAfter w:w="15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2B6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3FA7" w:rsidRPr="006D5A04" w:rsidRDefault="00B93FA7" w:rsidP="002B66D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92" w:rsidRPr="00813392" w:rsidRDefault="0016279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1A0338" w:rsidRPr="006D5A04" w:rsidTr="001A0338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92" w:rsidRPr="00813392" w:rsidRDefault="0016279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1A0338" w:rsidRPr="006D5A04" w:rsidTr="001A0338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92" w:rsidRPr="00813392" w:rsidRDefault="0016279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1A0338" w:rsidRPr="006D5A04" w:rsidTr="001A0338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E522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92" w:rsidRPr="00813392" w:rsidRDefault="0016279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1A0338" w:rsidRPr="006D5A04" w:rsidTr="001A0338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6E6046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6762D1">
            <w:pPr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792" w:rsidRPr="00813392" w:rsidRDefault="0016279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813392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1A0338" w:rsidRPr="006D5A04" w:rsidTr="001A0338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8" w:rsidRPr="006D5A04" w:rsidRDefault="001A0338" w:rsidP="001A0338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8" w:rsidRPr="006D5A04" w:rsidRDefault="001A0338" w:rsidP="001A033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030A97" w:rsidRDefault="001A0338" w:rsidP="001A0338">
            <w:pPr>
              <w:jc w:val="both"/>
              <w:rPr>
                <w:sz w:val="20"/>
                <w:szCs w:val="20"/>
              </w:rPr>
            </w:pPr>
            <w:proofErr w:type="spellStart"/>
            <w:r w:rsidRPr="00030A97">
              <w:rPr>
                <w:sz w:val="20"/>
                <w:szCs w:val="20"/>
              </w:rPr>
              <w:t>Політолого</w:t>
            </w:r>
            <w:proofErr w:type="spellEnd"/>
            <w:r w:rsidRPr="00030A97">
              <w:rPr>
                <w:sz w:val="20"/>
                <w:szCs w:val="20"/>
              </w:rPr>
              <w:t>-соціологічний курс</w:t>
            </w:r>
          </w:p>
          <w:p w:rsidR="001A0338" w:rsidRDefault="002E09C8" w:rsidP="001A03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Лавринович О.А.</w:t>
            </w:r>
          </w:p>
          <w:p w:rsidR="001A0338" w:rsidRPr="00B92AAE" w:rsidRDefault="002E09C8" w:rsidP="001A0338">
            <w:pPr>
              <w:rPr>
                <w:sz w:val="20"/>
                <w:szCs w:val="20"/>
              </w:rPr>
            </w:pPr>
            <w:hyperlink r:id="rId5" w:history="1">
              <w:r w:rsidRPr="00B92AAE">
                <w:rPr>
                  <w:rStyle w:val="a5"/>
                  <w:color w:val="auto"/>
                  <w:sz w:val="18"/>
                  <w:szCs w:val="18"/>
                  <w:u w:val="none"/>
                </w:rPr>
                <w:t>o.lavrynovych@ntu.edu.ua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77052E" w:rsidRDefault="001A0338" w:rsidP="001A0338">
            <w:pPr>
              <w:rPr>
                <w:sz w:val="18"/>
                <w:szCs w:val="18"/>
              </w:rPr>
            </w:pPr>
            <w:r w:rsidRPr="0077052E">
              <w:rPr>
                <w:sz w:val="18"/>
                <w:szCs w:val="18"/>
              </w:rPr>
              <w:t>Інформаційний менеджмент</w:t>
            </w:r>
          </w:p>
          <w:p w:rsidR="001A0338" w:rsidRPr="0077052E" w:rsidRDefault="001A0338" w:rsidP="001A0338">
            <w:pPr>
              <w:rPr>
                <w:sz w:val="18"/>
                <w:szCs w:val="18"/>
              </w:rPr>
            </w:pPr>
            <w:r w:rsidRPr="0077052E">
              <w:rPr>
                <w:sz w:val="18"/>
                <w:szCs w:val="18"/>
              </w:rPr>
              <w:t>Палеха Ю.І.</w:t>
            </w:r>
          </w:p>
          <w:p w:rsidR="001A0338" w:rsidRPr="001A0338" w:rsidRDefault="001A0338" w:rsidP="001A0338">
            <w:pPr>
              <w:rPr>
                <w:sz w:val="20"/>
                <w:szCs w:val="20"/>
              </w:rPr>
            </w:pPr>
            <w:r w:rsidRPr="001A0338">
              <w:rPr>
                <w:color w:val="000000"/>
                <w:sz w:val="20"/>
                <w:szCs w:val="20"/>
              </w:rPr>
              <w:t>paleha_yu@ntu.edu.ua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1A0338" w:rsidRDefault="001A0338" w:rsidP="001A033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1A0338" w:rsidRPr="0077052E" w:rsidRDefault="001A0338" w:rsidP="001A0338">
            <w:pPr>
              <w:rPr>
                <w:sz w:val="18"/>
                <w:szCs w:val="18"/>
              </w:rPr>
            </w:pPr>
            <w:r w:rsidRPr="0077052E">
              <w:rPr>
                <w:sz w:val="18"/>
                <w:szCs w:val="18"/>
              </w:rPr>
              <w:t>Інформаційний менеджмент</w:t>
            </w:r>
          </w:p>
          <w:p w:rsidR="001A0338" w:rsidRPr="0077052E" w:rsidRDefault="001A0338" w:rsidP="001A0338">
            <w:pPr>
              <w:rPr>
                <w:sz w:val="18"/>
                <w:szCs w:val="18"/>
              </w:rPr>
            </w:pPr>
            <w:r w:rsidRPr="0077052E">
              <w:rPr>
                <w:sz w:val="18"/>
                <w:szCs w:val="18"/>
              </w:rPr>
              <w:t>Палеха Ю.І.</w:t>
            </w:r>
          </w:p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  <w:r w:rsidRPr="001A0338">
              <w:rPr>
                <w:color w:val="000000"/>
                <w:sz w:val="20"/>
                <w:szCs w:val="20"/>
              </w:rPr>
              <w:t>paleha_yu@ntu.edu.ua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</w:p>
        </w:tc>
      </w:tr>
      <w:tr w:rsidR="001A0338" w:rsidRPr="006D5A04" w:rsidTr="001A0338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8" w:rsidRPr="006D5A04" w:rsidRDefault="001A0338" w:rsidP="001A0338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8" w:rsidRPr="006D5A04" w:rsidRDefault="001A0338" w:rsidP="001A033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E41A85" w:rsidRDefault="001A0338" w:rsidP="001A0338">
            <w:pPr>
              <w:jc w:val="both"/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Політолого</w:t>
            </w:r>
            <w:proofErr w:type="spellEnd"/>
            <w:r w:rsidRPr="00E41A85">
              <w:rPr>
                <w:sz w:val="18"/>
                <w:szCs w:val="18"/>
              </w:rPr>
              <w:t>-соціологічний курс</w:t>
            </w:r>
          </w:p>
          <w:p w:rsidR="002E09C8" w:rsidRDefault="002E09C8" w:rsidP="002E09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Лавринович О.А.</w:t>
            </w:r>
          </w:p>
          <w:p w:rsidR="002E09C8" w:rsidRDefault="002E09C8" w:rsidP="002E09C8">
            <w:hyperlink r:id="rId6" w:history="1">
              <w:r w:rsidRPr="00B92AAE">
                <w:rPr>
                  <w:rStyle w:val="a5"/>
                  <w:color w:val="auto"/>
                  <w:sz w:val="18"/>
                  <w:szCs w:val="18"/>
                  <w:u w:val="none"/>
                </w:rPr>
                <w:t>o.lavrynovych@ntu.edu.ua</w:t>
              </w:r>
            </w:hyperlink>
          </w:p>
          <w:p w:rsidR="001A0338" w:rsidRPr="005846C7" w:rsidRDefault="001A0338" w:rsidP="002E09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77052E" w:rsidRDefault="001A0338" w:rsidP="001A0338">
            <w:pPr>
              <w:rPr>
                <w:sz w:val="18"/>
                <w:szCs w:val="18"/>
              </w:rPr>
            </w:pPr>
            <w:r w:rsidRPr="0077052E">
              <w:rPr>
                <w:sz w:val="18"/>
                <w:szCs w:val="18"/>
              </w:rPr>
              <w:t>Інформаційний менеджмент</w:t>
            </w:r>
          </w:p>
          <w:p w:rsidR="001A0338" w:rsidRPr="0077052E" w:rsidRDefault="001A0338" w:rsidP="001A0338">
            <w:pPr>
              <w:rPr>
                <w:sz w:val="18"/>
                <w:szCs w:val="18"/>
              </w:rPr>
            </w:pPr>
            <w:r w:rsidRPr="0077052E">
              <w:rPr>
                <w:sz w:val="18"/>
                <w:szCs w:val="18"/>
              </w:rPr>
              <w:t>Палеха Ю.І.</w:t>
            </w:r>
          </w:p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</w:p>
        </w:tc>
      </w:tr>
      <w:tr w:rsidR="001A0338" w:rsidRPr="006D5A04" w:rsidTr="001A0338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8" w:rsidRPr="006D5A04" w:rsidRDefault="001A0338" w:rsidP="001A0338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338" w:rsidRPr="006D5A04" w:rsidRDefault="001A0338" w:rsidP="001A033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338" w:rsidRPr="00813392" w:rsidRDefault="001A0338" w:rsidP="001A03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3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"/>
        <w:gridCol w:w="1090"/>
        <w:gridCol w:w="2009"/>
        <w:gridCol w:w="2551"/>
        <w:gridCol w:w="2551"/>
        <w:gridCol w:w="2557"/>
        <w:gridCol w:w="1758"/>
        <w:gridCol w:w="1641"/>
        <w:gridCol w:w="1483"/>
        <w:gridCol w:w="77"/>
      </w:tblGrid>
      <w:tr w:rsidR="0057733A" w:rsidRPr="006D5A04" w:rsidTr="00B34861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4A12B5">
            <w:pPr>
              <w:rPr>
                <w:color w:val="000000"/>
              </w:rPr>
            </w:pPr>
          </w:p>
        </w:tc>
        <w:tc>
          <w:tcPr>
            <w:tcW w:w="453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4A12B5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A0338" w:rsidRPr="006D5A04" w:rsidTr="00B34861">
        <w:trPr>
          <w:gridAfter w:val="1"/>
          <w:wAfter w:w="24" w:type="pct"/>
          <w:cantSplit/>
          <w:trHeight w:val="340"/>
        </w:trPr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4A12B5">
            <w:pPr>
              <w:rPr>
                <w:color w:val="00000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D1B11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1E2EC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7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651F4" w:rsidRDefault="0057733A" w:rsidP="002D1B11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1E2EC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D1B11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651F4" w:rsidRDefault="0057733A" w:rsidP="001E2EC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651F4" w:rsidRDefault="0057733A" w:rsidP="001E2EC6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</w:tr>
      <w:tr w:rsidR="001A0338" w:rsidRPr="006D5A04" w:rsidTr="00B34861">
        <w:trPr>
          <w:gridAfter w:val="1"/>
          <w:wAfter w:w="24" w:type="pct"/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B49A4" w:rsidRPr="006D5A04" w:rsidRDefault="009B49A4" w:rsidP="004A12B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B49A4" w:rsidRPr="006D5A04" w:rsidRDefault="009B49A4" w:rsidP="004A12B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B49A4" w:rsidRPr="006D5A04" w:rsidRDefault="009B49A4" w:rsidP="004A12B5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A0338" w:rsidRPr="006D5A04" w:rsidTr="00B34861">
        <w:trPr>
          <w:gridAfter w:val="1"/>
          <w:wAfter w:w="24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A0338" w:rsidRPr="006D5A04" w:rsidTr="00B34861">
        <w:trPr>
          <w:gridAfter w:val="1"/>
          <w:wAfter w:w="24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5A47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A0338" w:rsidRPr="006D5A04" w:rsidTr="00B34861">
        <w:trPr>
          <w:gridAfter w:val="1"/>
          <w:wAfter w:w="24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1A0338" w:rsidRPr="006D5A04" w:rsidTr="00B34861">
        <w:trPr>
          <w:gridAfter w:val="1"/>
          <w:wAfter w:w="24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9A4" w:rsidRPr="006D5A04" w:rsidRDefault="009B49A4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A4" w:rsidRPr="00813392" w:rsidRDefault="009B49A4" w:rsidP="004A12B5">
            <w:pPr>
              <w:rPr>
                <w:color w:val="000000"/>
                <w:sz w:val="20"/>
                <w:szCs w:val="20"/>
              </w:rPr>
            </w:pPr>
          </w:p>
        </w:tc>
      </w:tr>
      <w:tr w:rsidR="007B0561" w:rsidRPr="006D5A04" w:rsidTr="00B34861">
        <w:trPr>
          <w:gridAfter w:val="1"/>
          <w:wAfter w:w="24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561" w:rsidRPr="006D5A04" w:rsidRDefault="007B0561" w:rsidP="007B056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561" w:rsidRPr="006D5A04" w:rsidRDefault="007B0561" w:rsidP="007B056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Default="007B0561" w:rsidP="007B0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пропаганди та контрпропаганди</w:t>
            </w:r>
          </w:p>
          <w:p w:rsidR="007B0561" w:rsidRDefault="007B0561" w:rsidP="007B0561">
            <w:pPr>
              <w:rPr>
                <w:sz w:val="18"/>
                <w:szCs w:val="18"/>
              </w:rPr>
            </w:pPr>
            <w:proofErr w:type="spellStart"/>
            <w:r w:rsidRPr="00420CD4">
              <w:rPr>
                <w:sz w:val="18"/>
                <w:szCs w:val="18"/>
              </w:rPr>
              <w:t>Січкаренко</w:t>
            </w:r>
            <w:proofErr w:type="spellEnd"/>
            <w:r w:rsidRPr="00420CD4">
              <w:rPr>
                <w:sz w:val="18"/>
                <w:szCs w:val="18"/>
              </w:rPr>
              <w:t xml:space="preserve"> Г.Г.</w:t>
            </w:r>
          </w:p>
          <w:p w:rsidR="007B0561" w:rsidRPr="001A0338" w:rsidRDefault="007B0561" w:rsidP="007B0561">
            <w:pPr>
              <w:rPr>
                <w:color w:val="000000"/>
                <w:sz w:val="20"/>
                <w:szCs w:val="20"/>
              </w:rPr>
            </w:pPr>
            <w:r w:rsidRPr="001A0338">
              <w:rPr>
                <w:color w:val="000000"/>
                <w:sz w:val="20"/>
                <w:szCs w:val="20"/>
              </w:rPr>
              <w:t>g.sichkarenko@ntu.edu.ua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77052E" w:rsidRDefault="007B0561" w:rsidP="007B0561">
            <w:pPr>
              <w:rPr>
                <w:sz w:val="18"/>
                <w:szCs w:val="18"/>
                <w:lang w:eastAsia="uk-UA"/>
              </w:rPr>
            </w:pPr>
            <w:r w:rsidRPr="0077052E">
              <w:rPr>
                <w:sz w:val="18"/>
                <w:szCs w:val="18"/>
                <w:lang w:eastAsia="uk-UA"/>
              </w:rPr>
              <w:t>Інформаційна культура</w:t>
            </w:r>
          </w:p>
          <w:p w:rsidR="007B0561" w:rsidRDefault="007B0561" w:rsidP="007B0561">
            <w:pPr>
              <w:rPr>
                <w:sz w:val="18"/>
                <w:szCs w:val="18"/>
                <w:lang w:eastAsia="uk-UA"/>
              </w:rPr>
            </w:pPr>
            <w:proofErr w:type="spellStart"/>
            <w:r w:rsidRPr="0077052E">
              <w:rPr>
                <w:sz w:val="18"/>
                <w:szCs w:val="18"/>
                <w:lang w:eastAsia="uk-UA"/>
              </w:rPr>
              <w:t>Доброносвоа</w:t>
            </w:r>
            <w:proofErr w:type="spellEnd"/>
            <w:r w:rsidRPr="0077052E">
              <w:rPr>
                <w:sz w:val="18"/>
                <w:szCs w:val="18"/>
                <w:lang w:eastAsia="uk-UA"/>
              </w:rPr>
              <w:t xml:space="preserve"> Ю.Д.</w:t>
            </w:r>
          </w:p>
          <w:p w:rsidR="007B0561" w:rsidRPr="00813392" w:rsidRDefault="007B0561" w:rsidP="007B0561">
            <w:pPr>
              <w:rPr>
                <w:sz w:val="20"/>
                <w:szCs w:val="20"/>
              </w:rPr>
            </w:pPr>
            <w:r w:rsidRPr="001A0338">
              <w:rPr>
                <w:color w:val="000000"/>
                <w:sz w:val="20"/>
                <w:szCs w:val="20"/>
              </w:rPr>
              <w:t>y.dobronosova@ntu.edu.ua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77052E" w:rsidRDefault="007B0561" w:rsidP="007B0561">
            <w:pPr>
              <w:rPr>
                <w:sz w:val="18"/>
                <w:szCs w:val="18"/>
                <w:lang w:eastAsia="uk-UA"/>
              </w:rPr>
            </w:pPr>
            <w:r w:rsidRPr="0077052E">
              <w:rPr>
                <w:sz w:val="18"/>
                <w:szCs w:val="18"/>
                <w:lang w:eastAsia="uk-UA"/>
              </w:rPr>
              <w:t>Інформаційна культура</w:t>
            </w:r>
          </w:p>
          <w:p w:rsidR="007B0561" w:rsidRDefault="007B0561" w:rsidP="007B0561">
            <w:pPr>
              <w:rPr>
                <w:sz w:val="18"/>
                <w:szCs w:val="18"/>
                <w:lang w:eastAsia="uk-UA"/>
              </w:rPr>
            </w:pPr>
            <w:proofErr w:type="spellStart"/>
            <w:r w:rsidRPr="0077052E">
              <w:rPr>
                <w:sz w:val="18"/>
                <w:szCs w:val="18"/>
                <w:lang w:eastAsia="uk-UA"/>
              </w:rPr>
              <w:t>Доброносвоа</w:t>
            </w:r>
            <w:proofErr w:type="spellEnd"/>
            <w:r w:rsidRPr="0077052E">
              <w:rPr>
                <w:sz w:val="18"/>
                <w:szCs w:val="18"/>
                <w:lang w:eastAsia="uk-UA"/>
              </w:rPr>
              <w:t xml:space="preserve"> Ю.Д.</w:t>
            </w:r>
          </w:p>
          <w:p w:rsidR="007B0561" w:rsidRPr="00813392" w:rsidRDefault="007B0561" w:rsidP="007B0561">
            <w:pPr>
              <w:rPr>
                <w:sz w:val="20"/>
                <w:szCs w:val="20"/>
              </w:rPr>
            </w:pPr>
            <w:r w:rsidRPr="001A0338">
              <w:rPr>
                <w:color w:val="000000"/>
                <w:sz w:val="20"/>
                <w:szCs w:val="20"/>
              </w:rPr>
              <w:t>y.dobronosova@ntu.edu.ua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</w:rPr>
            </w:pPr>
          </w:p>
        </w:tc>
      </w:tr>
      <w:tr w:rsidR="007B0561" w:rsidRPr="006D5A04" w:rsidTr="00B34861">
        <w:trPr>
          <w:gridAfter w:val="1"/>
          <w:wAfter w:w="24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561" w:rsidRPr="006D5A04" w:rsidRDefault="007B0561" w:rsidP="007B056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561" w:rsidRPr="006D5A04" w:rsidRDefault="007B0561" w:rsidP="007B056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Default="007B0561" w:rsidP="007B056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Теорія пропаганди та контрпропаганди</w:t>
            </w:r>
          </w:p>
          <w:p w:rsidR="007B0561" w:rsidRDefault="007B0561" w:rsidP="007B0561">
            <w:pPr>
              <w:rPr>
                <w:sz w:val="18"/>
                <w:szCs w:val="18"/>
              </w:rPr>
            </w:pPr>
            <w:proofErr w:type="spellStart"/>
            <w:r w:rsidRPr="00420CD4">
              <w:rPr>
                <w:sz w:val="18"/>
                <w:szCs w:val="18"/>
              </w:rPr>
              <w:t>Січкаренко</w:t>
            </w:r>
            <w:proofErr w:type="spellEnd"/>
            <w:r w:rsidRPr="00420CD4">
              <w:rPr>
                <w:sz w:val="18"/>
                <w:szCs w:val="18"/>
              </w:rPr>
              <w:t xml:space="preserve"> Г.Г.</w:t>
            </w:r>
          </w:p>
          <w:p w:rsidR="007B0561" w:rsidRPr="001A0338" w:rsidRDefault="007B0561" w:rsidP="007B056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77052E" w:rsidRDefault="007B0561" w:rsidP="007B0561">
            <w:pPr>
              <w:rPr>
                <w:sz w:val="18"/>
                <w:szCs w:val="18"/>
                <w:lang w:eastAsia="uk-UA"/>
              </w:rPr>
            </w:pPr>
            <w:r w:rsidRPr="0077052E">
              <w:rPr>
                <w:sz w:val="18"/>
                <w:szCs w:val="18"/>
                <w:lang w:eastAsia="uk-UA"/>
              </w:rPr>
              <w:t>Інформаційна культура</w:t>
            </w:r>
          </w:p>
          <w:p w:rsidR="007B0561" w:rsidRDefault="007B0561" w:rsidP="007B0561">
            <w:pPr>
              <w:rPr>
                <w:sz w:val="18"/>
                <w:szCs w:val="18"/>
                <w:lang w:eastAsia="uk-UA"/>
              </w:rPr>
            </w:pPr>
            <w:proofErr w:type="spellStart"/>
            <w:r w:rsidRPr="0077052E">
              <w:rPr>
                <w:sz w:val="18"/>
                <w:szCs w:val="18"/>
                <w:lang w:eastAsia="uk-UA"/>
              </w:rPr>
              <w:t>Доброносвоа</w:t>
            </w:r>
            <w:proofErr w:type="spellEnd"/>
            <w:r w:rsidRPr="0077052E">
              <w:rPr>
                <w:sz w:val="18"/>
                <w:szCs w:val="18"/>
                <w:lang w:eastAsia="uk-UA"/>
              </w:rPr>
              <w:t xml:space="preserve"> Ю.Д.</w:t>
            </w:r>
          </w:p>
          <w:p w:rsidR="007B0561" w:rsidRPr="00813392" w:rsidRDefault="007B0561" w:rsidP="007B05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B34861" w:rsidRDefault="007B0561" w:rsidP="007B0561">
            <w:pPr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  <w:lang w:eastAsia="uk-UA"/>
              </w:rPr>
              <w:t>Екзамен</w:t>
            </w:r>
          </w:p>
          <w:p w:rsidR="007B0561" w:rsidRPr="0077052E" w:rsidRDefault="007B0561" w:rsidP="007B0561">
            <w:pPr>
              <w:rPr>
                <w:sz w:val="18"/>
                <w:szCs w:val="18"/>
                <w:lang w:eastAsia="uk-UA"/>
              </w:rPr>
            </w:pPr>
            <w:r w:rsidRPr="0077052E">
              <w:rPr>
                <w:sz w:val="18"/>
                <w:szCs w:val="18"/>
                <w:lang w:eastAsia="uk-UA"/>
              </w:rPr>
              <w:t>Інформаційна культура</w:t>
            </w:r>
          </w:p>
          <w:p w:rsidR="007B0561" w:rsidRDefault="007B0561" w:rsidP="007B0561">
            <w:pPr>
              <w:rPr>
                <w:sz w:val="18"/>
                <w:szCs w:val="18"/>
                <w:lang w:eastAsia="uk-UA"/>
              </w:rPr>
            </w:pPr>
            <w:proofErr w:type="spellStart"/>
            <w:r w:rsidRPr="0077052E">
              <w:rPr>
                <w:sz w:val="18"/>
                <w:szCs w:val="18"/>
                <w:lang w:eastAsia="uk-UA"/>
              </w:rPr>
              <w:t>Доброносвоа</w:t>
            </w:r>
            <w:proofErr w:type="spellEnd"/>
            <w:r w:rsidRPr="0077052E">
              <w:rPr>
                <w:sz w:val="18"/>
                <w:szCs w:val="18"/>
                <w:lang w:eastAsia="uk-UA"/>
              </w:rPr>
              <w:t xml:space="preserve"> Ю.Д.</w:t>
            </w:r>
          </w:p>
          <w:p w:rsidR="007B0561" w:rsidRPr="00813392" w:rsidRDefault="007B0561" w:rsidP="007B0561">
            <w:pPr>
              <w:rPr>
                <w:sz w:val="20"/>
                <w:szCs w:val="20"/>
              </w:rPr>
            </w:pPr>
            <w:r w:rsidRPr="001A0338">
              <w:rPr>
                <w:color w:val="000000"/>
                <w:sz w:val="20"/>
                <w:szCs w:val="20"/>
              </w:rPr>
              <w:t>y.dobronosova@ntu.edu.ua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</w:rPr>
            </w:pPr>
          </w:p>
        </w:tc>
      </w:tr>
      <w:tr w:rsidR="007B0561" w:rsidRPr="006D5A04" w:rsidTr="00B34861">
        <w:trPr>
          <w:gridAfter w:val="1"/>
          <w:wAfter w:w="24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561" w:rsidRPr="006D5A04" w:rsidRDefault="007B0561" w:rsidP="007B056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561" w:rsidRPr="006D5A04" w:rsidRDefault="007B0561" w:rsidP="007B056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561" w:rsidRPr="00813392" w:rsidRDefault="007B0561" w:rsidP="007B056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Default="0057733A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9"/>
        <w:gridCol w:w="1584"/>
        <w:gridCol w:w="2408"/>
        <w:gridCol w:w="2122"/>
        <w:gridCol w:w="1987"/>
        <w:gridCol w:w="2415"/>
        <w:gridCol w:w="1827"/>
        <w:gridCol w:w="1144"/>
        <w:gridCol w:w="63"/>
      </w:tblGrid>
      <w:tr w:rsidR="0098162C" w:rsidRPr="001E2878" w:rsidTr="00F33AE3">
        <w:trPr>
          <w:cantSplit/>
          <w:trHeight w:val="278"/>
        </w:trPr>
        <w:tc>
          <w:tcPr>
            <w:tcW w:w="4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4A12B5">
            <w:pPr>
              <w:rPr>
                <w:color w:val="000000"/>
              </w:rPr>
            </w:pPr>
          </w:p>
        </w:tc>
        <w:tc>
          <w:tcPr>
            <w:tcW w:w="450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A12B5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3AE3" w:rsidRPr="001E2878" w:rsidTr="00F33AE3">
        <w:trPr>
          <w:gridAfter w:val="1"/>
          <w:wAfter w:w="22" w:type="pct"/>
          <w:cantSplit/>
          <w:trHeight w:val="340"/>
        </w:trPr>
        <w:tc>
          <w:tcPr>
            <w:tcW w:w="4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4A12B5">
            <w:pPr>
              <w:rPr>
                <w:color w:val="00000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2D1B11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2D1B11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2D1B11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1E2EC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6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2D1B11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2D1B11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1E2EC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</w:t>
            </w:r>
            <w:r w:rsidR="002D1B11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A12B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F33AE3" w:rsidRPr="001E2878" w:rsidTr="00F33AE3">
        <w:trPr>
          <w:gridAfter w:val="1"/>
          <w:wAfter w:w="22" w:type="pct"/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87DB0" w:rsidRPr="001E2878" w:rsidRDefault="00187DB0" w:rsidP="004A12B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87DB0" w:rsidRPr="001E2878" w:rsidRDefault="00187DB0" w:rsidP="004A12B5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87DB0" w:rsidRPr="001E2878" w:rsidRDefault="00187DB0" w:rsidP="004A12B5">
            <w:pPr>
              <w:rPr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87D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F33AE3" w:rsidRPr="001E2878" w:rsidTr="00F33AE3">
        <w:trPr>
          <w:gridAfter w:val="1"/>
          <w:wAfter w:w="22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5A47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F33AE3" w:rsidRPr="001E2878" w:rsidTr="00F33AE3">
        <w:trPr>
          <w:gridAfter w:val="1"/>
          <w:wAfter w:w="22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090D36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F33AE3" w:rsidRPr="001E2878" w:rsidTr="00F33AE3">
        <w:trPr>
          <w:gridAfter w:val="1"/>
          <w:wAfter w:w="22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F33AE3" w:rsidRPr="001E2878" w:rsidTr="00F33AE3">
        <w:trPr>
          <w:gridAfter w:val="1"/>
          <w:wAfter w:w="22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1E2878" w:rsidRDefault="00187DB0" w:rsidP="004A12B5">
            <w:pPr>
              <w:rPr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7DB0" w:rsidRPr="006D5A04" w:rsidRDefault="00187DB0" w:rsidP="004A12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DB0" w:rsidRPr="00813392" w:rsidRDefault="00187DB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F33AE3" w:rsidRPr="001E2878" w:rsidTr="00F33AE3">
        <w:trPr>
          <w:gridAfter w:val="1"/>
          <w:wAfter w:w="22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36" w:rsidRPr="001E2878" w:rsidRDefault="00090D36" w:rsidP="00090D36">
            <w:pPr>
              <w:rPr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36" w:rsidRPr="006D5A04" w:rsidRDefault="00090D36" w:rsidP="00090D3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506383" w:rsidRDefault="00506383" w:rsidP="00090D36">
            <w:pPr>
              <w:rPr>
                <w:sz w:val="18"/>
                <w:szCs w:val="18"/>
              </w:rPr>
            </w:pPr>
            <w:r w:rsidRPr="00506383">
              <w:rPr>
                <w:sz w:val="18"/>
                <w:szCs w:val="18"/>
              </w:rPr>
              <w:t>Рекламно-інформаційні технології</w:t>
            </w:r>
          </w:p>
          <w:p w:rsidR="00090D36" w:rsidRPr="00506383" w:rsidRDefault="00090D36" w:rsidP="00090D36">
            <w:pPr>
              <w:rPr>
                <w:sz w:val="18"/>
                <w:szCs w:val="18"/>
              </w:rPr>
            </w:pPr>
            <w:proofErr w:type="spellStart"/>
            <w:r w:rsidRPr="00506383">
              <w:rPr>
                <w:sz w:val="18"/>
                <w:szCs w:val="18"/>
              </w:rPr>
              <w:t>Січкаренко</w:t>
            </w:r>
            <w:proofErr w:type="spellEnd"/>
            <w:r w:rsidRPr="00506383">
              <w:rPr>
                <w:sz w:val="18"/>
                <w:szCs w:val="18"/>
              </w:rPr>
              <w:t xml:space="preserve"> Г.Г.</w:t>
            </w:r>
          </w:p>
          <w:p w:rsidR="00090D36" w:rsidRPr="00506383" w:rsidRDefault="00090D36" w:rsidP="00090D36">
            <w:pPr>
              <w:rPr>
                <w:color w:val="000000"/>
                <w:sz w:val="20"/>
                <w:szCs w:val="20"/>
                <w:lang w:eastAsia="uk-UA"/>
              </w:rPr>
            </w:pPr>
            <w:r w:rsidRPr="00506383">
              <w:rPr>
                <w:color w:val="000000"/>
                <w:sz w:val="20"/>
                <w:szCs w:val="20"/>
              </w:rPr>
              <w:t>g.sichkarenko@ntu.edu.ua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090D36" w:rsidRDefault="00090D36" w:rsidP="00090D36">
            <w:pPr>
              <w:rPr>
                <w:sz w:val="18"/>
                <w:szCs w:val="18"/>
              </w:rPr>
            </w:pPr>
            <w:r w:rsidRPr="00090D36">
              <w:rPr>
                <w:sz w:val="18"/>
                <w:szCs w:val="18"/>
              </w:rPr>
              <w:t>Маркетингові комунікації (в т.ч.</w:t>
            </w:r>
            <w:r w:rsidRPr="00090D36">
              <w:rPr>
                <w:sz w:val="18"/>
                <w:szCs w:val="18"/>
                <w:lang w:val="en-US"/>
              </w:rPr>
              <w:t>soft</w:t>
            </w:r>
            <w:r w:rsidRPr="00090D36">
              <w:rPr>
                <w:sz w:val="18"/>
                <w:szCs w:val="18"/>
              </w:rPr>
              <w:t xml:space="preserve">  </w:t>
            </w:r>
            <w:r w:rsidRPr="00090D36">
              <w:rPr>
                <w:sz w:val="18"/>
                <w:szCs w:val="18"/>
                <w:lang w:val="en-US"/>
              </w:rPr>
              <w:t>skills</w:t>
            </w:r>
            <w:r w:rsidRPr="00090D36">
              <w:rPr>
                <w:sz w:val="18"/>
                <w:szCs w:val="18"/>
              </w:rPr>
              <w:t xml:space="preserve">) </w:t>
            </w:r>
          </w:p>
          <w:p w:rsidR="00090D36" w:rsidRPr="00090D36" w:rsidRDefault="00090D36" w:rsidP="00090D36">
            <w:pPr>
              <w:rPr>
                <w:sz w:val="18"/>
                <w:szCs w:val="18"/>
              </w:rPr>
            </w:pPr>
            <w:r w:rsidRPr="00090D36">
              <w:rPr>
                <w:sz w:val="18"/>
                <w:szCs w:val="18"/>
              </w:rPr>
              <w:t>Зозуля Н.Ю.</w:t>
            </w:r>
          </w:p>
          <w:p w:rsidR="00090D36" w:rsidRPr="00090D36" w:rsidRDefault="00090D36" w:rsidP="00090D36">
            <w:pPr>
              <w:rPr>
                <w:color w:val="000000"/>
                <w:sz w:val="18"/>
                <w:szCs w:val="18"/>
              </w:rPr>
            </w:pPr>
            <w:hyperlink r:id="rId7" w:history="1">
              <w:r w:rsidRPr="00090D36">
                <w:rPr>
                  <w:rStyle w:val="a5"/>
                  <w:color w:val="auto"/>
                  <w:sz w:val="20"/>
                  <w:szCs w:val="20"/>
                  <w:u w:val="none"/>
                </w:rPr>
                <w:t>n.zozulia@ntu.edu.ua</w:t>
              </w:r>
            </w:hyperlink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090D36" w:rsidRDefault="00090D36" w:rsidP="00090D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090D36" w:rsidRPr="00090D36" w:rsidRDefault="00090D36" w:rsidP="00090D36">
            <w:pPr>
              <w:rPr>
                <w:sz w:val="18"/>
                <w:szCs w:val="18"/>
              </w:rPr>
            </w:pPr>
            <w:r w:rsidRPr="00090D36">
              <w:rPr>
                <w:sz w:val="18"/>
                <w:szCs w:val="18"/>
              </w:rPr>
              <w:t>Маркетингові комунікації (в т.ч.</w:t>
            </w:r>
            <w:r w:rsidRPr="00090D36">
              <w:rPr>
                <w:sz w:val="18"/>
                <w:szCs w:val="18"/>
                <w:lang w:val="en-US"/>
              </w:rPr>
              <w:t>soft</w:t>
            </w:r>
            <w:r w:rsidRPr="00090D36">
              <w:rPr>
                <w:sz w:val="18"/>
                <w:szCs w:val="18"/>
              </w:rPr>
              <w:t xml:space="preserve">  </w:t>
            </w:r>
            <w:r w:rsidRPr="00090D36">
              <w:rPr>
                <w:sz w:val="18"/>
                <w:szCs w:val="18"/>
                <w:lang w:val="en-US"/>
              </w:rPr>
              <w:t>skills</w:t>
            </w:r>
            <w:r w:rsidRPr="00090D36">
              <w:rPr>
                <w:sz w:val="18"/>
                <w:szCs w:val="18"/>
              </w:rPr>
              <w:t xml:space="preserve">) </w:t>
            </w:r>
          </w:p>
          <w:p w:rsidR="00090D36" w:rsidRPr="00090D36" w:rsidRDefault="00090D36" w:rsidP="00090D36">
            <w:pPr>
              <w:rPr>
                <w:sz w:val="18"/>
                <w:szCs w:val="18"/>
              </w:rPr>
            </w:pPr>
            <w:r w:rsidRPr="00090D36">
              <w:rPr>
                <w:sz w:val="18"/>
                <w:szCs w:val="18"/>
              </w:rPr>
              <w:t>Зозуля Н.Ю.</w:t>
            </w:r>
          </w:p>
          <w:p w:rsidR="00090D36" w:rsidRPr="00090D36" w:rsidRDefault="00090D36" w:rsidP="00090D36">
            <w:pPr>
              <w:rPr>
                <w:color w:val="000000"/>
                <w:sz w:val="18"/>
                <w:szCs w:val="18"/>
              </w:rPr>
            </w:pPr>
            <w:hyperlink r:id="rId8" w:history="1">
              <w:r w:rsidRPr="00090D36">
                <w:rPr>
                  <w:rStyle w:val="a5"/>
                  <w:color w:val="auto"/>
                  <w:sz w:val="20"/>
                  <w:szCs w:val="20"/>
                  <w:u w:val="none"/>
                </w:rPr>
                <w:t>n.zozulia@ntu.edu.ua</w:t>
              </w:r>
            </w:hyperlink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F33A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</w:rPr>
            </w:pPr>
          </w:p>
        </w:tc>
      </w:tr>
      <w:tr w:rsidR="00F33AE3" w:rsidRPr="001E2878" w:rsidTr="00F33AE3">
        <w:trPr>
          <w:gridAfter w:val="1"/>
          <w:wAfter w:w="22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36" w:rsidRPr="001E2878" w:rsidRDefault="00090D36" w:rsidP="00090D36">
            <w:pPr>
              <w:rPr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36" w:rsidRPr="006D5A04" w:rsidRDefault="00090D36" w:rsidP="00090D3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83" w:rsidRPr="00506383" w:rsidRDefault="00506383" w:rsidP="00506383">
            <w:pPr>
              <w:rPr>
                <w:sz w:val="18"/>
                <w:szCs w:val="18"/>
              </w:rPr>
            </w:pPr>
            <w:r w:rsidRPr="00506383">
              <w:rPr>
                <w:sz w:val="18"/>
                <w:szCs w:val="18"/>
              </w:rPr>
              <w:t>Рекламно-інформаційні технології</w:t>
            </w:r>
          </w:p>
          <w:p w:rsidR="00090D36" w:rsidRPr="00506383" w:rsidRDefault="00090D36" w:rsidP="00090D36">
            <w:pPr>
              <w:rPr>
                <w:sz w:val="18"/>
                <w:szCs w:val="18"/>
              </w:rPr>
            </w:pPr>
            <w:proofErr w:type="spellStart"/>
            <w:r w:rsidRPr="00506383">
              <w:rPr>
                <w:sz w:val="18"/>
                <w:szCs w:val="18"/>
              </w:rPr>
              <w:t>Січкаренко</w:t>
            </w:r>
            <w:proofErr w:type="spellEnd"/>
            <w:r w:rsidRPr="00506383">
              <w:rPr>
                <w:sz w:val="18"/>
                <w:szCs w:val="18"/>
              </w:rPr>
              <w:t xml:space="preserve"> Г.Г.</w:t>
            </w:r>
          </w:p>
          <w:p w:rsidR="00090D36" w:rsidRPr="00506383" w:rsidRDefault="00090D36" w:rsidP="00090D36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506383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090D36" w:rsidRDefault="00090D36" w:rsidP="00090D36">
            <w:pPr>
              <w:rPr>
                <w:sz w:val="18"/>
                <w:szCs w:val="18"/>
              </w:rPr>
            </w:pPr>
            <w:r w:rsidRPr="00090D36">
              <w:rPr>
                <w:sz w:val="18"/>
                <w:szCs w:val="18"/>
              </w:rPr>
              <w:t>Маркетингові комунікації (в т.ч.</w:t>
            </w:r>
            <w:r w:rsidRPr="00090D36">
              <w:rPr>
                <w:sz w:val="18"/>
                <w:szCs w:val="18"/>
                <w:lang w:val="en-US"/>
              </w:rPr>
              <w:t>soft</w:t>
            </w:r>
            <w:r w:rsidRPr="00090D36">
              <w:rPr>
                <w:sz w:val="18"/>
                <w:szCs w:val="18"/>
              </w:rPr>
              <w:t xml:space="preserve">  </w:t>
            </w:r>
            <w:r w:rsidRPr="00090D36">
              <w:rPr>
                <w:sz w:val="18"/>
                <w:szCs w:val="18"/>
                <w:lang w:val="en-US"/>
              </w:rPr>
              <w:t>skills</w:t>
            </w:r>
            <w:r w:rsidRPr="00090D36">
              <w:rPr>
                <w:sz w:val="18"/>
                <w:szCs w:val="18"/>
              </w:rPr>
              <w:t xml:space="preserve">) </w:t>
            </w:r>
          </w:p>
          <w:p w:rsidR="00090D36" w:rsidRPr="00090D36" w:rsidRDefault="00090D36" w:rsidP="00090D36">
            <w:pPr>
              <w:rPr>
                <w:color w:val="000000"/>
                <w:sz w:val="18"/>
                <w:szCs w:val="18"/>
              </w:rPr>
            </w:pPr>
            <w:r w:rsidRPr="00090D36">
              <w:rPr>
                <w:sz w:val="18"/>
                <w:szCs w:val="18"/>
              </w:rPr>
              <w:t>Зозуля Н.Ю.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</w:rPr>
            </w:pPr>
          </w:p>
        </w:tc>
      </w:tr>
      <w:tr w:rsidR="00F33AE3" w:rsidRPr="001E2878" w:rsidTr="00F33AE3">
        <w:trPr>
          <w:gridAfter w:val="1"/>
          <w:wAfter w:w="22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36" w:rsidRPr="001E2878" w:rsidRDefault="00090D36" w:rsidP="00090D36">
            <w:pPr>
              <w:rPr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36" w:rsidRPr="006D5A04" w:rsidRDefault="00090D36" w:rsidP="00090D3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36" w:rsidRPr="00813392" w:rsidRDefault="00090D36" w:rsidP="00090D3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7B3650" w:rsidRDefault="00E24582" w:rsidP="00901868">
      <w:pPr>
        <w:rPr>
          <w:color w:val="000000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04F6E" w:rsidRDefault="00504F6E" w:rsidP="00901868">
      <w:pPr>
        <w:rPr>
          <w:color w:val="000000"/>
        </w:rPr>
      </w:pPr>
    </w:p>
    <w:p w:rsidR="00504F6E" w:rsidRDefault="00504F6E" w:rsidP="00901868">
      <w:pPr>
        <w:rPr>
          <w:color w:val="000000"/>
        </w:rPr>
      </w:pPr>
    </w:p>
    <w:p w:rsidR="00504F6E" w:rsidRDefault="00504F6E" w:rsidP="00901868">
      <w:pPr>
        <w:rPr>
          <w:color w:val="000000"/>
        </w:rPr>
      </w:pPr>
    </w:p>
    <w:p w:rsidR="00504F6E" w:rsidRDefault="00504F6E" w:rsidP="00901868">
      <w:pPr>
        <w:rPr>
          <w:color w:val="000000"/>
        </w:rPr>
      </w:pPr>
    </w:p>
    <w:p w:rsidR="00504F6E" w:rsidRDefault="00504F6E" w:rsidP="00901868">
      <w:pPr>
        <w:rPr>
          <w:color w:val="000000"/>
        </w:rPr>
      </w:pPr>
    </w:p>
    <w:p w:rsidR="00504F6E" w:rsidRDefault="00504F6E" w:rsidP="00901868">
      <w:pPr>
        <w:rPr>
          <w:color w:val="000000"/>
        </w:rPr>
      </w:pPr>
    </w:p>
    <w:p w:rsidR="00504F6E" w:rsidRDefault="00504F6E" w:rsidP="00901868">
      <w:pPr>
        <w:rPr>
          <w:color w:val="000000"/>
        </w:rPr>
      </w:pPr>
    </w:p>
    <w:p w:rsidR="00504F6E" w:rsidRDefault="00504F6E" w:rsidP="00901868">
      <w:pPr>
        <w:rPr>
          <w:color w:val="000000"/>
        </w:rPr>
      </w:pPr>
    </w:p>
    <w:p w:rsidR="00504F6E" w:rsidRDefault="00504F6E" w:rsidP="00901868">
      <w:pPr>
        <w:rPr>
          <w:color w:val="000000"/>
        </w:rPr>
      </w:pPr>
    </w:p>
    <w:p w:rsidR="00504F6E" w:rsidRDefault="00504F6E" w:rsidP="00901868">
      <w:pPr>
        <w:rPr>
          <w:color w:val="000000"/>
        </w:rPr>
      </w:pPr>
    </w:p>
    <w:p w:rsidR="00504F6E" w:rsidRDefault="00504F6E" w:rsidP="00901868">
      <w:pPr>
        <w:rPr>
          <w:color w:val="000000"/>
        </w:rPr>
      </w:pPr>
    </w:p>
    <w:p w:rsidR="00504F6E" w:rsidRPr="00AD771C" w:rsidRDefault="00504F6E" w:rsidP="00504F6E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504F6E" w:rsidRPr="00C911F0" w:rsidRDefault="00504F6E" w:rsidP="00504F6E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504F6E" w:rsidRPr="00C911F0" w:rsidRDefault="00504F6E" w:rsidP="00504F6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504F6E" w:rsidRPr="00EA7A61" w:rsidRDefault="00504F6E" w:rsidP="00504F6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ДМт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504F6E" w:rsidRPr="00EA7A61" w:rsidRDefault="00504F6E" w:rsidP="00504F6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107"/>
        <w:gridCol w:w="1865"/>
        <w:gridCol w:w="2546"/>
        <w:gridCol w:w="2121"/>
        <w:gridCol w:w="2125"/>
        <w:gridCol w:w="2121"/>
        <w:gridCol w:w="1640"/>
        <w:gridCol w:w="1640"/>
        <w:gridCol w:w="44"/>
      </w:tblGrid>
      <w:tr w:rsidR="00013989" w:rsidRPr="006D5A04" w:rsidTr="00013989">
        <w:trPr>
          <w:cantSplit/>
          <w:trHeight w:val="278"/>
        </w:trPr>
        <w:tc>
          <w:tcPr>
            <w:tcW w:w="4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rPr>
                <w:color w:val="000000"/>
              </w:rPr>
            </w:pPr>
          </w:p>
        </w:tc>
        <w:tc>
          <w:tcPr>
            <w:tcW w:w="45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04F6E" w:rsidRPr="006D5A04" w:rsidTr="00013989">
        <w:trPr>
          <w:gridAfter w:val="1"/>
          <w:wAfter w:w="14" w:type="pct"/>
          <w:cantSplit/>
          <w:trHeight w:val="340"/>
        </w:trPr>
        <w:tc>
          <w:tcPr>
            <w:tcW w:w="4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084720" w:rsidRDefault="00504F6E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084720" w:rsidRDefault="00504F6E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504F6E" w:rsidRPr="006D5A04" w:rsidTr="00013989">
        <w:trPr>
          <w:gridAfter w:val="1"/>
          <w:wAfter w:w="14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04F6E" w:rsidRPr="006D5A04" w:rsidRDefault="00504F6E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04F6E" w:rsidRPr="006D5A04" w:rsidRDefault="00504F6E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04F6E" w:rsidRPr="006D5A04" w:rsidRDefault="00504F6E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6D5A04" w:rsidTr="00013989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8B5E6B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8B5E6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DC1F01" w:rsidRDefault="008B5E6B" w:rsidP="008B5E6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DC1F01" w:rsidRDefault="008B5E6B" w:rsidP="008B5E6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6D5A04" w:rsidTr="00013989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8B5E6B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8B5E6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DC1F01" w:rsidRDefault="008B5E6B" w:rsidP="008B5E6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DC1F01" w:rsidRDefault="008B5E6B" w:rsidP="008B5E6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6D5A04" w:rsidTr="00013989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8B5E6B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8B5E6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6D5A04" w:rsidTr="00013989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8B5E6B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8B5E6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6D5A04" w:rsidTr="00013989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8B5E6B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8B5E6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504F6E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504F6E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DC1F01" w:rsidRDefault="007B55C9" w:rsidP="008B5E6B">
            <w:pPr>
              <w:rPr>
                <w:color w:val="000000" w:themeColor="text1"/>
                <w:sz w:val="18"/>
                <w:szCs w:val="18"/>
              </w:rPr>
            </w:pPr>
            <w:r w:rsidRPr="00DC1F01">
              <w:rPr>
                <w:color w:val="000000" w:themeColor="text1"/>
                <w:sz w:val="18"/>
                <w:szCs w:val="18"/>
              </w:rPr>
              <w:t>Гідроприводи</w:t>
            </w:r>
            <w:r w:rsidR="008B5E6B" w:rsidRPr="00DC1F01">
              <w:rPr>
                <w:color w:val="000000" w:themeColor="text1"/>
                <w:sz w:val="18"/>
                <w:szCs w:val="18"/>
              </w:rPr>
              <w:t xml:space="preserve"> дорожніх машин</w:t>
            </w:r>
          </w:p>
          <w:p w:rsidR="008B5E6B" w:rsidRPr="00DC1F01" w:rsidRDefault="008B5E6B" w:rsidP="008B5E6B">
            <w:pPr>
              <w:rPr>
                <w:color w:val="000000" w:themeColor="text1"/>
                <w:sz w:val="18"/>
                <w:szCs w:val="18"/>
              </w:rPr>
            </w:pPr>
            <w:r w:rsidRPr="00DC1F01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8B5E6B" w:rsidRPr="00DC1F01" w:rsidRDefault="008B5E6B" w:rsidP="008B5E6B">
            <w:pPr>
              <w:rPr>
                <w:color w:val="000000" w:themeColor="text1"/>
                <w:sz w:val="18"/>
                <w:szCs w:val="18"/>
              </w:rPr>
            </w:pPr>
            <w:hyperlink r:id="rId9" w:history="1">
              <w:r w:rsidRPr="00DC1F01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DC1F01" w:rsidRDefault="007B55C9" w:rsidP="008B5E6B">
            <w:pPr>
              <w:rPr>
                <w:color w:val="000000" w:themeColor="text1"/>
                <w:sz w:val="18"/>
                <w:szCs w:val="18"/>
              </w:rPr>
            </w:pPr>
            <w:r w:rsidRPr="00DC1F01">
              <w:rPr>
                <w:color w:val="000000" w:themeColor="text1"/>
                <w:sz w:val="18"/>
                <w:szCs w:val="18"/>
              </w:rPr>
              <w:t>Гідроприводи</w:t>
            </w:r>
            <w:r w:rsidR="008B5E6B" w:rsidRPr="00DC1F01">
              <w:rPr>
                <w:color w:val="000000" w:themeColor="text1"/>
                <w:sz w:val="18"/>
                <w:szCs w:val="18"/>
              </w:rPr>
              <w:t xml:space="preserve"> дорожніх машин</w:t>
            </w:r>
          </w:p>
          <w:p w:rsidR="008B5E6B" w:rsidRPr="00DC1F01" w:rsidRDefault="008B5E6B" w:rsidP="008B5E6B">
            <w:pPr>
              <w:rPr>
                <w:color w:val="000000" w:themeColor="text1"/>
                <w:sz w:val="18"/>
                <w:szCs w:val="18"/>
              </w:rPr>
            </w:pPr>
            <w:r w:rsidRPr="00DC1F01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8B5E6B" w:rsidRPr="00DC1F01" w:rsidRDefault="008B5E6B" w:rsidP="008B5E6B">
            <w:pPr>
              <w:rPr>
                <w:color w:val="000000" w:themeColor="text1"/>
                <w:sz w:val="18"/>
                <w:szCs w:val="18"/>
              </w:rPr>
            </w:pPr>
            <w:hyperlink r:id="rId10" w:history="1">
              <w:r w:rsidRPr="00DC1F01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E90DE8" w:rsidRDefault="008B5E6B" w:rsidP="008B5E6B">
            <w:pPr>
              <w:rPr>
                <w:color w:val="000000" w:themeColor="text1"/>
                <w:sz w:val="18"/>
                <w:szCs w:val="18"/>
              </w:rPr>
            </w:pPr>
            <w:r w:rsidRPr="00E90DE8">
              <w:rPr>
                <w:color w:val="000000" w:themeColor="text1"/>
                <w:sz w:val="18"/>
                <w:szCs w:val="18"/>
              </w:rPr>
              <w:t>Дорожні машини</w:t>
            </w:r>
          </w:p>
          <w:p w:rsidR="008B5E6B" w:rsidRPr="00E90DE8" w:rsidRDefault="008B5E6B" w:rsidP="008B5E6B">
            <w:pPr>
              <w:rPr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E90DE8">
              <w:rPr>
                <w:color w:val="000000" w:themeColor="text1"/>
                <w:sz w:val="18"/>
                <w:szCs w:val="18"/>
              </w:rPr>
              <w:t>Ганзюк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</w:rPr>
              <w:t xml:space="preserve"> А.П.</w:t>
            </w:r>
          </w:p>
          <w:p w:rsidR="008B5E6B" w:rsidRPr="00E90DE8" w:rsidRDefault="008B5E6B" w:rsidP="008B5E6B">
            <w:pPr>
              <w:rPr>
                <w:color w:val="000000" w:themeColor="text1"/>
                <w:sz w:val="14"/>
                <w:szCs w:val="14"/>
                <w:u w:val="single"/>
                <w:lang w:val="ru-RU"/>
              </w:rPr>
            </w:pPr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a</w:t>
            </w:r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handziuk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@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ntu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edu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8B5E6B">
            <w:pPr>
              <w:rPr>
                <w:color w:val="000000"/>
                <w:sz w:val="20"/>
                <w:szCs w:val="20"/>
              </w:rPr>
            </w:pPr>
          </w:p>
        </w:tc>
      </w:tr>
      <w:tr w:rsidR="00C40058" w:rsidRPr="006D5A04" w:rsidTr="00013989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58" w:rsidRPr="006D5A04" w:rsidRDefault="00C40058" w:rsidP="00C4005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58" w:rsidRPr="006D5A04" w:rsidRDefault="00C40058" w:rsidP="00C4005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504F6E" w:rsidRDefault="00C40058" w:rsidP="00C400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504F6E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Основи наукових досліджень</w:t>
            </w:r>
          </w:p>
          <w:p w:rsidR="00C40058" w:rsidRPr="00504F6E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C40058" w:rsidRPr="00504F6E" w:rsidRDefault="00C40058" w:rsidP="00C40058">
            <w:pPr>
              <w:rPr>
                <w:color w:val="000000"/>
                <w:sz w:val="20"/>
                <w:szCs w:val="20"/>
              </w:rPr>
            </w:pPr>
            <w:hyperlink r:id="rId11" w:history="1">
              <w:r w:rsidRPr="00504F6E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DC1F01" w:rsidRDefault="007B55C9" w:rsidP="00C40058">
            <w:pPr>
              <w:rPr>
                <w:color w:val="000000" w:themeColor="text1"/>
                <w:sz w:val="18"/>
                <w:szCs w:val="18"/>
              </w:rPr>
            </w:pPr>
            <w:r w:rsidRPr="00DC1F01">
              <w:rPr>
                <w:color w:val="000000" w:themeColor="text1"/>
                <w:sz w:val="18"/>
                <w:szCs w:val="18"/>
              </w:rPr>
              <w:t>Гідроприводи</w:t>
            </w:r>
            <w:r w:rsidR="00C40058" w:rsidRPr="00DC1F01">
              <w:rPr>
                <w:color w:val="000000" w:themeColor="text1"/>
                <w:sz w:val="18"/>
                <w:szCs w:val="18"/>
              </w:rPr>
              <w:t xml:space="preserve"> дорожніх машин</w:t>
            </w:r>
          </w:p>
          <w:p w:rsidR="00C40058" w:rsidRPr="00DC1F01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r w:rsidRPr="00DC1F01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C40058" w:rsidRPr="00DC1F01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hyperlink r:id="rId12" w:history="1">
              <w:r w:rsidRPr="00DC1F01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DC1F01" w:rsidRDefault="00C40058" w:rsidP="00C40058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C40058" w:rsidRPr="00DC1F01" w:rsidRDefault="007B55C9" w:rsidP="00C40058">
            <w:pPr>
              <w:rPr>
                <w:color w:val="000000" w:themeColor="text1"/>
                <w:sz w:val="18"/>
                <w:szCs w:val="18"/>
              </w:rPr>
            </w:pPr>
            <w:r w:rsidRPr="00DC1F01">
              <w:rPr>
                <w:color w:val="000000" w:themeColor="text1"/>
                <w:sz w:val="18"/>
                <w:szCs w:val="18"/>
              </w:rPr>
              <w:t>Гідроприводи</w:t>
            </w:r>
            <w:r w:rsidR="00C40058" w:rsidRPr="00DC1F01">
              <w:rPr>
                <w:color w:val="000000" w:themeColor="text1"/>
                <w:sz w:val="18"/>
                <w:szCs w:val="18"/>
              </w:rPr>
              <w:t xml:space="preserve"> дорожніх машин</w:t>
            </w:r>
          </w:p>
          <w:p w:rsidR="00C40058" w:rsidRPr="00DC1F01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r w:rsidRPr="00DC1F01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C40058" w:rsidRPr="00DC1F01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hyperlink r:id="rId13" w:history="1">
              <w:r w:rsidRPr="00DC1F01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E90DE8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r w:rsidRPr="00E90DE8">
              <w:rPr>
                <w:color w:val="000000" w:themeColor="text1"/>
                <w:sz w:val="18"/>
                <w:szCs w:val="18"/>
              </w:rPr>
              <w:t>Дорожні машини</w:t>
            </w:r>
          </w:p>
          <w:p w:rsidR="00C40058" w:rsidRPr="00E90DE8" w:rsidRDefault="00C40058" w:rsidP="00C40058">
            <w:pPr>
              <w:rPr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E90DE8">
              <w:rPr>
                <w:color w:val="000000" w:themeColor="text1"/>
                <w:sz w:val="18"/>
                <w:szCs w:val="18"/>
              </w:rPr>
              <w:t>Ганзюк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</w:rPr>
              <w:t xml:space="preserve"> А.П.</w:t>
            </w:r>
          </w:p>
          <w:p w:rsidR="00C40058" w:rsidRPr="00E90DE8" w:rsidRDefault="00C40058" w:rsidP="00C40058">
            <w:pPr>
              <w:rPr>
                <w:color w:val="000000" w:themeColor="text1"/>
                <w:sz w:val="14"/>
                <w:szCs w:val="14"/>
                <w:u w:val="single"/>
                <w:lang w:val="ru-RU"/>
              </w:rPr>
            </w:pPr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a</w:t>
            </w:r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handziuk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@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ntu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edu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</w:rPr>
            </w:pPr>
          </w:p>
        </w:tc>
      </w:tr>
      <w:tr w:rsidR="00C40058" w:rsidRPr="006D5A04" w:rsidTr="00013989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58" w:rsidRPr="006D5A04" w:rsidRDefault="00C40058" w:rsidP="00C4005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58" w:rsidRPr="006D5A04" w:rsidRDefault="00C40058" w:rsidP="00C4005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504F6E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Основи наукових досліджень</w:t>
            </w:r>
          </w:p>
          <w:p w:rsidR="00C40058" w:rsidRPr="00504F6E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C40058" w:rsidRPr="00013989" w:rsidRDefault="00C40058" w:rsidP="00C40058">
            <w:pPr>
              <w:rPr>
                <w:b/>
                <w:bCs/>
                <w:color w:val="000000"/>
                <w:sz w:val="18"/>
                <w:szCs w:val="18"/>
              </w:rPr>
            </w:pPr>
            <w:hyperlink r:id="rId14" w:history="1">
              <w:r w:rsidRPr="00013989">
                <w:rPr>
                  <w:rStyle w:val="a5"/>
                  <w:b/>
                  <w:bCs/>
                  <w:color w:val="000000" w:themeColor="text1"/>
                  <w:sz w:val="18"/>
                  <w:szCs w:val="18"/>
                  <w:u w:val="none"/>
                </w:rPr>
                <w:t xml:space="preserve">залік 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04F6E" w:rsidRDefault="00504F6E" w:rsidP="00504F6E">
      <w:pPr>
        <w:jc w:val="center"/>
        <w:rPr>
          <w:color w:val="000000"/>
          <w:sz w:val="28"/>
        </w:rPr>
      </w:pPr>
    </w:p>
    <w:p w:rsidR="00504F6E" w:rsidRPr="006E6046" w:rsidRDefault="00504F6E" w:rsidP="00504F6E">
      <w:pPr>
        <w:rPr>
          <w:color w:val="000000"/>
          <w:sz w:val="28"/>
        </w:rPr>
      </w:pPr>
    </w:p>
    <w:p w:rsidR="00504F6E" w:rsidRDefault="00504F6E" w:rsidP="00504F6E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"/>
        <w:gridCol w:w="1098"/>
        <w:gridCol w:w="2150"/>
        <w:gridCol w:w="2556"/>
        <w:gridCol w:w="2556"/>
        <w:gridCol w:w="2261"/>
        <w:gridCol w:w="1760"/>
        <w:gridCol w:w="1640"/>
        <w:gridCol w:w="1418"/>
        <w:gridCol w:w="13"/>
      </w:tblGrid>
      <w:tr w:rsidR="006752A5" w:rsidRPr="006D5A04" w:rsidTr="008B5E6B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rPr>
                <w:color w:val="000000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752A5" w:rsidRPr="006D5A04" w:rsidTr="008B5E6B">
        <w:trPr>
          <w:gridAfter w:val="1"/>
          <w:wAfter w:w="4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651F4" w:rsidRDefault="00504F6E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D5A04" w:rsidRDefault="00504F6E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651F4" w:rsidRDefault="00504F6E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6651F4" w:rsidRDefault="00504F6E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6752A5" w:rsidRPr="006D5A04" w:rsidTr="00165880">
        <w:trPr>
          <w:gridAfter w:val="1"/>
          <w:wAfter w:w="4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04F6E" w:rsidRPr="006D5A04" w:rsidRDefault="00504F6E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04F6E" w:rsidRPr="006D5A04" w:rsidRDefault="00504F6E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04F6E" w:rsidRPr="006D5A04" w:rsidRDefault="00504F6E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6752A5" w:rsidRPr="006D5A04" w:rsidTr="00165880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6752A5" w:rsidRPr="006D5A04" w:rsidTr="00165880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6752A5" w:rsidRPr="006D5A04" w:rsidTr="00165880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1658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6752A5" w:rsidRPr="006D5A04" w:rsidTr="00165880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B54C6" w:rsidRPr="006D5A04" w:rsidTr="00165880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C6" w:rsidRPr="006D5A04" w:rsidRDefault="009B54C6" w:rsidP="009B54C6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C6" w:rsidRPr="006D5A04" w:rsidRDefault="009B54C6" w:rsidP="009B54C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6752A5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r w:rsidRPr="006752A5">
              <w:rPr>
                <w:color w:val="000000" w:themeColor="text1"/>
                <w:sz w:val="18"/>
                <w:szCs w:val="18"/>
              </w:rPr>
              <w:t>Машини для виробництва будівельних матеріалів</w:t>
            </w:r>
          </w:p>
          <w:p w:rsidR="009B54C6" w:rsidRPr="006752A5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6752A5">
              <w:rPr>
                <w:color w:val="000000" w:themeColor="text1"/>
                <w:sz w:val="18"/>
                <w:szCs w:val="18"/>
              </w:rPr>
              <w:t>Варфоломєєв</w:t>
            </w:r>
            <w:proofErr w:type="spellEnd"/>
            <w:r w:rsidRPr="006752A5">
              <w:rPr>
                <w:color w:val="000000" w:themeColor="text1"/>
                <w:sz w:val="18"/>
                <w:szCs w:val="18"/>
              </w:rPr>
              <w:t xml:space="preserve"> Ю.М.</w:t>
            </w:r>
          </w:p>
          <w:p w:rsidR="009B54C6" w:rsidRPr="006752A5" w:rsidRDefault="009B54C6" w:rsidP="009B54C6">
            <w:pPr>
              <w:rPr>
                <w:color w:val="000000" w:themeColor="text1"/>
                <w:sz w:val="14"/>
                <w:szCs w:val="14"/>
              </w:rPr>
            </w:pPr>
            <w:r w:rsidRPr="006752A5">
              <w:rPr>
                <w:color w:val="000000" w:themeColor="text1"/>
                <w:sz w:val="16"/>
                <w:szCs w:val="14"/>
              </w:rPr>
              <w:t>y.varfolomieiev@ntu.edu.ua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E7BF4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Основи  автоматизації про</w:t>
            </w:r>
            <w:r>
              <w:rPr>
                <w:color w:val="000000" w:themeColor="text1"/>
                <w:sz w:val="18"/>
                <w:szCs w:val="18"/>
              </w:rPr>
              <w:t>є</w:t>
            </w:r>
            <w:r w:rsidRPr="008E7BF4">
              <w:rPr>
                <w:color w:val="000000" w:themeColor="text1"/>
                <w:sz w:val="18"/>
                <w:szCs w:val="18"/>
              </w:rPr>
              <w:t>ктування машин</w:t>
            </w:r>
          </w:p>
          <w:p w:rsidR="009B54C6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E7BF4">
              <w:rPr>
                <w:color w:val="000000" w:themeColor="text1"/>
                <w:sz w:val="18"/>
                <w:szCs w:val="18"/>
              </w:rPr>
              <w:t>Левківський</w:t>
            </w:r>
            <w:proofErr w:type="spellEnd"/>
            <w:r w:rsidRPr="008E7BF4">
              <w:rPr>
                <w:color w:val="000000" w:themeColor="text1"/>
                <w:sz w:val="18"/>
                <w:szCs w:val="18"/>
              </w:rPr>
              <w:t xml:space="preserve"> С.А.</w:t>
            </w:r>
          </w:p>
          <w:p w:rsidR="009B54C6" w:rsidRPr="008E7BF4" w:rsidRDefault="009B54C6" w:rsidP="009B54C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013989">
              <w:rPr>
                <w:sz w:val="18"/>
                <w:szCs w:val="18"/>
              </w:rPr>
              <w:t>s.levkivsky@ntu.edu.ua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013989" w:rsidRDefault="009B54C6" w:rsidP="009B54C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9B54C6" w:rsidRPr="008E7BF4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Основи  автоматизації про</w:t>
            </w:r>
            <w:r>
              <w:rPr>
                <w:color w:val="000000" w:themeColor="text1"/>
                <w:sz w:val="18"/>
                <w:szCs w:val="18"/>
              </w:rPr>
              <w:t>є</w:t>
            </w:r>
            <w:r w:rsidRPr="008E7BF4">
              <w:rPr>
                <w:color w:val="000000" w:themeColor="text1"/>
                <w:sz w:val="18"/>
                <w:szCs w:val="18"/>
              </w:rPr>
              <w:t>ктування машин</w:t>
            </w:r>
          </w:p>
          <w:p w:rsidR="009B54C6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E7BF4">
              <w:rPr>
                <w:color w:val="000000" w:themeColor="text1"/>
                <w:sz w:val="18"/>
                <w:szCs w:val="18"/>
              </w:rPr>
              <w:t>Левківський</w:t>
            </w:r>
            <w:proofErr w:type="spellEnd"/>
            <w:r w:rsidRPr="008E7BF4">
              <w:rPr>
                <w:color w:val="000000" w:themeColor="text1"/>
                <w:sz w:val="18"/>
                <w:szCs w:val="18"/>
              </w:rPr>
              <w:t xml:space="preserve"> С.А.</w:t>
            </w:r>
          </w:p>
          <w:p w:rsidR="009B54C6" w:rsidRPr="00813392" w:rsidRDefault="009B54C6" w:rsidP="009B54C6">
            <w:pPr>
              <w:rPr>
                <w:color w:val="000000"/>
                <w:sz w:val="20"/>
                <w:szCs w:val="20"/>
              </w:rPr>
            </w:pPr>
            <w:r w:rsidRPr="00013989">
              <w:rPr>
                <w:sz w:val="18"/>
                <w:szCs w:val="18"/>
              </w:rPr>
              <w:t>s.levkivsky@ntu.edu.ua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E7BF4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9B54C6" w:rsidRPr="008E7BF4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Яновський В.В.</w:t>
            </w:r>
          </w:p>
          <w:p w:rsidR="009B54C6" w:rsidRPr="001A0338" w:rsidRDefault="009B54C6" w:rsidP="009B54C6">
            <w:pPr>
              <w:rPr>
                <w:color w:val="000000"/>
                <w:sz w:val="20"/>
                <w:szCs w:val="20"/>
              </w:rPr>
            </w:pPr>
            <w:r w:rsidRPr="00E90DE8">
              <w:rPr>
                <w:color w:val="000000" w:themeColor="text1"/>
                <w:sz w:val="16"/>
                <w:szCs w:val="16"/>
              </w:rPr>
              <w:t>yanovskyivv@gmail.com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13392" w:rsidRDefault="009B54C6" w:rsidP="009B54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13392" w:rsidRDefault="009B54C6" w:rsidP="009B54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13392" w:rsidRDefault="009B54C6" w:rsidP="009B54C6">
            <w:pPr>
              <w:rPr>
                <w:color w:val="000000"/>
                <w:sz w:val="20"/>
                <w:szCs w:val="20"/>
              </w:rPr>
            </w:pPr>
          </w:p>
        </w:tc>
      </w:tr>
      <w:tr w:rsidR="009B54C6" w:rsidRPr="006D5A04" w:rsidTr="00165880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C6" w:rsidRPr="006D5A04" w:rsidRDefault="009B54C6" w:rsidP="009B54C6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C6" w:rsidRPr="006D5A04" w:rsidRDefault="009B54C6" w:rsidP="009B54C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6752A5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r w:rsidRPr="006752A5">
              <w:rPr>
                <w:color w:val="000000" w:themeColor="text1"/>
                <w:sz w:val="18"/>
                <w:szCs w:val="18"/>
              </w:rPr>
              <w:t>Машини для виробництва будівельних матеріалів</w:t>
            </w:r>
          </w:p>
          <w:p w:rsidR="009B54C6" w:rsidRPr="006752A5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6752A5">
              <w:rPr>
                <w:color w:val="000000" w:themeColor="text1"/>
                <w:sz w:val="18"/>
                <w:szCs w:val="18"/>
              </w:rPr>
              <w:t>Варфоломєєв</w:t>
            </w:r>
            <w:proofErr w:type="spellEnd"/>
            <w:r w:rsidRPr="006752A5">
              <w:rPr>
                <w:color w:val="000000" w:themeColor="text1"/>
                <w:sz w:val="18"/>
                <w:szCs w:val="18"/>
              </w:rPr>
              <w:t xml:space="preserve"> Ю.М.</w:t>
            </w:r>
          </w:p>
          <w:p w:rsidR="009B54C6" w:rsidRPr="006752A5" w:rsidRDefault="009B54C6" w:rsidP="009B54C6">
            <w:pPr>
              <w:rPr>
                <w:color w:val="000000" w:themeColor="text1"/>
                <w:sz w:val="14"/>
                <w:szCs w:val="14"/>
              </w:rPr>
            </w:pPr>
            <w:r w:rsidRPr="006752A5">
              <w:rPr>
                <w:color w:val="000000" w:themeColor="text1"/>
                <w:sz w:val="16"/>
                <w:szCs w:val="14"/>
              </w:rPr>
              <w:t>y.varfolomieiev@ntu.edu.ua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E7BF4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Основи  автоматизації про</w:t>
            </w:r>
            <w:r>
              <w:rPr>
                <w:color w:val="000000" w:themeColor="text1"/>
                <w:sz w:val="18"/>
                <w:szCs w:val="18"/>
              </w:rPr>
              <w:t>є</w:t>
            </w:r>
            <w:r w:rsidRPr="008E7BF4">
              <w:rPr>
                <w:color w:val="000000" w:themeColor="text1"/>
                <w:sz w:val="18"/>
                <w:szCs w:val="18"/>
              </w:rPr>
              <w:t>ктування машин</w:t>
            </w:r>
          </w:p>
          <w:p w:rsidR="009B54C6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E7BF4">
              <w:rPr>
                <w:color w:val="000000" w:themeColor="text1"/>
                <w:sz w:val="18"/>
                <w:szCs w:val="18"/>
              </w:rPr>
              <w:t>Левківський</w:t>
            </w:r>
            <w:proofErr w:type="spellEnd"/>
            <w:r w:rsidRPr="008E7BF4">
              <w:rPr>
                <w:color w:val="000000" w:themeColor="text1"/>
                <w:sz w:val="18"/>
                <w:szCs w:val="18"/>
              </w:rPr>
              <w:t xml:space="preserve"> С.А.</w:t>
            </w:r>
          </w:p>
          <w:p w:rsidR="009B54C6" w:rsidRPr="008E7BF4" w:rsidRDefault="009B54C6" w:rsidP="009B54C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013989">
              <w:rPr>
                <w:sz w:val="18"/>
                <w:szCs w:val="18"/>
              </w:rPr>
              <w:t>s.levkivsky@ntu.edu.ua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E7BF4" w:rsidRDefault="009B54C6" w:rsidP="009B54C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E7BF4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9B54C6" w:rsidRPr="008E7BF4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Яновський В.В.</w:t>
            </w:r>
          </w:p>
          <w:p w:rsidR="009B54C6" w:rsidRPr="004D5D0A" w:rsidRDefault="009B54C6" w:rsidP="009B54C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13392" w:rsidRDefault="009B54C6" w:rsidP="009B54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13392" w:rsidRDefault="009B54C6" w:rsidP="009B54C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13392" w:rsidRDefault="009B54C6" w:rsidP="009B54C6">
            <w:pPr>
              <w:rPr>
                <w:color w:val="000000"/>
                <w:sz w:val="20"/>
                <w:szCs w:val="20"/>
              </w:rPr>
            </w:pPr>
          </w:p>
        </w:tc>
      </w:tr>
      <w:tr w:rsidR="009B54C6" w:rsidRPr="006D5A04" w:rsidTr="00165880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C6" w:rsidRPr="006D5A04" w:rsidRDefault="009B54C6" w:rsidP="009B54C6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C6" w:rsidRPr="006D5A04" w:rsidRDefault="009B54C6" w:rsidP="009B54C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6752A5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r w:rsidRPr="006752A5">
              <w:rPr>
                <w:color w:val="000000" w:themeColor="text1"/>
                <w:sz w:val="18"/>
                <w:szCs w:val="18"/>
              </w:rPr>
              <w:t>Машини для виробництва будівельних матеріалів</w:t>
            </w:r>
          </w:p>
          <w:p w:rsidR="009B54C6" w:rsidRPr="006752A5" w:rsidRDefault="009B54C6" w:rsidP="009B54C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6752A5">
              <w:rPr>
                <w:color w:val="000000" w:themeColor="text1"/>
                <w:sz w:val="18"/>
                <w:szCs w:val="18"/>
              </w:rPr>
              <w:t>Варфоломєєв</w:t>
            </w:r>
            <w:proofErr w:type="spellEnd"/>
            <w:r w:rsidRPr="006752A5">
              <w:rPr>
                <w:color w:val="000000" w:themeColor="text1"/>
                <w:sz w:val="18"/>
                <w:szCs w:val="18"/>
              </w:rPr>
              <w:t xml:space="preserve"> Ю.М.</w:t>
            </w:r>
          </w:p>
          <w:p w:rsidR="009B54C6" w:rsidRPr="006752A5" w:rsidRDefault="009B54C6" w:rsidP="009B54C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13392" w:rsidRDefault="009B54C6" w:rsidP="009B54C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13392" w:rsidRDefault="009B54C6" w:rsidP="009B54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4D5D0A" w:rsidRDefault="009B54C6" w:rsidP="009B54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13392" w:rsidRDefault="009B54C6" w:rsidP="009B54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13392" w:rsidRDefault="009B54C6" w:rsidP="009B54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C6" w:rsidRPr="00813392" w:rsidRDefault="009B54C6" w:rsidP="009B54C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04F6E" w:rsidRPr="006752A5" w:rsidRDefault="00504F6E" w:rsidP="00504F6E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074"/>
        <w:gridCol w:w="2242"/>
        <w:gridCol w:w="2498"/>
        <w:gridCol w:w="2078"/>
        <w:gridCol w:w="2081"/>
        <w:gridCol w:w="1938"/>
        <w:gridCol w:w="1789"/>
        <w:gridCol w:w="1120"/>
      </w:tblGrid>
      <w:tr w:rsidR="00504F6E" w:rsidRPr="001E2878" w:rsidTr="006752A5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F6E" w:rsidRPr="001E2878" w:rsidRDefault="00504F6E" w:rsidP="00CB6248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1E2878" w:rsidRDefault="00504F6E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04F6E" w:rsidRPr="001E2878" w:rsidTr="006752A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1E2878" w:rsidRDefault="00504F6E" w:rsidP="00CB6248">
            <w:pPr>
              <w:rPr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1A53E3" w:rsidRDefault="00504F6E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1E2878" w:rsidRDefault="00504F6E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1A53E3" w:rsidRDefault="00504F6E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1E2878" w:rsidRDefault="00504F6E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1A53E3" w:rsidRDefault="00504F6E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1E2878" w:rsidRDefault="00504F6E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1E2878" w:rsidRDefault="00504F6E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04F6E" w:rsidRPr="001E2878" w:rsidTr="006752A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1E2878" w:rsidRDefault="00504F6E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04F6E" w:rsidRPr="001E2878" w:rsidRDefault="00504F6E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04F6E" w:rsidRPr="001E2878" w:rsidRDefault="00504F6E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04F6E" w:rsidRPr="001E2878" w:rsidRDefault="00504F6E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504F6E" w:rsidRPr="001E2878" w:rsidTr="00675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1E2878" w:rsidRDefault="00504F6E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504F6E" w:rsidRPr="001E2878" w:rsidTr="00675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1E2878" w:rsidRDefault="00504F6E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504F6E" w:rsidRPr="001E2878" w:rsidTr="00675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1E2878" w:rsidRDefault="00504F6E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504F6E" w:rsidRPr="001E2878" w:rsidTr="00675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1E2878" w:rsidRDefault="00504F6E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F6E" w:rsidRPr="006D5A04" w:rsidRDefault="00504F6E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6E" w:rsidRPr="00813392" w:rsidRDefault="00504F6E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7B55C9" w:rsidRPr="001E2878" w:rsidTr="00675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C9" w:rsidRPr="001E2878" w:rsidRDefault="007B55C9" w:rsidP="007B55C9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C9" w:rsidRPr="006D5A04" w:rsidRDefault="007B55C9" w:rsidP="007B55C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E90DE8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 w:rsidRPr="00E90DE8">
              <w:rPr>
                <w:color w:val="000000" w:themeColor="text1"/>
                <w:sz w:val="18"/>
                <w:szCs w:val="18"/>
              </w:rPr>
              <w:t>Дорожні машини</w:t>
            </w:r>
          </w:p>
          <w:p w:rsidR="007B55C9" w:rsidRPr="00E90DE8" w:rsidRDefault="007B55C9" w:rsidP="007B55C9">
            <w:pPr>
              <w:rPr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E90DE8">
              <w:rPr>
                <w:color w:val="000000" w:themeColor="text1"/>
                <w:sz w:val="18"/>
                <w:szCs w:val="18"/>
              </w:rPr>
              <w:t>Ганзюк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</w:rPr>
              <w:t xml:space="preserve"> А.П.</w:t>
            </w:r>
          </w:p>
          <w:p w:rsidR="007B55C9" w:rsidRPr="00E90DE8" w:rsidRDefault="007B55C9" w:rsidP="007B55C9">
            <w:pPr>
              <w:rPr>
                <w:color w:val="000000" w:themeColor="text1"/>
                <w:sz w:val="14"/>
                <w:szCs w:val="14"/>
                <w:u w:val="single"/>
                <w:lang w:val="ru-RU"/>
              </w:rPr>
            </w:pPr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a</w:t>
            </w:r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handziuk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@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ntu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edu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>Машини для земельних</w:t>
            </w:r>
          </w:p>
          <w:p w:rsidR="007B55C9" w:rsidRPr="00A06A5A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робіт</w:t>
            </w:r>
            <w:r w:rsidRPr="00A06A5A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7B55C9" w:rsidRPr="00A06A5A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7B55C9" w:rsidRPr="00A06A5A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hyperlink r:id="rId15" w:history="1">
              <w:r w:rsidRPr="00A06A5A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>Машини для земельних</w:t>
            </w:r>
          </w:p>
          <w:p w:rsidR="007B55C9" w:rsidRPr="00A06A5A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робіт</w:t>
            </w:r>
            <w:r w:rsidRPr="00A06A5A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7B55C9" w:rsidRPr="00A06A5A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7B55C9" w:rsidRPr="00A06A5A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hyperlink r:id="rId16" w:history="1">
              <w:r w:rsidRPr="00A06A5A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</w:tr>
      <w:tr w:rsidR="007B55C9" w:rsidRPr="001E2878" w:rsidTr="00675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C9" w:rsidRPr="001E2878" w:rsidRDefault="007B55C9" w:rsidP="007B55C9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C9" w:rsidRPr="006D5A04" w:rsidRDefault="007B55C9" w:rsidP="007B55C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6752A5" w:rsidRDefault="007B55C9" w:rsidP="007B55C9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7B55C9" w:rsidRPr="00E90DE8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 w:rsidRPr="00E90DE8">
              <w:rPr>
                <w:color w:val="000000" w:themeColor="text1"/>
                <w:sz w:val="18"/>
                <w:szCs w:val="18"/>
              </w:rPr>
              <w:t>Дорожні машини</w:t>
            </w:r>
          </w:p>
          <w:p w:rsidR="007B55C9" w:rsidRPr="00E90DE8" w:rsidRDefault="007B55C9" w:rsidP="007B55C9">
            <w:pPr>
              <w:rPr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E90DE8">
              <w:rPr>
                <w:color w:val="000000" w:themeColor="text1"/>
                <w:sz w:val="18"/>
                <w:szCs w:val="18"/>
              </w:rPr>
              <w:t>Ганзюк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</w:rPr>
              <w:t xml:space="preserve"> А.П.</w:t>
            </w:r>
          </w:p>
          <w:p w:rsidR="007B55C9" w:rsidRPr="00E90DE8" w:rsidRDefault="007B55C9" w:rsidP="007B55C9">
            <w:pPr>
              <w:rPr>
                <w:color w:val="000000" w:themeColor="text1"/>
                <w:sz w:val="14"/>
                <w:szCs w:val="14"/>
                <w:u w:val="single"/>
                <w:lang w:val="ru-RU"/>
              </w:rPr>
            </w:pPr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a</w:t>
            </w:r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handziuk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@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ntu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edu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>Машини для земельних</w:t>
            </w:r>
          </w:p>
          <w:p w:rsidR="007B55C9" w:rsidRPr="00A06A5A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робіт</w:t>
            </w:r>
            <w:r w:rsidRPr="00A06A5A"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7B55C9" w:rsidRPr="00A06A5A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7B55C9" w:rsidRPr="00A06A5A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hyperlink r:id="rId17" w:history="1">
              <w:r w:rsidRPr="00A06A5A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A06A5A" w:rsidRDefault="007B55C9" w:rsidP="007B55C9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7B55C9" w:rsidRPr="00A06A5A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 xml:space="preserve">Машини для земельних </w:t>
            </w:r>
            <w:r>
              <w:rPr>
                <w:color w:val="000000" w:themeColor="text1"/>
                <w:sz w:val="18"/>
                <w:szCs w:val="18"/>
              </w:rPr>
              <w:t>робіт</w:t>
            </w:r>
          </w:p>
          <w:p w:rsidR="007B55C9" w:rsidRPr="00A06A5A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r w:rsidRPr="00A06A5A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7B55C9" w:rsidRPr="00A06A5A" w:rsidRDefault="007B55C9" w:rsidP="007B55C9">
            <w:pPr>
              <w:rPr>
                <w:color w:val="000000" w:themeColor="text1"/>
                <w:sz w:val="18"/>
                <w:szCs w:val="18"/>
              </w:rPr>
            </w:pPr>
            <w:hyperlink r:id="rId18" w:history="1">
              <w:r w:rsidRPr="00A06A5A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</w:tr>
      <w:tr w:rsidR="00A06A5A" w:rsidRPr="001E2878" w:rsidTr="006752A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A5A" w:rsidRPr="001E2878" w:rsidRDefault="00A06A5A" w:rsidP="00A06A5A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A5A" w:rsidRPr="006D5A04" w:rsidRDefault="00A06A5A" w:rsidP="00A06A5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5A" w:rsidRPr="00813392" w:rsidRDefault="00A06A5A" w:rsidP="00A06A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5A" w:rsidRPr="00813392" w:rsidRDefault="00A06A5A" w:rsidP="00A06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5A" w:rsidRPr="00813392" w:rsidRDefault="00A06A5A" w:rsidP="00A06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5A" w:rsidRPr="00813392" w:rsidRDefault="00A06A5A" w:rsidP="00A06A5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5A" w:rsidRPr="00813392" w:rsidRDefault="00A06A5A" w:rsidP="00A06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5A" w:rsidRPr="00813392" w:rsidRDefault="00A06A5A" w:rsidP="00A06A5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A5A" w:rsidRPr="00813392" w:rsidRDefault="00A06A5A" w:rsidP="00A06A5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04F6E" w:rsidRDefault="00504F6E" w:rsidP="00504F6E">
      <w:pPr>
        <w:rPr>
          <w:color w:val="000000"/>
          <w:sz w:val="28"/>
          <w:lang w:val="ru-RU"/>
        </w:rPr>
      </w:pPr>
    </w:p>
    <w:p w:rsidR="00504F6E" w:rsidRDefault="00504F6E" w:rsidP="00504F6E">
      <w:pPr>
        <w:rPr>
          <w:color w:val="000000"/>
          <w:sz w:val="28"/>
          <w:lang w:val="ru-RU"/>
        </w:rPr>
      </w:pPr>
    </w:p>
    <w:p w:rsidR="00504F6E" w:rsidRDefault="00504F6E" w:rsidP="00504F6E">
      <w:pPr>
        <w:rPr>
          <w:color w:val="000000"/>
        </w:rPr>
      </w:pPr>
    </w:p>
    <w:p w:rsidR="00504F6E" w:rsidRPr="0046106E" w:rsidRDefault="00504F6E" w:rsidP="00504F6E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04F6E" w:rsidRPr="00504F6E" w:rsidRDefault="00504F6E" w:rsidP="00901868">
      <w:pPr>
        <w:rPr>
          <w:color w:val="000000"/>
          <w:lang w:val="ru-RU"/>
        </w:rPr>
      </w:pPr>
    </w:p>
    <w:p w:rsidR="00504F6E" w:rsidRDefault="00504F6E" w:rsidP="00901868">
      <w:pPr>
        <w:rPr>
          <w:color w:val="000000"/>
        </w:rPr>
      </w:pPr>
    </w:p>
    <w:p w:rsidR="00504F6E" w:rsidRDefault="00504F6E" w:rsidP="00901868">
      <w:pPr>
        <w:rPr>
          <w:color w:val="000000"/>
        </w:rPr>
      </w:pPr>
    </w:p>
    <w:p w:rsidR="00504F6E" w:rsidRDefault="00504F6E" w:rsidP="00901868">
      <w:pPr>
        <w:rPr>
          <w:lang w:val="ru-RU"/>
        </w:rPr>
      </w:pPr>
    </w:p>
    <w:p w:rsidR="000B15F9" w:rsidRDefault="000B15F9" w:rsidP="00901868">
      <w:pPr>
        <w:rPr>
          <w:lang w:val="ru-RU"/>
        </w:rPr>
      </w:pPr>
    </w:p>
    <w:p w:rsidR="000B15F9" w:rsidRDefault="000B15F9" w:rsidP="00901868">
      <w:pPr>
        <w:rPr>
          <w:lang w:val="ru-RU"/>
        </w:rPr>
      </w:pPr>
    </w:p>
    <w:p w:rsidR="000B15F9" w:rsidRDefault="000B15F9" w:rsidP="00901868">
      <w:pPr>
        <w:rPr>
          <w:lang w:val="ru-RU"/>
        </w:rPr>
      </w:pPr>
    </w:p>
    <w:p w:rsidR="000B15F9" w:rsidRDefault="000B15F9" w:rsidP="00901868">
      <w:pPr>
        <w:rPr>
          <w:lang w:val="ru-RU"/>
        </w:rPr>
      </w:pPr>
    </w:p>
    <w:p w:rsidR="000B15F9" w:rsidRDefault="000B15F9" w:rsidP="00901868">
      <w:pPr>
        <w:rPr>
          <w:lang w:val="ru-RU"/>
        </w:rPr>
      </w:pPr>
    </w:p>
    <w:p w:rsidR="000B15F9" w:rsidRDefault="000B15F9" w:rsidP="00901868">
      <w:pPr>
        <w:rPr>
          <w:lang w:val="ru-RU"/>
        </w:rPr>
      </w:pPr>
    </w:p>
    <w:p w:rsidR="000B15F9" w:rsidRDefault="000B15F9" w:rsidP="00901868">
      <w:pPr>
        <w:rPr>
          <w:lang w:val="ru-RU"/>
        </w:rPr>
      </w:pPr>
    </w:p>
    <w:p w:rsidR="000B15F9" w:rsidRDefault="000B15F9" w:rsidP="00901868">
      <w:pPr>
        <w:rPr>
          <w:lang w:val="ru-RU"/>
        </w:rPr>
      </w:pPr>
    </w:p>
    <w:p w:rsidR="008B5E6B" w:rsidRPr="00AD771C" w:rsidRDefault="008B5E6B" w:rsidP="008B5E6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8B5E6B" w:rsidRPr="00C911F0" w:rsidRDefault="008B5E6B" w:rsidP="008B5E6B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8B5E6B" w:rsidRPr="00C911F0" w:rsidRDefault="008B5E6B" w:rsidP="008B5E6B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B5E6B" w:rsidRPr="00EA7A61" w:rsidRDefault="008B5E6B" w:rsidP="008B5E6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B5E6B" w:rsidRPr="00EA7A61" w:rsidRDefault="008B5E6B" w:rsidP="008B5E6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107"/>
        <w:gridCol w:w="1865"/>
        <w:gridCol w:w="2546"/>
        <w:gridCol w:w="2121"/>
        <w:gridCol w:w="2125"/>
        <w:gridCol w:w="2121"/>
        <w:gridCol w:w="1640"/>
        <w:gridCol w:w="1640"/>
        <w:gridCol w:w="44"/>
      </w:tblGrid>
      <w:tr w:rsidR="008B5E6B" w:rsidRPr="006D5A04" w:rsidTr="00CB6248">
        <w:trPr>
          <w:cantSplit/>
          <w:trHeight w:val="278"/>
        </w:trPr>
        <w:tc>
          <w:tcPr>
            <w:tcW w:w="4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rPr>
                <w:color w:val="000000"/>
              </w:rPr>
            </w:pPr>
          </w:p>
        </w:tc>
        <w:tc>
          <w:tcPr>
            <w:tcW w:w="45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B5E6B" w:rsidRPr="006D5A04" w:rsidTr="00CB6248">
        <w:trPr>
          <w:gridAfter w:val="1"/>
          <w:wAfter w:w="14" w:type="pct"/>
          <w:cantSplit/>
          <w:trHeight w:val="340"/>
        </w:trPr>
        <w:tc>
          <w:tcPr>
            <w:tcW w:w="4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084720" w:rsidRDefault="008B5E6B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084720" w:rsidRDefault="008B5E6B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8B5E6B" w:rsidRPr="006D5A04" w:rsidTr="00CB6248">
        <w:trPr>
          <w:gridAfter w:val="1"/>
          <w:wAfter w:w="14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B5E6B" w:rsidRPr="006D5A04" w:rsidRDefault="008B5E6B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B5E6B" w:rsidRPr="006D5A04" w:rsidRDefault="008B5E6B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B5E6B" w:rsidRPr="006D5A04" w:rsidRDefault="008B5E6B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6D5A04" w:rsidTr="00CB6248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6D5A04" w:rsidTr="00CB6248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6D5A04" w:rsidTr="00CB6248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6D5A04" w:rsidTr="00CB6248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165880" w:rsidRPr="006D5A04" w:rsidTr="00CB6248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80" w:rsidRPr="006D5A04" w:rsidRDefault="00165880" w:rsidP="0016588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80" w:rsidRPr="006D5A04" w:rsidRDefault="00165880" w:rsidP="0016588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504F6E" w:rsidRDefault="00165880" w:rsidP="001658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504F6E" w:rsidRDefault="00165880" w:rsidP="001658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8B5E6B" w:rsidRDefault="007B55C9" w:rsidP="00165880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Гідроприводи</w:t>
            </w:r>
            <w:r w:rsidR="00165880" w:rsidRPr="008B5E6B">
              <w:rPr>
                <w:color w:val="000000" w:themeColor="text1"/>
                <w:sz w:val="20"/>
                <w:szCs w:val="20"/>
              </w:rPr>
              <w:t xml:space="preserve"> дорожніх машин</w:t>
            </w:r>
          </w:p>
          <w:p w:rsidR="00165880" w:rsidRPr="008B5E6B" w:rsidRDefault="00165880" w:rsidP="00165880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Коваль А.Б.</w:t>
            </w:r>
          </w:p>
          <w:p w:rsidR="00165880" w:rsidRPr="008B5E6B" w:rsidRDefault="00165880" w:rsidP="00165880">
            <w:pPr>
              <w:rPr>
                <w:color w:val="000000" w:themeColor="text1"/>
                <w:sz w:val="20"/>
                <w:szCs w:val="20"/>
              </w:rPr>
            </w:pPr>
            <w:hyperlink r:id="rId19" w:history="1">
              <w:r w:rsidRPr="008B5E6B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 xml:space="preserve">a.koval@ntu.edu.ua </w:t>
              </w:r>
            </w:hyperlink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8B5E6B" w:rsidRDefault="007B55C9" w:rsidP="00165880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Гідроприводи</w:t>
            </w:r>
            <w:r w:rsidR="00165880" w:rsidRPr="008B5E6B">
              <w:rPr>
                <w:color w:val="000000" w:themeColor="text1"/>
                <w:sz w:val="20"/>
                <w:szCs w:val="20"/>
              </w:rPr>
              <w:t xml:space="preserve"> дорожніх машин</w:t>
            </w:r>
          </w:p>
          <w:p w:rsidR="00165880" w:rsidRPr="008B5E6B" w:rsidRDefault="00165880" w:rsidP="00165880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Коваль А.Б.</w:t>
            </w:r>
          </w:p>
          <w:p w:rsidR="00165880" w:rsidRPr="008B5E6B" w:rsidRDefault="00165880" w:rsidP="00165880">
            <w:pPr>
              <w:rPr>
                <w:color w:val="000000" w:themeColor="text1"/>
                <w:sz w:val="20"/>
                <w:szCs w:val="20"/>
              </w:rPr>
            </w:pPr>
            <w:hyperlink r:id="rId20" w:history="1">
              <w:r w:rsidRPr="008B5E6B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 xml:space="preserve">a.koval@ntu.edu.ua 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E90DE8" w:rsidRDefault="00165880" w:rsidP="00165880">
            <w:pPr>
              <w:rPr>
                <w:color w:val="000000" w:themeColor="text1"/>
                <w:sz w:val="18"/>
                <w:szCs w:val="18"/>
              </w:rPr>
            </w:pPr>
            <w:r w:rsidRPr="00E90DE8">
              <w:rPr>
                <w:color w:val="000000" w:themeColor="text1"/>
                <w:sz w:val="18"/>
                <w:szCs w:val="18"/>
              </w:rPr>
              <w:t>Дорожні машини</w:t>
            </w:r>
          </w:p>
          <w:p w:rsidR="00165880" w:rsidRPr="00E90DE8" w:rsidRDefault="00165880" w:rsidP="00165880">
            <w:pPr>
              <w:rPr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E90DE8">
              <w:rPr>
                <w:color w:val="000000" w:themeColor="text1"/>
                <w:sz w:val="18"/>
                <w:szCs w:val="18"/>
              </w:rPr>
              <w:t>Ганзюк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</w:rPr>
              <w:t xml:space="preserve"> А.П.</w:t>
            </w:r>
          </w:p>
          <w:p w:rsidR="00165880" w:rsidRPr="00E90DE8" w:rsidRDefault="00165880" w:rsidP="00165880">
            <w:pPr>
              <w:rPr>
                <w:color w:val="000000" w:themeColor="text1"/>
                <w:sz w:val="14"/>
                <w:szCs w:val="14"/>
                <w:u w:val="single"/>
                <w:lang w:val="ru-RU"/>
              </w:rPr>
            </w:pPr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a</w:t>
            </w:r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handziuk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@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ntu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edu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813392" w:rsidRDefault="00165880" w:rsidP="001658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813392" w:rsidRDefault="00165880" w:rsidP="00165880">
            <w:pPr>
              <w:rPr>
                <w:color w:val="000000"/>
                <w:sz w:val="20"/>
                <w:szCs w:val="20"/>
              </w:rPr>
            </w:pPr>
          </w:p>
        </w:tc>
      </w:tr>
      <w:tr w:rsidR="00C40058" w:rsidRPr="006D5A04" w:rsidTr="00CB6248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58" w:rsidRPr="006D5A04" w:rsidRDefault="00C40058" w:rsidP="00C4005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58" w:rsidRPr="006D5A04" w:rsidRDefault="00C40058" w:rsidP="00C4005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504F6E" w:rsidRDefault="00C40058" w:rsidP="00C4005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504F6E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Основи наукових досліджень</w:t>
            </w:r>
          </w:p>
          <w:p w:rsidR="00C40058" w:rsidRPr="00504F6E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C40058" w:rsidRPr="00504F6E" w:rsidRDefault="00C40058" w:rsidP="00C40058">
            <w:pPr>
              <w:rPr>
                <w:color w:val="000000"/>
                <w:sz w:val="20"/>
                <w:szCs w:val="20"/>
              </w:rPr>
            </w:pPr>
            <w:hyperlink r:id="rId21" w:history="1">
              <w:r w:rsidRPr="00504F6E">
                <w:rPr>
                  <w:rStyle w:val="a5"/>
                  <w:color w:val="000000" w:themeColor="text1"/>
                  <w:sz w:val="14"/>
                  <w:szCs w:val="14"/>
                  <w:u w:val="none"/>
                </w:rPr>
                <w:t xml:space="preserve">a.koval@ntu.edu.ua 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B5E6B" w:rsidRDefault="007B55C9" w:rsidP="00C40058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Гідроприводи</w:t>
            </w:r>
            <w:r w:rsidR="00C40058" w:rsidRPr="008B5E6B">
              <w:rPr>
                <w:color w:val="000000" w:themeColor="text1"/>
                <w:sz w:val="20"/>
                <w:szCs w:val="20"/>
              </w:rPr>
              <w:t xml:space="preserve"> дорожніх машин</w:t>
            </w:r>
          </w:p>
          <w:p w:rsidR="00C40058" w:rsidRPr="008B5E6B" w:rsidRDefault="00C40058" w:rsidP="00C40058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Коваль А.Б.</w:t>
            </w:r>
          </w:p>
          <w:p w:rsidR="00C40058" w:rsidRPr="008B5E6B" w:rsidRDefault="00C40058" w:rsidP="00C40058">
            <w:pPr>
              <w:rPr>
                <w:color w:val="000000" w:themeColor="text1"/>
                <w:sz w:val="20"/>
                <w:szCs w:val="20"/>
              </w:rPr>
            </w:pPr>
            <w:hyperlink r:id="rId22" w:history="1">
              <w:r w:rsidRPr="008B5E6B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 xml:space="preserve">a.koval@ntu.edu.ua </w:t>
              </w:r>
            </w:hyperlink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B5E6B" w:rsidRDefault="00C40058" w:rsidP="00C400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B5E6B"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C40058" w:rsidRPr="008B5E6B" w:rsidRDefault="007B55C9" w:rsidP="00C40058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Гідроприводи</w:t>
            </w:r>
            <w:r w:rsidR="00C40058" w:rsidRPr="008B5E6B">
              <w:rPr>
                <w:color w:val="000000" w:themeColor="text1"/>
                <w:sz w:val="20"/>
                <w:szCs w:val="20"/>
              </w:rPr>
              <w:t xml:space="preserve"> дорожніх машин</w:t>
            </w:r>
          </w:p>
          <w:p w:rsidR="00C40058" w:rsidRPr="008B5E6B" w:rsidRDefault="00C40058" w:rsidP="00C40058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Коваль А.Б.</w:t>
            </w:r>
          </w:p>
          <w:p w:rsidR="00C40058" w:rsidRPr="008B5E6B" w:rsidRDefault="00C40058" w:rsidP="00C40058">
            <w:pPr>
              <w:rPr>
                <w:color w:val="000000" w:themeColor="text1"/>
                <w:sz w:val="20"/>
                <w:szCs w:val="20"/>
              </w:rPr>
            </w:pPr>
            <w:hyperlink r:id="rId23" w:history="1">
              <w:r w:rsidRPr="008B5E6B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 xml:space="preserve">a.koval@ntu.edu.ua 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E90DE8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r w:rsidRPr="00E90DE8">
              <w:rPr>
                <w:color w:val="000000" w:themeColor="text1"/>
                <w:sz w:val="18"/>
                <w:szCs w:val="18"/>
              </w:rPr>
              <w:t>Дорожні машини</w:t>
            </w:r>
          </w:p>
          <w:p w:rsidR="00C40058" w:rsidRPr="00E90DE8" w:rsidRDefault="00C40058" w:rsidP="00C40058">
            <w:pPr>
              <w:rPr>
                <w:color w:val="000000" w:themeColor="text1"/>
                <w:sz w:val="18"/>
                <w:szCs w:val="18"/>
                <w:lang w:val="ru-RU"/>
              </w:rPr>
            </w:pPr>
            <w:proofErr w:type="spellStart"/>
            <w:r w:rsidRPr="00E90DE8">
              <w:rPr>
                <w:color w:val="000000" w:themeColor="text1"/>
                <w:sz w:val="18"/>
                <w:szCs w:val="18"/>
              </w:rPr>
              <w:t>Ганзюк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</w:rPr>
              <w:t xml:space="preserve"> А.П.</w:t>
            </w:r>
          </w:p>
          <w:p w:rsidR="00C40058" w:rsidRPr="00E90DE8" w:rsidRDefault="00C40058" w:rsidP="00C40058">
            <w:pPr>
              <w:rPr>
                <w:color w:val="000000" w:themeColor="text1"/>
                <w:sz w:val="14"/>
                <w:szCs w:val="14"/>
                <w:u w:val="single"/>
                <w:lang w:val="ru-RU"/>
              </w:rPr>
            </w:pPr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a</w:t>
            </w:r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handziuk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@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ntu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edu</w:t>
            </w:r>
            <w:proofErr w:type="spellEnd"/>
            <w:r w:rsidRPr="00E90DE8">
              <w:rPr>
                <w:color w:val="000000" w:themeColor="text1"/>
                <w:sz w:val="18"/>
                <w:szCs w:val="18"/>
                <w:lang w:val="ru-RU"/>
              </w:rPr>
              <w:t>.</w:t>
            </w:r>
            <w:proofErr w:type="spellStart"/>
            <w:r w:rsidRPr="00E90DE8">
              <w:rPr>
                <w:color w:val="000000" w:themeColor="text1"/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</w:rPr>
            </w:pPr>
          </w:p>
        </w:tc>
      </w:tr>
      <w:tr w:rsidR="00C40058" w:rsidRPr="006D5A04" w:rsidTr="00CB6248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58" w:rsidRPr="006D5A04" w:rsidRDefault="00C40058" w:rsidP="00C4005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058" w:rsidRPr="006D5A04" w:rsidRDefault="00C40058" w:rsidP="00C4005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504F6E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Основи наукових досліджень</w:t>
            </w:r>
          </w:p>
          <w:p w:rsidR="00C40058" w:rsidRPr="00504F6E" w:rsidRDefault="00C40058" w:rsidP="00C40058">
            <w:pPr>
              <w:rPr>
                <w:color w:val="000000" w:themeColor="text1"/>
                <w:sz w:val="18"/>
                <w:szCs w:val="18"/>
              </w:rPr>
            </w:pPr>
            <w:r w:rsidRPr="00504F6E">
              <w:rPr>
                <w:color w:val="000000" w:themeColor="text1"/>
                <w:sz w:val="18"/>
                <w:szCs w:val="18"/>
              </w:rPr>
              <w:t>Коваль А.Б.</w:t>
            </w:r>
          </w:p>
          <w:p w:rsidR="00C40058" w:rsidRPr="00013989" w:rsidRDefault="00C40058" w:rsidP="00C40058">
            <w:pPr>
              <w:rPr>
                <w:b/>
                <w:bCs/>
                <w:color w:val="000000"/>
                <w:sz w:val="18"/>
                <w:szCs w:val="18"/>
              </w:rPr>
            </w:pPr>
            <w:hyperlink r:id="rId24" w:history="1">
              <w:r w:rsidRPr="00013989">
                <w:rPr>
                  <w:rStyle w:val="a5"/>
                  <w:b/>
                  <w:bCs/>
                  <w:color w:val="000000" w:themeColor="text1"/>
                  <w:sz w:val="18"/>
                  <w:szCs w:val="18"/>
                  <w:u w:val="none"/>
                </w:rPr>
                <w:t xml:space="preserve">залік 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058" w:rsidRPr="00813392" w:rsidRDefault="00C40058" w:rsidP="00C4005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B5E6B" w:rsidRDefault="008B5E6B" w:rsidP="008B5E6B">
      <w:pPr>
        <w:jc w:val="center"/>
        <w:rPr>
          <w:color w:val="000000"/>
          <w:sz w:val="28"/>
        </w:rPr>
      </w:pPr>
    </w:p>
    <w:p w:rsidR="008B5E6B" w:rsidRPr="006E6046" w:rsidRDefault="008B5E6B" w:rsidP="008B5E6B">
      <w:pPr>
        <w:rPr>
          <w:color w:val="000000"/>
          <w:sz w:val="28"/>
        </w:rPr>
      </w:pPr>
    </w:p>
    <w:p w:rsidR="008B5E6B" w:rsidRDefault="008B5E6B" w:rsidP="008B5E6B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3"/>
        <w:gridCol w:w="2113"/>
        <w:gridCol w:w="2179"/>
        <w:gridCol w:w="1704"/>
        <w:gridCol w:w="2411"/>
        <w:gridCol w:w="2404"/>
        <w:gridCol w:w="2271"/>
        <w:gridCol w:w="1226"/>
        <w:gridCol w:w="44"/>
      </w:tblGrid>
      <w:tr w:rsidR="008B5E6B" w:rsidRPr="006D5A04" w:rsidTr="001571BB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rPr>
                <w:color w:val="000000"/>
              </w:rPr>
            </w:pPr>
          </w:p>
        </w:tc>
        <w:tc>
          <w:tcPr>
            <w:tcW w:w="45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571BB" w:rsidRPr="006D5A04" w:rsidTr="001571BB">
        <w:trPr>
          <w:gridAfter w:val="1"/>
          <w:wAfter w:w="14" w:type="pct"/>
          <w:cantSplit/>
          <w:trHeight w:val="340"/>
        </w:trPr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rPr>
                <w:color w:val="00000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651F4" w:rsidRDefault="008B5E6B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D5A04" w:rsidRDefault="008B5E6B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651F4" w:rsidRDefault="008B5E6B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6651F4" w:rsidRDefault="008B5E6B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1571BB" w:rsidRPr="006D5A04" w:rsidTr="001571BB">
        <w:trPr>
          <w:gridAfter w:val="1"/>
          <w:wAfter w:w="14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248" w:rsidRPr="006D5A04" w:rsidRDefault="00CB624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B6248" w:rsidRPr="006D5A04" w:rsidRDefault="00CB624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B6248" w:rsidRPr="006D5A04" w:rsidRDefault="00CB624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B6248" w:rsidRPr="006D5A04" w:rsidRDefault="00CB6248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248" w:rsidRPr="006D5A04" w:rsidRDefault="00CB624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165880" w:rsidRDefault="00CB6248" w:rsidP="00CB6248">
            <w:pPr>
              <w:rPr>
                <w:sz w:val="20"/>
                <w:szCs w:val="20"/>
              </w:rPr>
            </w:pPr>
            <w:r w:rsidRPr="00165880">
              <w:rPr>
                <w:sz w:val="20"/>
                <w:szCs w:val="20"/>
              </w:rPr>
              <w:t>Основи проєктування підприємств технічного сервісу машин</w:t>
            </w:r>
          </w:p>
          <w:p w:rsidR="00CB6248" w:rsidRPr="00165880" w:rsidRDefault="00CB6248" w:rsidP="00CB6248">
            <w:pPr>
              <w:rPr>
                <w:sz w:val="20"/>
                <w:szCs w:val="20"/>
              </w:rPr>
            </w:pPr>
            <w:proofErr w:type="spellStart"/>
            <w:r w:rsidRPr="00165880">
              <w:rPr>
                <w:sz w:val="20"/>
                <w:szCs w:val="20"/>
              </w:rPr>
              <w:t>Сімоненко</w:t>
            </w:r>
            <w:proofErr w:type="spellEnd"/>
            <w:r w:rsidRPr="00165880">
              <w:rPr>
                <w:sz w:val="20"/>
                <w:szCs w:val="20"/>
              </w:rPr>
              <w:t xml:space="preserve"> В.В.</w:t>
            </w:r>
          </w:p>
          <w:p w:rsidR="00CB6248" w:rsidRPr="00165880" w:rsidRDefault="00CB6248" w:rsidP="00CB6248">
            <w:pPr>
              <w:rPr>
                <w:sz w:val="20"/>
                <w:szCs w:val="20"/>
              </w:rPr>
            </w:pPr>
            <w:r w:rsidRPr="00165880">
              <w:rPr>
                <w:sz w:val="20"/>
                <w:szCs w:val="20"/>
              </w:rPr>
              <w:t>v.simonenko@ntu.edu.ua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1571BB" w:rsidRPr="006D5A04" w:rsidTr="001571BB">
        <w:trPr>
          <w:gridAfter w:val="1"/>
          <w:wAfter w:w="14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248" w:rsidRPr="006D5A04" w:rsidRDefault="00CB6248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248" w:rsidRPr="006D5A04" w:rsidRDefault="00CB624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165880" w:rsidRDefault="00CB6248" w:rsidP="00CB624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CB6248" w:rsidRPr="00165880" w:rsidRDefault="00CB6248" w:rsidP="00CB6248">
            <w:pPr>
              <w:rPr>
                <w:sz w:val="20"/>
                <w:szCs w:val="20"/>
              </w:rPr>
            </w:pPr>
            <w:r w:rsidRPr="00165880">
              <w:rPr>
                <w:sz w:val="20"/>
                <w:szCs w:val="20"/>
              </w:rPr>
              <w:t>Основи проєктування підприємств технічного сервісу машин</w:t>
            </w:r>
          </w:p>
          <w:p w:rsidR="00CB6248" w:rsidRPr="00165880" w:rsidRDefault="00CB6248" w:rsidP="00CB6248">
            <w:pPr>
              <w:rPr>
                <w:sz w:val="20"/>
                <w:szCs w:val="20"/>
              </w:rPr>
            </w:pPr>
            <w:proofErr w:type="spellStart"/>
            <w:r w:rsidRPr="00165880">
              <w:rPr>
                <w:sz w:val="20"/>
                <w:szCs w:val="20"/>
              </w:rPr>
              <w:t>Сімоненко</w:t>
            </w:r>
            <w:proofErr w:type="spellEnd"/>
            <w:r w:rsidRPr="00165880">
              <w:rPr>
                <w:sz w:val="20"/>
                <w:szCs w:val="20"/>
              </w:rPr>
              <w:t xml:space="preserve"> В.В.</w:t>
            </w:r>
          </w:p>
          <w:p w:rsidR="00CB6248" w:rsidRPr="00165880" w:rsidRDefault="00CB6248" w:rsidP="00CB6248">
            <w:pPr>
              <w:rPr>
                <w:sz w:val="20"/>
                <w:szCs w:val="20"/>
              </w:rPr>
            </w:pPr>
            <w:r w:rsidRPr="00165880">
              <w:rPr>
                <w:sz w:val="20"/>
                <w:szCs w:val="20"/>
              </w:rPr>
              <w:t>v.simonenko@ntu.edu.ua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1571BB" w:rsidRPr="006D5A04" w:rsidTr="001571BB">
        <w:trPr>
          <w:gridAfter w:val="1"/>
          <w:wAfter w:w="14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248" w:rsidRPr="006D5A04" w:rsidRDefault="00CB6248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248" w:rsidRPr="006D5A04" w:rsidRDefault="00CB624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1571BB" w:rsidRPr="006D5A04" w:rsidTr="001571BB">
        <w:trPr>
          <w:gridAfter w:val="1"/>
          <w:wAfter w:w="14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248" w:rsidRPr="006D5A04" w:rsidRDefault="00CB6248" w:rsidP="0016588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248" w:rsidRPr="006D5A04" w:rsidRDefault="00CB6248" w:rsidP="001658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165880">
            <w:pPr>
              <w:rPr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165880" w:rsidRDefault="00CB6248" w:rsidP="00165880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165880" w:rsidRDefault="00CB6248" w:rsidP="00165880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1658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165880" w:rsidRDefault="00CB6248" w:rsidP="00CB6248">
            <w:pPr>
              <w:rPr>
                <w:sz w:val="20"/>
                <w:szCs w:val="20"/>
              </w:rPr>
            </w:pPr>
            <w:r w:rsidRPr="00165880">
              <w:rPr>
                <w:sz w:val="20"/>
                <w:szCs w:val="20"/>
              </w:rPr>
              <w:t>Основи проєктування підприємств технічного сервісу машин</w:t>
            </w:r>
          </w:p>
          <w:p w:rsidR="00CB6248" w:rsidRPr="00165880" w:rsidRDefault="00CB6248" w:rsidP="00CB6248">
            <w:pPr>
              <w:rPr>
                <w:sz w:val="20"/>
                <w:szCs w:val="20"/>
              </w:rPr>
            </w:pPr>
            <w:proofErr w:type="spellStart"/>
            <w:r w:rsidRPr="00165880">
              <w:rPr>
                <w:sz w:val="20"/>
                <w:szCs w:val="20"/>
              </w:rPr>
              <w:t>Сімоненко</w:t>
            </w:r>
            <w:proofErr w:type="spellEnd"/>
            <w:r w:rsidRPr="00165880">
              <w:rPr>
                <w:sz w:val="20"/>
                <w:szCs w:val="20"/>
              </w:rPr>
              <w:t xml:space="preserve"> В.В.</w:t>
            </w:r>
          </w:p>
          <w:p w:rsidR="00CB6248" w:rsidRPr="00165880" w:rsidRDefault="00CB6248" w:rsidP="00CB6248">
            <w:pPr>
              <w:rPr>
                <w:sz w:val="20"/>
                <w:szCs w:val="20"/>
              </w:rPr>
            </w:pPr>
            <w:r w:rsidRPr="00165880">
              <w:rPr>
                <w:sz w:val="20"/>
                <w:szCs w:val="20"/>
              </w:rPr>
              <w:t>v.simonenko@ntu.edu.ua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16588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165880">
            <w:pPr>
              <w:rPr>
                <w:color w:val="000000"/>
                <w:sz w:val="20"/>
                <w:szCs w:val="20"/>
              </w:rPr>
            </w:pPr>
          </w:p>
        </w:tc>
      </w:tr>
      <w:tr w:rsidR="001571BB" w:rsidRPr="006D5A04" w:rsidTr="001571BB">
        <w:trPr>
          <w:gridAfter w:val="1"/>
          <w:wAfter w:w="14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248" w:rsidRPr="006D5A04" w:rsidRDefault="00CB6248" w:rsidP="0016588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248" w:rsidRPr="006D5A04" w:rsidRDefault="00CB6248" w:rsidP="001658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16588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165880" w:rsidRDefault="00CB6248" w:rsidP="00165880">
            <w:pPr>
              <w:rPr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165880" w:rsidRDefault="00CB6248" w:rsidP="00165880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1658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165880" w:rsidRDefault="00CB6248" w:rsidP="00CB6248">
            <w:pPr>
              <w:rPr>
                <w:sz w:val="20"/>
                <w:szCs w:val="20"/>
              </w:rPr>
            </w:pPr>
            <w:r w:rsidRPr="00165880">
              <w:rPr>
                <w:sz w:val="20"/>
                <w:szCs w:val="20"/>
              </w:rPr>
              <w:t>Основи проєктування підприємств технічного сервісу машин</w:t>
            </w:r>
          </w:p>
          <w:p w:rsidR="00CB6248" w:rsidRPr="00165880" w:rsidRDefault="00CB6248" w:rsidP="00CB6248">
            <w:pPr>
              <w:rPr>
                <w:sz w:val="20"/>
                <w:szCs w:val="20"/>
              </w:rPr>
            </w:pPr>
            <w:proofErr w:type="spellStart"/>
            <w:r w:rsidRPr="00165880">
              <w:rPr>
                <w:sz w:val="20"/>
                <w:szCs w:val="20"/>
              </w:rPr>
              <w:t>Сімоненко</w:t>
            </w:r>
            <w:proofErr w:type="spellEnd"/>
            <w:r w:rsidRPr="00165880">
              <w:rPr>
                <w:sz w:val="20"/>
                <w:szCs w:val="20"/>
              </w:rPr>
              <w:t xml:space="preserve"> В.В.</w:t>
            </w:r>
          </w:p>
          <w:p w:rsidR="00CB6248" w:rsidRPr="00165880" w:rsidRDefault="00CB6248" w:rsidP="00CB6248">
            <w:pPr>
              <w:rPr>
                <w:sz w:val="20"/>
                <w:szCs w:val="20"/>
              </w:rPr>
            </w:pPr>
            <w:r w:rsidRPr="00165880">
              <w:rPr>
                <w:sz w:val="20"/>
                <w:szCs w:val="20"/>
              </w:rPr>
              <w:t>v.simonenko@ntu.edu.ua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16588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48" w:rsidRPr="00813392" w:rsidRDefault="00CB6248" w:rsidP="00165880">
            <w:pPr>
              <w:rPr>
                <w:color w:val="000000"/>
                <w:sz w:val="20"/>
                <w:szCs w:val="20"/>
              </w:rPr>
            </w:pPr>
          </w:p>
        </w:tc>
      </w:tr>
      <w:tr w:rsidR="001571BB" w:rsidRPr="006D5A04" w:rsidTr="001571BB">
        <w:trPr>
          <w:gridAfter w:val="1"/>
          <w:wAfter w:w="14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BB" w:rsidRPr="006D5A04" w:rsidRDefault="001571BB" w:rsidP="001571BB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BB" w:rsidRPr="006D5A04" w:rsidRDefault="001571BB" w:rsidP="001571B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6752A5" w:rsidRDefault="001571BB" w:rsidP="001571BB">
            <w:pPr>
              <w:rPr>
                <w:color w:val="000000" w:themeColor="text1"/>
                <w:sz w:val="18"/>
                <w:szCs w:val="18"/>
              </w:rPr>
            </w:pPr>
            <w:r w:rsidRPr="006752A5">
              <w:rPr>
                <w:color w:val="000000" w:themeColor="text1"/>
                <w:sz w:val="18"/>
                <w:szCs w:val="18"/>
              </w:rPr>
              <w:t>Машини для виробництва будівельних матеріалів</w:t>
            </w:r>
          </w:p>
          <w:p w:rsidR="001571BB" w:rsidRPr="006752A5" w:rsidRDefault="001571BB" w:rsidP="001571B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6752A5">
              <w:rPr>
                <w:color w:val="000000" w:themeColor="text1"/>
                <w:sz w:val="18"/>
                <w:szCs w:val="18"/>
              </w:rPr>
              <w:t>Варфоломєєв</w:t>
            </w:r>
            <w:proofErr w:type="spellEnd"/>
            <w:r w:rsidRPr="006752A5">
              <w:rPr>
                <w:color w:val="000000" w:themeColor="text1"/>
                <w:sz w:val="18"/>
                <w:szCs w:val="18"/>
              </w:rPr>
              <w:t xml:space="preserve"> Ю.М.</w:t>
            </w:r>
          </w:p>
          <w:p w:rsidR="001571BB" w:rsidRPr="006752A5" w:rsidRDefault="001571BB" w:rsidP="001571BB">
            <w:pPr>
              <w:rPr>
                <w:color w:val="000000" w:themeColor="text1"/>
                <w:sz w:val="14"/>
                <w:szCs w:val="14"/>
              </w:rPr>
            </w:pPr>
            <w:r w:rsidRPr="006752A5">
              <w:rPr>
                <w:color w:val="000000" w:themeColor="text1"/>
                <w:sz w:val="16"/>
                <w:szCs w:val="14"/>
              </w:rPr>
              <w:t>y.varfolomieiev@ntu.edu.ua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1571BB" w:rsidRDefault="001571BB" w:rsidP="001571BB">
            <w:pPr>
              <w:rPr>
                <w:sz w:val="20"/>
                <w:szCs w:val="20"/>
              </w:rPr>
            </w:pPr>
            <w:r w:rsidRPr="001571BB">
              <w:rPr>
                <w:sz w:val="20"/>
                <w:szCs w:val="20"/>
              </w:rPr>
              <w:t>Технологія ремонту машин</w:t>
            </w:r>
          </w:p>
          <w:p w:rsidR="001571BB" w:rsidRPr="001571BB" w:rsidRDefault="001571BB" w:rsidP="001571BB">
            <w:pPr>
              <w:rPr>
                <w:sz w:val="20"/>
                <w:szCs w:val="20"/>
              </w:rPr>
            </w:pPr>
            <w:r w:rsidRPr="001571BB">
              <w:rPr>
                <w:sz w:val="20"/>
                <w:szCs w:val="20"/>
              </w:rPr>
              <w:t>Савчук А.М.</w:t>
            </w:r>
          </w:p>
          <w:p w:rsidR="001571BB" w:rsidRPr="001571BB" w:rsidRDefault="001571BB" w:rsidP="001571BB">
            <w:pPr>
              <w:rPr>
                <w:sz w:val="20"/>
                <w:szCs w:val="20"/>
              </w:rPr>
            </w:pPr>
            <w:r w:rsidRPr="001571BB">
              <w:rPr>
                <w:color w:val="000000"/>
                <w:sz w:val="20"/>
                <w:szCs w:val="20"/>
              </w:rPr>
              <w:t>a.savchuk@ntu.edu.ua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165880" w:rsidRDefault="001571BB" w:rsidP="001571BB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E7BF4" w:rsidRDefault="001571BB" w:rsidP="001571BB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1571BB" w:rsidRPr="008E7BF4" w:rsidRDefault="001571BB" w:rsidP="001571BB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Яновський В.В.</w:t>
            </w:r>
          </w:p>
          <w:p w:rsidR="001571BB" w:rsidRPr="001A0338" w:rsidRDefault="001571BB" w:rsidP="001571BB">
            <w:pPr>
              <w:rPr>
                <w:color w:val="000000"/>
                <w:sz w:val="20"/>
                <w:szCs w:val="20"/>
              </w:rPr>
            </w:pPr>
            <w:r w:rsidRPr="00E90DE8">
              <w:rPr>
                <w:color w:val="000000" w:themeColor="text1"/>
                <w:sz w:val="16"/>
                <w:szCs w:val="16"/>
              </w:rPr>
              <w:t>yanovskyivv@gmail.com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13392" w:rsidRDefault="001571BB" w:rsidP="001571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13392" w:rsidRDefault="001571BB" w:rsidP="001571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13392" w:rsidRDefault="001571BB" w:rsidP="001571BB">
            <w:pPr>
              <w:rPr>
                <w:color w:val="000000"/>
                <w:sz w:val="20"/>
                <w:szCs w:val="20"/>
              </w:rPr>
            </w:pPr>
          </w:p>
        </w:tc>
      </w:tr>
      <w:tr w:rsidR="001571BB" w:rsidRPr="006D5A04" w:rsidTr="001571BB">
        <w:trPr>
          <w:gridAfter w:val="1"/>
          <w:wAfter w:w="14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BB" w:rsidRPr="006D5A04" w:rsidRDefault="001571BB" w:rsidP="001571BB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BB" w:rsidRPr="006D5A04" w:rsidRDefault="001571BB" w:rsidP="001571B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6752A5" w:rsidRDefault="001571BB" w:rsidP="001571BB">
            <w:pPr>
              <w:rPr>
                <w:color w:val="000000" w:themeColor="text1"/>
                <w:sz w:val="18"/>
                <w:szCs w:val="18"/>
              </w:rPr>
            </w:pPr>
            <w:r w:rsidRPr="006752A5">
              <w:rPr>
                <w:color w:val="000000" w:themeColor="text1"/>
                <w:sz w:val="18"/>
                <w:szCs w:val="18"/>
              </w:rPr>
              <w:t>Машини для виробництва будівельних матеріалів</w:t>
            </w:r>
          </w:p>
          <w:p w:rsidR="001571BB" w:rsidRPr="006752A5" w:rsidRDefault="001571BB" w:rsidP="001571B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6752A5">
              <w:rPr>
                <w:color w:val="000000" w:themeColor="text1"/>
                <w:sz w:val="18"/>
                <w:szCs w:val="18"/>
              </w:rPr>
              <w:t>Варфоломєєв</w:t>
            </w:r>
            <w:proofErr w:type="spellEnd"/>
            <w:r w:rsidRPr="006752A5">
              <w:rPr>
                <w:color w:val="000000" w:themeColor="text1"/>
                <w:sz w:val="18"/>
                <w:szCs w:val="18"/>
              </w:rPr>
              <w:t xml:space="preserve"> Ю.М.</w:t>
            </w:r>
          </w:p>
          <w:p w:rsidR="001571BB" w:rsidRPr="006752A5" w:rsidRDefault="001571BB" w:rsidP="001571BB">
            <w:pPr>
              <w:rPr>
                <w:color w:val="000000" w:themeColor="text1"/>
                <w:sz w:val="14"/>
                <w:szCs w:val="14"/>
              </w:rPr>
            </w:pPr>
            <w:r w:rsidRPr="006752A5">
              <w:rPr>
                <w:color w:val="000000" w:themeColor="text1"/>
                <w:sz w:val="16"/>
                <w:szCs w:val="14"/>
              </w:rPr>
              <w:t>y.varfolomieiev@ntu.edu.ua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1571BB" w:rsidRDefault="001571BB" w:rsidP="001571BB">
            <w:pPr>
              <w:rPr>
                <w:sz w:val="20"/>
                <w:szCs w:val="20"/>
              </w:rPr>
            </w:pPr>
            <w:r w:rsidRPr="001571BB">
              <w:rPr>
                <w:sz w:val="20"/>
                <w:szCs w:val="20"/>
              </w:rPr>
              <w:t>Технологія ремонту машин</w:t>
            </w:r>
          </w:p>
          <w:p w:rsidR="001571BB" w:rsidRPr="001571BB" w:rsidRDefault="001571BB" w:rsidP="001571BB">
            <w:pPr>
              <w:rPr>
                <w:sz w:val="20"/>
                <w:szCs w:val="20"/>
              </w:rPr>
            </w:pPr>
            <w:r w:rsidRPr="001571BB">
              <w:rPr>
                <w:sz w:val="20"/>
                <w:szCs w:val="20"/>
              </w:rPr>
              <w:t>Савчук А.М.</w:t>
            </w:r>
          </w:p>
          <w:p w:rsidR="001571BB" w:rsidRPr="001571BB" w:rsidRDefault="001571BB" w:rsidP="001571BB">
            <w:pPr>
              <w:rPr>
                <w:sz w:val="20"/>
                <w:szCs w:val="20"/>
              </w:rPr>
            </w:pPr>
            <w:r w:rsidRPr="001571BB">
              <w:rPr>
                <w:color w:val="000000"/>
                <w:sz w:val="20"/>
                <w:szCs w:val="20"/>
              </w:rPr>
              <w:t>a.savchuk@ntu.edu.ua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B5E6B" w:rsidRDefault="001571BB" w:rsidP="001571B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E7BF4" w:rsidRDefault="001571BB" w:rsidP="001571BB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Альтернативні джерела енергії для автомобілів і машин</w:t>
            </w:r>
          </w:p>
          <w:p w:rsidR="001571BB" w:rsidRPr="008E7BF4" w:rsidRDefault="001571BB" w:rsidP="001571BB">
            <w:pPr>
              <w:rPr>
                <w:color w:val="000000" w:themeColor="text1"/>
                <w:sz w:val="18"/>
                <w:szCs w:val="18"/>
              </w:rPr>
            </w:pPr>
            <w:r w:rsidRPr="008E7BF4">
              <w:rPr>
                <w:color w:val="000000" w:themeColor="text1"/>
                <w:sz w:val="18"/>
                <w:szCs w:val="18"/>
              </w:rPr>
              <w:t>Яновський В.В.</w:t>
            </w:r>
          </w:p>
          <w:p w:rsidR="001571BB" w:rsidRPr="004D5D0A" w:rsidRDefault="001571BB" w:rsidP="001571B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13392" w:rsidRDefault="001571BB" w:rsidP="001571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13392" w:rsidRDefault="001571BB" w:rsidP="001571B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13392" w:rsidRDefault="001571BB" w:rsidP="001571BB">
            <w:pPr>
              <w:rPr>
                <w:color w:val="000000"/>
                <w:sz w:val="20"/>
                <w:szCs w:val="20"/>
              </w:rPr>
            </w:pPr>
          </w:p>
        </w:tc>
      </w:tr>
      <w:tr w:rsidR="001571BB" w:rsidRPr="006D5A04" w:rsidTr="001571BB">
        <w:trPr>
          <w:gridAfter w:val="1"/>
          <w:wAfter w:w="14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BB" w:rsidRPr="006D5A04" w:rsidRDefault="001571BB" w:rsidP="001571BB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1BB" w:rsidRPr="006D5A04" w:rsidRDefault="001571BB" w:rsidP="001571B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6752A5" w:rsidRDefault="001571BB" w:rsidP="001571BB">
            <w:pPr>
              <w:rPr>
                <w:color w:val="000000" w:themeColor="text1"/>
                <w:sz w:val="18"/>
                <w:szCs w:val="18"/>
              </w:rPr>
            </w:pPr>
            <w:r w:rsidRPr="006752A5">
              <w:rPr>
                <w:color w:val="000000" w:themeColor="text1"/>
                <w:sz w:val="18"/>
                <w:szCs w:val="18"/>
              </w:rPr>
              <w:t>Машини для виробництва будівельних матеріалів</w:t>
            </w:r>
          </w:p>
          <w:p w:rsidR="001571BB" w:rsidRPr="006752A5" w:rsidRDefault="001571BB" w:rsidP="001571BB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6752A5">
              <w:rPr>
                <w:color w:val="000000" w:themeColor="text1"/>
                <w:sz w:val="18"/>
                <w:szCs w:val="18"/>
              </w:rPr>
              <w:t>Варфоломєєв</w:t>
            </w:r>
            <w:proofErr w:type="spellEnd"/>
            <w:r w:rsidRPr="006752A5">
              <w:rPr>
                <w:color w:val="000000" w:themeColor="text1"/>
                <w:sz w:val="18"/>
                <w:szCs w:val="18"/>
              </w:rPr>
              <w:t xml:space="preserve"> Ю.М.</w:t>
            </w:r>
          </w:p>
          <w:p w:rsidR="001571BB" w:rsidRPr="006752A5" w:rsidRDefault="001571BB" w:rsidP="001571BB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1571BB" w:rsidRDefault="001571BB" w:rsidP="001571BB">
            <w:pPr>
              <w:rPr>
                <w:sz w:val="20"/>
                <w:szCs w:val="20"/>
              </w:rPr>
            </w:pPr>
            <w:r w:rsidRPr="001571BB">
              <w:rPr>
                <w:sz w:val="20"/>
                <w:szCs w:val="20"/>
              </w:rPr>
              <w:t>Технологія ремонту машин</w:t>
            </w:r>
          </w:p>
          <w:p w:rsidR="001571BB" w:rsidRPr="001571BB" w:rsidRDefault="001571BB" w:rsidP="001571BB">
            <w:pPr>
              <w:rPr>
                <w:sz w:val="20"/>
                <w:szCs w:val="20"/>
              </w:rPr>
            </w:pPr>
            <w:r w:rsidRPr="001571BB">
              <w:rPr>
                <w:sz w:val="20"/>
                <w:szCs w:val="20"/>
              </w:rPr>
              <w:t>Савчук А.М.</w:t>
            </w:r>
          </w:p>
          <w:p w:rsidR="001571BB" w:rsidRDefault="001571BB" w:rsidP="001571BB">
            <w:pPr>
              <w:rPr>
                <w:color w:val="000000"/>
                <w:sz w:val="20"/>
                <w:szCs w:val="20"/>
              </w:rPr>
            </w:pPr>
            <w:r w:rsidRPr="001571BB">
              <w:rPr>
                <w:color w:val="000000"/>
                <w:sz w:val="20"/>
                <w:szCs w:val="20"/>
              </w:rPr>
              <w:t>a.savchuk@ntu.edu.ua</w:t>
            </w:r>
          </w:p>
          <w:p w:rsidR="001571BB" w:rsidRPr="001571BB" w:rsidRDefault="001571BB" w:rsidP="001571B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13392" w:rsidRDefault="001571BB" w:rsidP="001571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6752A5" w:rsidRDefault="001571BB" w:rsidP="001571BB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13392" w:rsidRDefault="001571BB" w:rsidP="001571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13392" w:rsidRDefault="001571BB" w:rsidP="001571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1BB" w:rsidRPr="00813392" w:rsidRDefault="001571BB" w:rsidP="001571B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B5E6B" w:rsidRPr="006752A5" w:rsidRDefault="008B5E6B" w:rsidP="008B5E6B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074"/>
        <w:gridCol w:w="2242"/>
        <w:gridCol w:w="2498"/>
        <w:gridCol w:w="2078"/>
        <w:gridCol w:w="2081"/>
        <w:gridCol w:w="1938"/>
        <w:gridCol w:w="1789"/>
        <w:gridCol w:w="1120"/>
      </w:tblGrid>
      <w:tr w:rsidR="008B5E6B" w:rsidRPr="001E2878" w:rsidTr="00CB624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E6B" w:rsidRPr="001E2878" w:rsidRDefault="008B5E6B" w:rsidP="00CB6248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1E2878" w:rsidRDefault="008B5E6B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B5E6B" w:rsidRPr="001E2878" w:rsidTr="00CB624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1E2878" w:rsidRDefault="008B5E6B" w:rsidP="00CB6248">
            <w:pPr>
              <w:rPr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1A53E3" w:rsidRDefault="008B5E6B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1E2878" w:rsidRDefault="008B5E6B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1A53E3" w:rsidRDefault="008B5E6B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1E2878" w:rsidRDefault="008B5E6B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1A53E3" w:rsidRDefault="008B5E6B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1E2878" w:rsidRDefault="008B5E6B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1E2878" w:rsidRDefault="008B5E6B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B5E6B" w:rsidRPr="001E2878" w:rsidTr="00CB624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1E2878" w:rsidRDefault="008B5E6B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B5E6B" w:rsidRPr="001E2878" w:rsidRDefault="008B5E6B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B5E6B" w:rsidRPr="001E2878" w:rsidRDefault="008B5E6B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B5E6B" w:rsidRPr="001E2878" w:rsidRDefault="008B5E6B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1E2878" w:rsidRDefault="008B5E6B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1E2878" w:rsidRDefault="008B5E6B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1E2878" w:rsidRDefault="008B5E6B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B5E6B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1E2878" w:rsidRDefault="008B5E6B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E6B" w:rsidRPr="006D5A04" w:rsidRDefault="008B5E6B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E6B" w:rsidRPr="00813392" w:rsidRDefault="008B5E6B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7B55C9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C9" w:rsidRPr="001E2878" w:rsidRDefault="007B55C9" w:rsidP="007B55C9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C9" w:rsidRPr="006D5A04" w:rsidRDefault="007B55C9" w:rsidP="007B55C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Дорожні машини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B5E6B">
              <w:rPr>
                <w:color w:val="000000" w:themeColor="text1"/>
                <w:sz w:val="20"/>
                <w:szCs w:val="20"/>
              </w:rPr>
              <w:t>Ганзюк</w:t>
            </w:r>
            <w:proofErr w:type="spellEnd"/>
            <w:r w:rsidRPr="008B5E6B">
              <w:rPr>
                <w:color w:val="000000" w:themeColor="text1"/>
                <w:sz w:val="20"/>
                <w:szCs w:val="20"/>
              </w:rPr>
              <w:t xml:space="preserve"> А.П.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  <w:u w:val="single"/>
                <w:lang w:val="ru-RU"/>
              </w:rPr>
            </w:pPr>
            <w:r w:rsidRPr="008B5E6B">
              <w:rPr>
                <w:color w:val="000000" w:themeColor="text1"/>
                <w:sz w:val="20"/>
                <w:szCs w:val="20"/>
                <w:lang w:val="en-US"/>
              </w:rPr>
              <w:t>a</w:t>
            </w:r>
            <w:r w:rsidRPr="008B5E6B">
              <w:rPr>
                <w:color w:val="000000" w:themeColor="text1"/>
                <w:sz w:val="20"/>
                <w:szCs w:val="20"/>
                <w:lang w:val="ru-RU"/>
              </w:rPr>
              <w:t>.</w:t>
            </w:r>
            <w:proofErr w:type="spellStart"/>
            <w:r w:rsidRPr="008B5E6B">
              <w:rPr>
                <w:color w:val="000000" w:themeColor="text1"/>
                <w:sz w:val="20"/>
                <w:szCs w:val="20"/>
                <w:lang w:val="en-US"/>
              </w:rPr>
              <w:t>handziuk</w:t>
            </w:r>
            <w:proofErr w:type="spellEnd"/>
            <w:r w:rsidRPr="008B5E6B">
              <w:rPr>
                <w:color w:val="000000" w:themeColor="text1"/>
                <w:sz w:val="20"/>
                <w:szCs w:val="20"/>
                <w:lang w:val="ru-RU"/>
              </w:rPr>
              <w:t>@</w:t>
            </w:r>
            <w:proofErr w:type="spellStart"/>
            <w:r w:rsidRPr="008B5E6B">
              <w:rPr>
                <w:color w:val="000000" w:themeColor="text1"/>
                <w:sz w:val="20"/>
                <w:szCs w:val="20"/>
                <w:lang w:val="en-US"/>
              </w:rPr>
              <w:t>ntu</w:t>
            </w:r>
            <w:proofErr w:type="spellEnd"/>
            <w:r w:rsidRPr="008B5E6B">
              <w:rPr>
                <w:color w:val="000000" w:themeColor="text1"/>
                <w:sz w:val="20"/>
                <w:szCs w:val="20"/>
                <w:lang w:val="ru-RU"/>
              </w:rPr>
              <w:t>.</w:t>
            </w:r>
            <w:proofErr w:type="spellStart"/>
            <w:r w:rsidRPr="008B5E6B">
              <w:rPr>
                <w:color w:val="000000" w:themeColor="text1"/>
                <w:sz w:val="20"/>
                <w:szCs w:val="20"/>
                <w:lang w:val="en-US"/>
              </w:rPr>
              <w:t>edu</w:t>
            </w:r>
            <w:proofErr w:type="spellEnd"/>
            <w:r w:rsidRPr="008B5E6B">
              <w:rPr>
                <w:color w:val="000000" w:themeColor="text1"/>
                <w:sz w:val="20"/>
                <w:szCs w:val="20"/>
                <w:lang w:val="ru-RU"/>
              </w:rPr>
              <w:t>.</w:t>
            </w:r>
            <w:proofErr w:type="spellStart"/>
            <w:r w:rsidRPr="008B5E6B">
              <w:rPr>
                <w:color w:val="000000" w:themeColor="text1"/>
                <w:sz w:val="20"/>
                <w:szCs w:val="20"/>
                <w:lang w:val="en-US"/>
              </w:rPr>
              <w:t>ua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 xml:space="preserve">Машини для земельних </w:t>
            </w:r>
            <w:r>
              <w:rPr>
                <w:color w:val="000000" w:themeColor="text1"/>
                <w:sz w:val="20"/>
                <w:szCs w:val="20"/>
              </w:rPr>
              <w:t>робіт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Коваль А.Б.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hyperlink r:id="rId25" w:history="1">
              <w:r w:rsidRPr="008B5E6B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 xml:space="preserve">a.koval@ntu.edu.ua 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 xml:space="preserve">Машини для земельних </w:t>
            </w:r>
            <w:r>
              <w:rPr>
                <w:color w:val="000000" w:themeColor="text1"/>
                <w:sz w:val="20"/>
                <w:szCs w:val="20"/>
              </w:rPr>
              <w:t>робіт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Коваль А.Б.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hyperlink r:id="rId26" w:history="1">
              <w:r w:rsidRPr="008B5E6B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 xml:space="preserve">a.koval@ntu.edu.ua </w:t>
              </w:r>
            </w:hyperlink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</w:tr>
      <w:tr w:rsidR="007B55C9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C9" w:rsidRPr="001E2878" w:rsidRDefault="007B55C9" w:rsidP="007B55C9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5C9" w:rsidRPr="006D5A04" w:rsidRDefault="007B55C9" w:rsidP="007B55C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  <w:u w:val="single"/>
                <w:lang w:val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B5E6B" w:rsidRDefault="007B55C9" w:rsidP="007B55C9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B5E6B"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Дорожні машини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8B5E6B">
              <w:rPr>
                <w:color w:val="000000" w:themeColor="text1"/>
                <w:sz w:val="20"/>
                <w:szCs w:val="20"/>
              </w:rPr>
              <w:t>Ганзюк</w:t>
            </w:r>
            <w:proofErr w:type="spellEnd"/>
            <w:r w:rsidRPr="008B5E6B">
              <w:rPr>
                <w:color w:val="000000" w:themeColor="text1"/>
                <w:sz w:val="20"/>
                <w:szCs w:val="20"/>
              </w:rPr>
              <w:t xml:space="preserve"> А.П.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  <w:u w:val="single"/>
                <w:lang w:val="ru-RU"/>
              </w:rPr>
            </w:pPr>
            <w:r w:rsidRPr="008B5E6B">
              <w:rPr>
                <w:color w:val="000000" w:themeColor="text1"/>
                <w:sz w:val="20"/>
                <w:szCs w:val="20"/>
                <w:lang w:val="en-US"/>
              </w:rPr>
              <w:t>a</w:t>
            </w:r>
            <w:r w:rsidRPr="008B5E6B">
              <w:rPr>
                <w:color w:val="000000" w:themeColor="text1"/>
                <w:sz w:val="20"/>
                <w:szCs w:val="20"/>
                <w:lang w:val="ru-RU"/>
              </w:rPr>
              <w:t>.</w:t>
            </w:r>
            <w:proofErr w:type="spellStart"/>
            <w:r w:rsidRPr="008B5E6B">
              <w:rPr>
                <w:color w:val="000000" w:themeColor="text1"/>
                <w:sz w:val="20"/>
                <w:szCs w:val="20"/>
                <w:lang w:val="en-US"/>
              </w:rPr>
              <w:t>handziuk</w:t>
            </w:r>
            <w:proofErr w:type="spellEnd"/>
            <w:r w:rsidRPr="008B5E6B">
              <w:rPr>
                <w:color w:val="000000" w:themeColor="text1"/>
                <w:sz w:val="20"/>
                <w:szCs w:val="20"/>
                <w:lang w:val="ru-RU"/>
              </w:rPr>
              <w:t>@</w:t>
            </w:r>
            <w:proofErr w:type="spellStart"/>
            <w:r w:rsidRPr="008B5E6B">
              <w:rPr>
                <w:color w:val="000000" w:themeColor="text1"/>
                <w:sz w:val="20"/>
                <w:szCs w:val="20"/>
                <w:lang w:val="en-US"/>
              </w:rPr>
              <w:t>ntu</w:t>
            </w:r>
            <w:proofErr w:type="spellEnd"/>
            <w:r w:rsidRPr="008B5E6B">
              <w:rPr>
                <w:color w:val="000000" w:themeColor="text1"/>
                <w:sz w:val="20"/>
                <w:szCs w:val="20"/>
                <w:lang w:val="ru-RU"/>
              </w:rPr>
              <w:t>.</w:t>
            </w:r>
            <w:proofErr w:type="spellStart"/>
            <w:r w:rsidRPr="008B5E6B">
              <w:rPr>
                <w:color w:val="000000" w:themeColor="text1"/>
                <w:sz w:val="20"/>
                <w:szCs w:val="20"/>
                <w:lang w:val="en-US"/>
              </w:rPr>
              <w:t>edu</w:t>
            </w:r>
            <w:proofErr w:type="spellEnd"/>
            <w:r w:rsidRPr="008B5E6B">
              <w:rPr>
                <w:color w:val="000000" w:themeColor="text1"/>
                <w:sz w:val="20"/>
                <w:szCs w:val="20"/>
                <w:lang w:val="ru-RU"/>
              </w:rPr>
              <w:t>.</w:t>
            </w:r>
            <w:proofErr w:type="spellStart"/>
            <w:r w:rsidRPr="008B5E6B">
              <w:rPr>
                <w:color w:val="000000" w:themeColor="text1"/>
                <w:sz w:val="20"/>
                <w:szCs w:val="20"/>
                <w:lang w:val="en-US"/>
              </w:rPr>
              <w:t>ua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 xml:space="preserve">Машини для земельних </w:t>
            </w:r>
            <w:r>
              <w:rPr>
                <w:color w:val="000000" w:themeColor="text1"/>
                <w:sz w:val="20"/>
                <w:szCs w:val="20"/>
              </w:rPr>
              <w:t>робіт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Коваль А.Б.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hyperlink r:id="rId27" w:history="1">
              <w:r w:rsidRPr="008B5E6B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 xml:space="preserve">a.koval@ntu.edu.ua 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B5E6B" w:rsidRDefault="007B55C9" w:rsidP="007B55C9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B5E6B"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 xml:space="preserve">Машини для земельних </w:t>
            </w:r>
            <w:r>
              <w:rPr>
                <w:color w:val="000000" w:themeColor="text1"/>
                <w:sz w:val="20"/>
                <w:szCs w:val="20"/>
              </w:rPr>
              <w:t>робіт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r w:rsidRPr="008B5E6B">
              <w:rPr>
                <w:color w:val="000000" w:themeColor="text1"/>
                <w:sz w:val="20"/>
                <w:szCs w:val="20"/>
              </w:rPr>
              <w:t>Коваль А.Б.</w:t>
            </w:r>
          </w:p>
          <w:p w:rsidR="007B55C9" w:rsidRPr="008B5E6B" w:rsidRDefault="007B55C9" w:rsidP="007B55C9">
            <w:pPr>
              <w:rPr>
                <w:color w:val="000000" w:themeColor="text1"/>
                <w:sz w:val="20"/>
                <w:szCs w:val="20"/>
              </w:rPr>
            </w:pPr>
            <w:hyperlink r:id="rId28" w:history="1">
              <w:r w:rsidRPr="008B5E6B">
                <w:rPr>
                  <w:rStyle w:val="a5"/>
                  <w:color w:val="000000" w:themeColor="text1"/>
                  <w:sz w:val="20"/>
                  <w:szCs w:val="20"/>
                  <w:u w:val="none"/>
                </w:rPr>
                <w:t xml:space="preserve">a.koval@ntu.edu.ua </w:t>
              </w:r>
            </w:hyperlink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5C9" w:rsidRPr="00813392" w:rsidRDefault="007B55C9" w:rsidP="007B55C9">
            <w:pPr>
              <w:rPr>
                <w:color w:val="000000"/>
                <w:sz w:val="20"/>
                <w:szCs w:val="20"/>
              </w:rPr>
            </w:pPr>
          </w:p>
        </w:tc>
      </w:tr>
      <w:tr w:rsidR="00165880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80" w:rsidRPr="001E2878" w:rsidRDefault="00165880" w:rsidP="00165880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880" w:rsidRPr="006D5A04" w:rsidRDefault="00165880" w:rsidP="0016588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813392" w:rsidRDefault="00165880" w:rsidP="0016588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813392" w:rsidRDefault="00165880" w:rsidP="001658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813392" w:rsidRDefault="00165880" w:rsidP="001658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813392" w:rsidRDefault="00165880" w:rsidP="0016588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813392" w:rsidRDefault="00165880" w:rsidP="001658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813392" w:rsidRDefault="00165880" w:rsidP="001658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880" w:rsidRPr="00813392" w:rsidRDefault="00165880" w:rsidP="0016588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B5E6B" w:rsidRDefault="008B5E6B" w:rsidP="008B5E6B">
      <w:pPr>
        <w:rPr>
          <w:color w:val="000000"/>
          <w:sz w:val="28"/>
          <w:lang w:val="ru-RU"/>
        </w:rPr>
      </w:pPr>
    </w:p>
    <w:p w:rsidR="008B5E6B" w:rsidRDefault="008B5E6B" w:rsidP="008B5E6B">
      <w:pPr>
        <w:rPr>
          <w:color w:val="000000"/>
          <w:sz w:val="28"/>
          <w:lang w:val="ru-RU"/>
        </w:rPr>
      </w:pPr>
    </w:p>
    <w:p w:rsidR="008B5E6B" w:rsidRDefault="008B5E6B" w:rsidP="008B5E6B">
      <w:pPr>
        <w:rPr>
          <w:color w:val="000000"/>
        </w:rPr>
      </w:pPr>
    </w:p>
    <w:p w:rsidR="008B5E6B" w:rsidRPr="0046106E" w:rsidRDefault="008B5E6B" w:rsidP="008B5E6B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B5E6B" w:rsidRPr="00504F6E" w:rsidRDefault="008B5E6B" w:rsidP="008B5E6B">
      <w:pPr>
        <w:rPr>
          <w:color w:val="000000"/>
          <w:lang w:val="ru-RU"/>
        </w:rPr>
      </w:pPr>
    </w:p>
    <w:p w:rsidR="008B5E6B" w:rsidRDefault="008B5E6B" w:rsidP="008B5E6B">
      <w:pPr>
        <w:rPr>
          <w:color w:val="000000"/>
        </w:rPr>
      </w:pPr>
    </w:p>
    <w:p w:rsidR="008B5E6B" w:rsidRDefault="008B5E6B" w:rsidP="008B5E6B">
      <w:pPr>
        <w:rPr>
          <w:color w:val="000000"/>
        </w:rPr>
      </w:pPr>
    </w:p>
    <w:p w:rsidR="008B5E6B" w:rsidRDefault="008B5E6B" w:rsidP="008B5E6B">
      <w:pPr>
        <w:rPr>
          <w:lang w:val="ru-RU"/>
        </w:rPr>
      </w:pPr>
    </w:p>
    <w:p w:rsidR="008B5E6B" w:rsidRDefault="008B5E6B" w:rsidP="008B5E6B">
      <w:pPr>
        <w:rPr>
          <w:lang w:val="ru-RU"/>
        </w:rPr>
      </w:pPr>
    </w:p>
    <w:p w:rsidR="008B5E6B" w:rsidRDefault="008B5E6B" w:rsidP="008B5E6B">
      <w:pPr>
        <w:rPr>
          <w:lang w:val="ru-RU"/>
        </w:rPr>
      </w:pPr>
    </w:p>
    <w:p w:rsidR="008B5E6B" w:rsidRDefault="008B5E6B" w:rsidP="008B5E6B">
      <w:pPr>
        <w:rPr>
          <w:lang w:val="ru-RU"/>
        </w:rPr>
      </w:pPr>
    </w:p>
    <w:p w:rsidR="008B5E6B" w:rsidRDefault="008B5E6B" w:rsidP="000B15F9">
      <w:pPr>
        <w:rPr>
          <w:b/>
          <w:color w:val="000000"/>
          <w:lang w:val="ru-RU"/>
        </w:rPr>
      </w:pPr>
    </w:p>
    <w:p w:rsidR="008B5E6B" w:rsidRDefault="008B5E6B" w:rsidP="000B15F9">
      <w:pPr>
        <w:rPr>
          <w:b/>
          <w:color w:val="000000"/>
          <w:lang w:val="ru-RU"/>
        </w:rPr>
      </w:pPr>
    </w:p>
    <w:p w:rsidR="008B5E6B" w:rsidRDefault="008B5E6B" w:rsidP="000B15F9">
      <w:pPr>
        <w:rPr>
          <w:b/>
          <w:color w:val="000000"/>
          <w:lang w:val="ru-RU"/>
        </w:rPr>
      </w:pPr>
    </w:p>
    <w:p w:rsidR="008B5E6B" w:rsidRDefault="008B5E6B" w:rsidP="000B15F9">
      <w:pPr>
        <w:rPr>
          <w:b/>
          <w:color w:val="000000"/>
          <w:lang w:val="ru-RU"/>
        </w:rPr>
      </w:pPr>
    </w:p>
    <w:p w:rsidR="000B15F9" w:rsidRPr="00AD771C" w:rsidRDefault="000B15F9" w:rsidP="000B15F9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B15F9" w:rsidRPr="00C911F0" w:rsidRDefault="000B15F9" w:rsidP="000B15F9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0B15F9" w:rsidRPr="00C911F0" w:rsidRDefault="000B15F9" w:rsidP="000B15F9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B15F9" w:rsidRPr="00EA7A61" w:rsidRDefault="000B15F9" w:rsidP="000B15F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B15F9" w:rsidRPr="00EA7A61" w:rsidRDefault="000B15F9" w:rsidP="000B15F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7"/>
        <w:gridCol w:w="1864"/>
        <w:gridCol w:w="2393"/>
        <w:gridCol w:w="2121"/>
        <w:gridCol w:w="2277"/>
        <w:gridCol w:w="2121"/>
        <w:gridCol w:w="1642"/>
        <w:gridCol w:w="1642"/>
        <w:gridCol w:w="63"/>
      </w:tblGrid>
      <w:tr w:rsidR="000B15F9" w:rsidRPr="006D5A04" w:rsidTr="004B2203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B15F9" w:rsidRPr="006D5A04" w:rsidTr="004B2203">
        <w:trPr>
          <w:gridAfter w:val="1"/>
          <w:wAfter w:w="20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084720" w:rsidRDefault="000B15F9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084720" w:rsidRDefault="000B15F9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4B2203" w:rsidRPr="006D5A04" w:rsidTr="004B2203">
        <w:trPr>
          <w:gridAfter w:val="1"/>
          <w:wAfter w:w="20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B15F9" w:rsidRPr="006D5A04" w:rsidRDefault="000B15F9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B15F9" w:rsidRPr="006D5A04" w:rsidRDefault="000B15F9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701566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B2203" w:rsidRPr="006D5A04" w:rsidTr="004B2203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701566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B2203" w:rsidRPr="006D5A04" w:rsidTr="004B2203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701566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B2203" w:rsidRPr="006D5A04" w:rsidTr="004B2203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701566" w:rsidRDefault="000B15F9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B2203" w:rsidRPr="006D5A04" w:rsidTr="004B2203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701566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B2203" w:rsidRPr="006D5A04" w:rsidTr="004B2203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504F6E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566" w:rsidRPr="00701566" w:rsidRDefault="00701566" w:rsidP="00701566">
            <w:pPr>
              <w:rPr>
                <w:sz w:val="18"/>
                <w:szCs w:val="18"/>
              </w:rPr>
            </w:pPr>
            <w:r w:rsidRPr="00701566">
              <w:rPr>
                <w:sz w:val="18"/>
                <w:szCs w:val="18"/>
              </w:rPr>
              <w:t>Організація електронного бізнесу</w:t>
            </w:r>
          </w:p>
          <w:p w:rsidR="00701566" w:rsidRPr="00701566" w:rsidRDefault="00701566" w:rsidP="00701566">
            <w:pPr>
              <w:rPr>
                <w:sz w:val="18"/>
                <w:szCs w:val="18"/>
              </w:rPr>
            </w:pPr>
            <w:r w:rsidRPr="00701566">
              <w:rPr>
                <w:sz w:val="18"/>
                <w:szCs w:val="18"/>
              </w:rPr>
              <w:t>Навроцька Т.А.</w:t>
            </w:r>
          </w:p>
          <w:p w:rsidR="000B15F9" w:rsidRPr="00E44D53" w:rsidRDefault="00E44D53" w:rsidP="00E44D53">
            <w:pPr>
              <w:rPr>
                <w:color w:val="000000"/>
                <w:sz w:val="20"/>
                <w:szCs w:val="20"/>
              </w:rPr>
            </w:pPr>
            <w:r w:rsidRPr="00E44D53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E7BF4" w:rsidRDefault="000B15F9" w:rsidP="00CB6248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EC45F7" w:rsidRDefault="004B2203" w:rsidP="004B2203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Рекламний менеджмент</w:t>
            </w:r>
          </w:p>
          <w:p w:rsidR="004B2203" w:rsidRPr="00EC45F7" w:rsidRDefault="004B2203" w:rsidP="004B2203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Железняк К.Л.</w:t>
            </w:r>
          </w:p>
          <w:p w:rsidR="000B15F9" w:rsidRPr="007A60D0" w:rsidRDefault="004B2203" w:rsidP="007A60D0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4B2203" w:rsidRDefault="000B15F9" w:rsidP="00CB6248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B2203" w:rsidRPr="006D5A04" w:rsidTr="004B2203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203" w:rsidRPr="006D5A04" w:rsidRDefault="004B2203" w:rsidP="004B2203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203" w:rsidRPr="006D5A04" w:rsidRDefault="004B2203" w:rsidP="004B220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504F6E" w:rsidRDefault="004B2203" w:rsidP="004B2203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701566" w:rsidRDefault="004B2203" w:rsidP="004B2203">
            <w:pPr>
              <w:rPr>
                <w:sz w:val="18"/>
                <w:szCs w:val="18"/>
              </w:rPr>
            </w:pPr>
            <w:r w:rsidRPr="00701566">
              <w:rPr>
                <w:sz w:val="18"/>
                <w:szCs w:val="18"/>
              </w:rPr>
              <w:t>Організація електронного бізнесу</w:t>
            </w:r>
          </w:p>
          <w:p w:rsidR="004B2203" w:rsidRPr="00701566" w:rsidRDefault="004B2203" w:rsidP="004B2203">
            <w:pPr>
              <w:rPr>
                <w:sz w:val="18"/>
                <w:szCs w:val="18"/>
              </w:rPr>
            </w:pPr>
            <w:r w:rsidRPr="00701566">
              <w:rPr>
                <w:sz w:val="18"/>
                <w:szCs w:val="18"/>
              </w:rPr>
              <w:t>Навроцька Т.А.</w:t>
            </w:r>
          </w:p>
          <w:p w:rsidR="004B2203" w:rsidRPr="00E44D53" w:rsidRDefault="004B2203" w:rsidP="004B22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E44D53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8E7BF4" w:rsidRDefault="004B2203" w:rsidP="004B2203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EC45F7" w:rsidRDefault="004B2203" w:rsidP="004B2203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Рекламний менеджмент</w:t>
            </w:r>
          </w:p>
          <w:p w:rsidR="004B2203" w:rsidRPr="00EC45F7" w:rsidRDefault="004B2203" w:rsidP="004B2203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Железняк К.Л.</w:t>
            </w:r>
          </w:p>
          <w:p w:rsidR="004B2203" w:rsidRPr="004B2203" w:rsidRDefault="004B2203" w:rsidP="004B2203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7A60D0" w:rsidRDefault="004B2203" w:rsidP="004B2203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813392" w:rsidRDefault="004B2203" w:rsidP="004B220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813392" w:rsidRDefault="004B2203" w:rsidP="004B2203">
            <w:pPr>
              <w:rPr>
                <w:color w:val="000000"/>
                <w:sz w:val="20"/>
                <w:szCs w:val="20"/>
              </w:rPr>
            </w:pPr>
          </w:p>
        </w:tc>
      </w:tr>
      <w:tr w:rsidR="004B2203" w:rsidRPr="006D5A04" w:rsidTr="004B2203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203" w:rsidRPr="006D5A04" w:rsidRDefault="004B2203" w:rsidP="004B2203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203" w:rsidRPr="006D5A04" w:rsidRDefault="004B2203" w:rsidP="004B220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813392" w:rsidRDefault="004B2203" w:rsidP="004B220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701566" w:rsidRDefault="004B2203" w:rsidP="004B220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813392" w:rsidRDefault="004B2203" w:rsidP="004B22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813392" w:rsidRDefault="004B2203" w:rsidP="004B220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813392" w:rsidRDefault="004B2203" w:rsidP="004B22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813392" w:rsidRDefault="004B2203" w:rsidP="004B22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813392" w:rsidRDefault="004B2203" w:rsidP="004B220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B15F9" w:rsidRDefault="000B15F9" w:rsidP="000B15F9">
      <w:pPr>
        <w:jc w:val="center"/>
        <w:rPr>
          <w:color w:val="000000"/>
          <w:sz w:val="28"/>
        </w:rPr>
      </w:pPr>
    </w:p>
    <w:p w:rsidR="000B15F9" w:rsidRPr="006E6046" w:rsidRDefault="000B15F9" w:rsidP="000B15F9">
      <w:pPr>
        <w:rPr>
          <w:color w:val="000000"/>
          <w:sz w:val="28"/>
        </w:rPr>
      </w:pPr>
    </w:p>
    <w:p w:rsidR="000B15F9" w:rsidRDefault="000B15F9" w:rsidP="000B15F9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"/>
        <w:gridCol w:w="1098"/>
        <w:gridCol w:w="2150"/>
        <w:gridCol w:w="2556"/>
        <w:gridCol w:w="2556"/>
        <w:gridCol w:w="2261"/>
        <w:gridCol w:w="1760"/>
        <w:gridCol w:w="1640"/>
        <w:gridCol w:w="1418"/>
        <w:gridCol w:w="13"/>
      </w:tblGrid>
      <w:tr w:rsidR="000B15F9" w:rsidRPr="006D5A04" w:rsidTr="007D1DC7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B15F9" w:rsidRPr="006D5A04" w:rsidTr="007D1DC7">
        <w:trPr>
          <w:gridAfter w:val="1"/>
          <w:wAfter w:w="4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651F4" w:rsidRDefault="000B15F9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D5A04" w:rsidRDefault="000B15F9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651F4" w:rsidRDefault="000B15F9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6651F4" w:rsidRDefault="000B15F9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0B15F9" w:rsidRPr="006D5A04" w:rsidTr="004B2203">
        <w:trPr>
          <w:gridAfter w:val="1"/>
          <w:wAfter w:w="4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B15F9" w:rsidRPr="006D5A04" w:rsidRDefault="000B15F9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B15F9" w:rsidRPr="006D5A04" w:rsidRDefault="000B15F9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B15F9" w:rsidRPr="006D5A04" w:rsidTr="004B2203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B15F9" w:rsidRPr="006D5A04" w:rsidTr="004B2203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B15F9" w:rsidRPr="006D5A04" w:rsidTr="004B2203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B15F9" w:rsidRPr="006D5A04" w:rsidTr="004B2203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B2203" w:rsidRPr="006D5A04" w:rsidTr="004B2203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203" w:rsidRPr="006D5A04" w:rsidRDefault="004B2203" w:rsidP="004B220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203" w:rsidRPr="006D5A04" w:rsidRDefault="004B2203" w:rsidP="004B220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6752A5" w:rsidRDefault="004B2203" w:rsidP="004B2203">
            <w:pPr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EC45F7" w:rsidRDefault="004B2203" w:rsidP="004B2203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Страховий менеджмент</w:t>
            </w:r>
          </w:p>
          <w:p w:rsidR="004B2203" w:rsidRPr="00EC45F7" w:rsidRDefault="004B2203" w:rsidP="004B2203">
            <w:pPr>
              <w:rPr>
                <w:sz w:val="18"/>
                <w:szCs w:val="18"/>
                <w:lang w:val="ru-RU"/>
              </w:rPr>
            </w:pPr>
            <w:proofErr w:type="spellStart"/>
            <w:r w:rsidRPr="00EC45F7">
              <w:rPr>
                <w:sz w:val="18"/>
                <w:szCs w:val="18"/>
                <w:lang w:val="ru-RU"/>
              </w:rPr>
              <w:t>Навроцька</w:t>
            </w:r>
            <w:proofErr w:type="spellEnd"/>
            <w:r w:rsidRPr="00EC45F7">
              <w:rPr>
                <w:sz w:val="18"/>
                <w:szCs w:val="18"/>
                <w:lang w:val="ru-RU"/>
              </w:rPr>
              <w:t xml:space="preserve"> Т.А.</w:t>
            </w:r>
          </w:p>
          <w:p w:rsidR="004B2203" w:rsidRPr="007D1DC7" w:rsidRDefault="004B2203" w:rsidP="004B2203">
            <w:pPr>
              <w:rPr>
                <w:color w:val="000000"/>
                <w:sz w:val="20"/>
                <w:szCs w:val="20"/>
                <w:lang w:val="ru-RU"/>
              </w:rPr>
            </w:pPr>
            <w:r w:rsidRPr="00E44D53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182F0A" w:rsidRDefault="00F65B0D" w:rsidP="00F65B0D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Інноваційний менеджмент</w:t>
            </w:r>
          </w:p>
          <w:p w:rsidR="00F65B0D" w:rsidRPr="00182F0A" w:rsidRDefault="00F65B0D" w:rsidP="00F65B0D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:rsidR="004B2203" w:rsidRPr="00182F0A" w:rsidRDefault="00F65B0D" w:rsidP="004B2203">
            <w:pPr>
              <w:rPr>
                <w:color w:val="000000" w:themeColor="text1"/>
                <w:sz w:val="18"/>
                <w:szCs w:val="18"/>
              </w:rPr>
            </w:pPr>
            <w:r w:rsidRPr="00182F0A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EC45F7" w:rsidRDefault="004B2203" w:rsidP="004B2203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Бізнес-аналітика</w:t>
            </w:r>
          </w:p>
          <w:p w:rsidR="004B2203" w:rsidRPr="00EC45F7" w:rsidRDefault="004B2203" w:rsidP="004B2203">
            <w:pPr>
              <w:rPr>
                <w:sz w:val="18"/>
                <w:szCs w:val="18"/>
              </w:rPr>
            </w:pPr>
            <w:proofErr w:type="spellStart"/>
            <w:r w:rsidRPr="00EC45F7">
              <w:rPr>
                <w:sz w:val="18"/>
                <w:szCs w:val="18"/>
              </w:rPr>
              <w:t>Литвишко</w:t>
            </w:r>
            <w:proofErr w:type="spellEnd"/>
            <w:r w:rsidRPr="00EC45F7">
              <w:rPr>
                <w:sz w:val="18"/>
                <w:szCs w:val="18"/>
              </w:rPr>
              <w:t xml:space="preserve"> Л.О.</w:t>
            </w:r>
          </w:p>
          <w:p w:rsidR="004B2203" w:rsidRPr="007A60D0" w:rsidRDefault="004B2203" w:rsidP="004B2203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7A60D0">
              <w:rPr>
                <w:color w:val="000000"/>
                <w:sz w:val="18"/>
                <w:szCs w:val="18"/>
              </w:rPr>
              <w:t>l.lytvyshko@ntu.edu.ua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813392" w:rsidRDefault="004B2203" w:rsidP="004B22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813392" w:rsidRDefault="004B2203" w:rsidP="004B22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03" w:rsidRPr="00813392" w:rsidRDefault="004B2203" w:rsidP="004B2203">
            <w:pPr>
              <w:rPr>
                <w:color w:val="000000"/>
                <w:sz w:val="20"/>
                <w:szCs w:val="20"/>
              </w:rPr>
            </w:pPr>
          </w:p>
        </w:tc>
      </w:tr>
      <w:tr w:rsidR="00F65B0D" w:rsidRPr="006D5A04" w:rsidTr="004B2203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B0D" w:rsidRPr="006D5A04" w:rsidRDefault="00F65B0D" w:rsidP="00F65B0D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B0D" w:rsidRPr="006D5A04" w:rsidRDefault="00F65B0D" w:rsidP="00F65B0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6752A5" w:rsidRDefault="00F65B0D" w:rsidP="00F65B0D">
            <w:pPr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EC45F7" w:rsidRDefault="00F65B0D" w:rsidP="00F65B0D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Страховий менеджмент</w:t>
            </w:r>
          </w:p>
          <w:p w:rsidR="00F65B0D" w:rsidRPr="00EC45F7" w:rsidRDefault="00F65B0D" w:rsidP="00F65B0D">
            <w:pPr>
              <w:rPr>
                <w:sz w:val="18"/>
                <w:szCs w:val="18"/>
                <w:lang w:val="ru-RU"/>
              </w:rPr>
            </w:pPr>
            <w:proofErr w:type="spellStart"/>
            <w:r w:rsidRPr="00EC45F7">
              <w:rPr>
                <w:sz w:val="18"/>
                <w:szCs w:val="18"/>
                <w:lang w:val="ru-RU"/>
              </w:rPr>
              <w:t>Навроцька</w:t>
            </w:r>
            <w:proofErr w:type="spellEnd"/>
            <w:r w:rsidRPr="00EC45F7">
              <w:rPr>
                <w:sz w:val="18"/>
                <w:szCs w:val="18"/>
                <w:lang w:val="ru-RU"/>
              </w:rPr>
              <w:t xml:space="preserve"> Т.А.</w:t>
            </w:r>
          </w:p>
          <w:p w:rsidR="00F65B0D" w:rsidRPr="007D1DC7" w:rsidRDefault="00F65B0D" w:rsidP="00F65B0D">
            <w:pPr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182F0A" w:rsidRDefault="00F65B0D" w:rsidP="00F65B0D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Інноваційний менеджмент</w:t>
            </w:r>
          </w:p>
          <w:p w:rsidR="00F65B0D" w:rsidRPr="00182F0A" w:rsidRDefault="00F65B0D" w:rsidP="00F65B0D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:rsidR="00F65B0D" w:rsidRPr="00182F0A" w:rsidRDefault="00F65B0D" w:rsidP="00F65B0D">
            <w:pPr>
              <w:rPr>
                <w:color w:val="000000" w:themeColor="text1"/>
                <w:sz w:val="18"/>
                <w:szCs w:val="18"/>
              </w:rPr>
            </w:pPr>
            <w:r w:rsidRPr="00182F0A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EC45F7" w:rsidRDefault="00F65B0D" w:rsidP="00F65B0D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Бізнес-аналітика</w:t>
            </w:r>
          </w:p>
          <w:p w:rsidR="00F65B0D" w:rsidRPr="00EC45F7" w:rsidRDefault="00F65B0D" w:rsidP="00F65B0D">
            <w:pPr>
              <w:rPr>
                <w:sz w:val="18"/>
                <w:szCs w:val="18"/>
              </w:rPr>
            </w:pPr>
            <w:proofErr w:type="spellStart"/>
            <w:r w:rsidRPr="00EC45F7">
              <w:rPr>
                <w:sz w:val="18"/>
                <w:szCs w:val="18"/>
              </w:rPr>
              <w:t>Литвишко</w:t>
            </w:r>
            <w:proofErr w:type="spellEnd"/>
            <w:r w:rsidRPr="00EC45F7">
              <w:rPr>
                <w:sz w:val="18"/>
                <w:szCs w:val="18"/>
              </w:rPr>
              <w:t xml:space="preserve"> Л.О.</w:t>
            </w:r>
          </w:p>
          <w:p w:rsidR="00F65B0D" w:rsidRPr="007A60D0" w:rsidRDefault="00F65B0D" w:rsidP="00F65B0D">
            <w:pPr>
              <w:rPr>
                <w:sz w:val="18"/>
                <w:szCs w:val="18"/>
              </w:rPr>
            </w:pPr>
            <w:hyperlink r:id="rId29" w:history="1">
              <w:r w:rsidRPr="007A60D0">
                <w:rPr>
                  <w:rStyle w:val="a5"/>
                  <w:color w:val="auto"/>
                  <w:sz w:val="18"/>
                  <w:szCs w:val="18"/>
                  <w:u w:val="none"/>
                </w:rPr>
                <w:t>l.lytvyshko@ntu.edu.ua</w:t>
              </w:r>
            </w:hyperlink>
          </w:p>
          <w:p w:rsidR="00F65B0D" w:rsidRPr="007A60D0" w:rsidRDefault="00F65B0D" w:rsidP="00F65B0D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E44D53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813392" w:rsidRDefault="00F65B0D" w:rsidP="00F65B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813392" w:rsidRDefault="00F65B0D" w:rsidP="00F65B0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813392" w:rsidRDefault="00F65B0D" w:rsidP="00F65B0D">
            <w:pPr>
              <w:rPr>
                <w:color w:val="000000"/>
                <w:sz w:val="20"/>
                <w:szCs w:val="20"/>
              </w:rPr>
            </w:pPr>
          </w:p>
        </w:tc>
      </w:tr>
      <w:tr w:rsidR="00F65B0D" w:rsidRPr="006D5A04" w:rsidTr="004B2203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B0D" w:rsidRPr="006D5A04" w:rsidRDefault="00F65B0D" w:rsidP="00F65B0D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B0D" w:rsidRPr="006D5A04" w:rsidRDefault="00F65B0D" w:rsidP="00F65B0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6752A5" w:rsidRDefault="00F65B0D" w:rsidP="00F65B0D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813392" w:rsidRDefault="00F65B0D" w:rsidP="00F65B0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813392" w:rsidRDefault="00F65B0D" w:rsidP="00F65B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813392" w:rsidRDefault="00F65B0D" w:rsidP="00F65B0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813392" w:rsidRDefault="00F65B0D" w:rsidP="00F65B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813392" w:rsidRDefault="00F65B0D" w:rsidP="00F65B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0D" w:rsidRPr="00813392" w:rsidRDefault="00F65B0D" w:rsidP="00F65B0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B15F9" w:rsidRPr="006752A5" w:rsidRDefault="000B15F9" w:rsidP="000B15F9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074"/>
        <w:gridCol w:w="2242"/>
        <w:gridCol w:w="2498"/>
        <w:gridCol w:w="2078"/>
        <w:gridCol w:w="2081"/>
        <w:gridCol w:w="1938"/>
        <w:gridCol w:w="1789"/>
        <w:gridCol w:w="1120"/>
      </w:tblGrid>
      <w:tr w:rsidR="000B15F9" w:rsidRPr="001E2878" w:rsidTr="00CB624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15F9" w:rsidRPr="001E2878" w:rsidRDefault="000B15F9" w:rsidP="00CB6248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1E2878" w:rsidRDefault="000B15F9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B15F9" w:rsidRPr="001E2878" w:rsidTr="00CB624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1E2878" w:rsidRDefault="000B15F9" w:rsidP="00CB6248">
            <w:pPr>
              <w:rPr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1A53E3" w:rsidRDefault="000B15F9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1E2878" w:rsidRDefault="000B15F9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1A53E3" w:rsidRDefault="000B15F9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1E2878" w:rsidRDefault="000B15F9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1A53E3" w:rsidRDefault="000B15F9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1E2878" w:rsidRDefault="000B15F9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1E2878" w:rsidRDefault="000B15F9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B15F9" w:rsidRPr="001E2878" w:rsidTr="00CB624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1E2878" w:rsidRDefault="000B15F9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B15F9" w:rsidRPr="001E2878" w:rsidRDefault="000B15F9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B15F9" w:rsidRPr="001E2878" w:rsidRDefault="000B15F9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B15F9" w:rsidRPr="001E2878" w:rsidRDefault="000B15F9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B15F9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1E2878" w:rsidRDefault="000B15F9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B15F9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1E2878" w:rsidRDefault="000B15F9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B15F9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1E2878" w:rsidRDefault="000B15F9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B15F9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1E2878" w:rsidRDefault="000B15F9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F9" w:rsidRPr="006D5A04" w:rsidRDefault="000B15F9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5F9" w:rsidRPr="00813392" w:rsidRDefault="000B15F9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182F0A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F0A" w:rsidRPr="001E2878" w:rsidRDefault="00182F0A" w:rsidP="00182F0A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F0A" w:rsidRPr="006D5A04" w:rsidRDefault="00182F0A" w:rsidP="00182F0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182F0A" w:rsidRDefault="00182F0A" w:rsidP="00182F0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182F0A" w:rsidRPr="00182F0A" w:rsidRDefault="00182F0A" w:rsidP="00182F0A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Інноваційний менеджмент</w:t>
            </w:r>
          </w:p>
          <w:p w:rsidR="00182F0A" w:rsidRPr="00182F0A" w:rsidRDefault="00182F0A" w:rsidP="00182F0A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:rsidR="00182F0A" w:rsidRPr="00182F0A" w:rsidRDefault="00182F0A" w:rsidP="00182F0A">
            <w:pPr>
              <w:rPr>
                <w:color w:val="000000" w:themeColor="text1"/>
                <w:sz w:val="18"/>
                <w:szCs w:val="18"/>
              </w:rPr>
            </w:pPr>
            <w:r w:rsidRPr="00182F0A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EC45F7" w:rsidRDefault="00182F0A" w:rsidP="00182F0A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Управління про</w:t>
            </w:r>
            <w:r>
              <w:rPr>
                <w:sz w:val="18"/>
                <w:szCs w:val="18"/>
              </w:rPr>
              <w:t>є</w:t>
            </w:r>
            <w:r w:rsidRPr="00EC45F7">
              <w:rPr>
                <w:sz w:val="18"/>
                <w:szCs w:val="18"/>
              </w:rPr>
              <w:t>ктами в транспортній галузі</w:t>
            </w:r>
          </w:p>
          <w:p w:rsidR="00182F0A" w:rsidRDefault="00182F0A" w:rsidP="00182F0A">
            <w:pPr>
              <w:rPr>
                <w:sz w:val="18"/>
                <w:szCs w:val="18"/>
              </w:rPr>
            </w:pPr>
            <w:proofErr w:type="spellStart"/>
            <w:r w:rsidRPr="00EC45F7">
              <w:rPr>
                <w:sz w:val="18"/>
                <w:szCs w:val="18"/>
              </w:rPr>
              <w:t>Петунін</w:t>
            </w:r>
            <w:proofErr w:type="spellEnd"/>
            <w:r w:rsidRPr="00EC45F7">
              <w:rPr>
                <w:sz w:val="18"/>
                <w:szCs w:val="18"/>
              </w:rPr>
              <w:t xml:space="preserve"> А.В.</w:t>
            </w:r>
          </w:p>
          <w:p w:rsidR="00182F0A" w:rsidRPr="00C40058" w:rsidRDefault="00182F0A" w:rsidP="00182F0A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A659C6">
              <w:rPr>
                <w:color w:val="000000"/>
                <w:sz w:val="18"/>
                <w:szCs w:val="18"/>
              </w:rPr>
              <w:t>a.petunin@ntu.edu.ua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A06A5A" w:rsidRDefault="00182F0A" w:rsidP="00182F0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EC45F7" w:rsidRDefault="00182F0A" w:rsidP="00182F0A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Управління про</w:t>
            </w:r>
            <w:r>
              <w:rPr>
                <w:sz w:val="18"/>
                <w:szCs w:val="18"/>
              </w:rPr>
              <w:t>є</w:t>
            </w:r>
            <w:r w:rsidRPr="00EC45F7">
              <w:rPr>
                <w:sz w:val="18"/>
                <w:szCs w:val="18"/>
              </w:rPr>
              <w:t>ктами в транспортній галузі</w:t>
            </w:r>
          </w:p>
          <w:p w:rsidR="00182F0A" w:rsidRDefault="00182F0A" w:rsidP="00182F0A">
            <w:pPr>
              <w:rPr>
                <w:sz w:val="18"/>
                <w:szCs w:val="18"/>
              </w:rPr>
            </w:pPr>
            <w:proofErr w:type="spellStart"/>
            <w:r w:rsidRPr="00EC45F7">
              <w:rPr>
                <w:sz w:val="18"/>
                <w:szCs w:val="18"/>
              </w:rPr>
              <w:t>Петунін</w:t>
            </w:r>
            <w:proofErr w:type="spellEnd"/>
            <w:r w:rsidRPr="00EC45F7">
              <w:rPr>
                <w:sz w:val="18"/>
                <w:szCs w:val="18"/>
              </w:rPr>
              <w:t xml:space="preserve"> А.В.</w:t>
            </w:r>
          </w:p>
          <w:p w:rsidR="00182F0A" w:rsidRPr="00A659C6" w:rsidRDefault="00182F0A" w:rsidP="00182F0A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A659C6">
              <w:rPr>
                <w:color w:val="000000"/>
                <w:sz w:val="18"/>
                <w:szCs w:val="18"/>
              </w:rPr>
              <w:t>a.petunin@ntu.edu.ua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</w:rPr>
            </w:pPr>
          </w:p>
        </w:tc>
      </w:tr>
      <w:tr w:rsidR="00182F0A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F0A" w:rsidRPr="001E2878" w:rsidRDefault="00182F0A" w:rsidP="00182F0A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F0A" w:rsidRPr="006D5A04" w:rsidRDefault="00182F0A" w:rsidP="00182F0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EC45F7" w:rsidRDefault="00182F0A" w:rsidP="00182F0A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Управління про</w:t>
            </w:r>
            <w:r>
              <w:rPr>
                <w:sz w:val="18"/>
                <w:szCs w:val="18"/>
              </w:rPr>
              <w:t>є</w:t>
            </w:r>
            <w:r w:rsidRPr="00EC45F7">
              <w:rPr>
                <w:sz w:val="18"/>
                <w:szCs w:val="18"/>
              </w:rPr>
              <w:t>ктами в транспортній галузі</w:t>
            </w:r>
          </w:p>
          <w:p w:rsidR="00182F0A" w:rsidRDefault="00182F0A" w:rsidP="00182F0A">
            <w:pPr>
              <w:rPr>
                <w:sz w:val="18"/>
                <w:szCs w:val="18"/>
              </w:rPr>
            </w:pPr>
            <w:proofErr w:type="spellStart"/>
            <w:r w:rsidRPr="00EC45F7">
              <w:rPr>
                <w:sz w:val="18"/>
                <w:szCs w:val="18"/>
              </w:rPr>
              <w:t>Петунін</w:t>
            </w:r>
            <w:proofErr w:type="spellEnd"/>
            <w:r w:rsidRPr="00EC45F7">
              <w:rPr>
                <w:sz w:val="18"/>
                <w:szCs w:val="18"/>
              </w:rPr>
              <w:t xml:space="preserve"> А.В.</w:t>
            </w:r>
          </w:p>
          <w:p w:rsidR="00182F0A" w:rsidRPr="00A659C6" w:rsidRDefault="00182F0A" w:rsidP="00182F0A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A659C6">
              <w:rPr>
                <w:color w:val="000000"/>
                <w:sz w:val="18"/>
                <w:szCs w:val="18"/>
              </w:rPr>
              <w:t>a.petunin@ntu.edu.ua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A06A5A" w:rsidRDefault="00182F0A" w:rsidP="00182F0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A659C6" w:rsidRDefault="00182F0A" w:rsidP="00182F0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182F0A" w:rsidRPr="00EC45F7" w:rsidRDefault="00182F0A" w:rsidP="00182F0A">
            <w:pPr>
              <w:rPr>
                <w:sz w:val="18"/>
                <w:szCs w:val="18"/>
              </w:rPr>
            </w:pPr>
            <w:r w:rsidRPr="00EC45F7">
              <w:rPr>
                <w:sz w:val="18"/>
                <w:szCs w:val="18"/>
              </w:rPr>
              <w:t>Управління про</w:t>
            </w:r>
            <w:r>
              <w:rPr>
                <w:sz w:val="18"/>
                <w:szCs w:val="18"/>
              </w:rPr>
              <w:t>є</w:t>
            </w:r>
            <w:r w:rsidRPr="00EC45F7">
              <w:rPr>
                <w:sz w:val="18"/>
                <w:szCs w:val="18"/>
              </w:rPr>
              <w:t>ктами в транспортній галузі</w:t>
            </w:r>
          </w:p>
          <w:p w:rsidR="00182F0A" w:rsidRDefault="00182F0A" w:rsidP="00182F0A">
            <w:pPr>
              <w:rPr>
                <w:sz w:val="18"/>
                <w:szCs w:val="18"/>
              </w:rPr>
            </w:pPr>
            <w:proofErr w:type="spellStart"/>
            <w:r w:rsidRPr="00EC45F7">
              <w:rPr>
                <w:sz w:val="18"/>
                <w:szCs w:val="18"/>
              </w:rPr>
              <w:t>Петунін</w:t>
            </w:r>
            <w:proofErr w:type="spellEnd"/>
            <w:r w:rsidRPr="00EC45F7">
              <w:rPr>
                <w:sz w:val="18"/>
                <w:szCs w:val="18"/>
              </w:rPr>
              <w:t xml:space="preserve"> А.В.</w:t>
            </w:r>
          </w:p>
          <w:p w:rsidR="00182F0A" w:rsidRPr="00A659C6" w:rsidRDefault="00182F0A" w:rsidP="00182F0A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A659C6">
              <w:rPr>
                <w:color w:val="000000"/>
                <w:sz w:val="18"/>
                <w:szCs w:val="18"/>
              </w:rPr>
              <w:t>a.petunin@ntu.edu.ua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</w:rPr>
            </w:pPr>
          </w:p>
        </w:tc>
      </w:tr>
      <w:tr w:rsidR="00182F0A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F0A" w:rsidRPr="001E2878" w:rsidRDefault="00182F0A" w:rsidP="00182F0A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F0A" w:rsidRPr="006D5A04" w:rsidRDefault="00182F0A" w:rsidP="00182F0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F0A" w:rsidRPr="00813392" w:rsidRDefault="00182F0A" w:rsidP="00182F0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B15F9" w:rsidRDefault="000B15F9" w:rsidP="000B15F9">
      <w:pPr>
        <w:rPr>
          <w:color w:val="000000"/>
          <w:sz w:val="28"/>
          <w:lang w:val="ru-RU"/>
        </w:rPr>
      </w:pPr>
    </w:p>
    <w:p w:rsidR="000B15F9" w:rsidRDefault="000B15F9" w:rsidP="000B15F9">
      <w:pPr>
        <w:rPr>
          <w:color w:val="000000"/>
          <w:sz w:val="28"/>
          <w:lang w:val="ru-RU"/>
        </w:rPr>
      </w:pPr>
    </w:p>
    <w:p w:rsidR="000B15F9" w:rsidRDefault="000B15F9" w:rsidP="000B15F9">
      <w:pPr>
        <w:rPr>
          <w:color w:val="000000"/>
        </w:rPr>
      </w:pPr>
    </w:p>
    <w:p w:rsidR="000B15F9" w:rsidRPr="0046106E" w:rsidRDefault="000B15F9" w:rsidP="000B15F9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B15F9" w:rsidRPr="00504F6E" w:rsidRDefault="000B15F9" w:rsidP="000B15F9">
      <w:pPr>
        <w:rPr>
          <w:color w:val="000000"/>
          <w:lang w:val="ru-RU"/>
        </w:rPr>
      </w:pPr>
    </w:p>
    <w:p w:rsidR="000B15F9" w:rsidRDefault="000B15F9" w:rsidP="000B15F9">
      <w:pPr>
        <w:rPr>
          <w:color w:val="000000"/>
        </w:rPr>
      </w:pPr>
    </w:p>
    <w:p w:rsidR="000B15F9" w:rsidRDefault="000B15F9" w:rsidP="000B15F9">
      <w:pPr>
        <w:rPr>
          <w:color w:val="000000"/>
        </w:rPr>
      </w:pPr>
    </w:p>
    <w:p w:rsidR="000B15F9" w:rsidRPr="0046106E" w:rsidRDefault="000B15F9" w:rsidP="000B15F9">
      <w:pPr>
        <w:rPr>
          <w:lang w:val="ru-RU"/>
        </w:rPr>
      </w:pPr>
    </w:p>
    <w:p w:rsidR="000B15F9" w:rsidRDefault="000B15F9" w:rsidP="00901868">
      <w:pPr>
        <w:rPr>
          <w:lang w:val="ru-RU"/>
        </w:rPr>
      </w:pPr>
    </w:p>
    <w:p w:rsidR="000B15F9" w:rsidRDefault="000B15F9" w:rsidP="00901868">
      <w:pPr>
        <w:rPr>
          <w:lang w:val="ru-RU"/>
        </w:rPr>
      </w:pPr>
    </w:p>
    <w:p w:rsidR="00065618" w:rsidRDefault="00065618" w:rsidP="00901868">
      <w:pPr>
        <w:rPr>
          <w:lang w:val="ru-RU"/>
        </w:rPr>
      </w:pPr>
    </w:p>
    <w:p w:rsidR="00065618" w:rsidRDefault="00065618" w:rsidP="00901868">
      <w:pPr>
        <w:rPr>
          <w:lang w:val="ru-RU"/>
        </w:rPr>
      </w:pPr>
    </w:p>
    <w:p w:rsidR="00065618" w:rsidRDefault="00065618" w:rsidP="00901868">
      <w:pPr>
        <w:rPr>
          <w:lang w:val="ru-RU"/>
        </w:rPr>
      </w:pPr>
    </w:p>
    <w:p w:rsidR="00065618" w:rsidRDefault="00065618" w:rsidP="00901868">
      <w:pPr>
        <w:rPr>
          <w:lang w:val="ru-RU"/>
        </w:rPr>
      </w:pPr>
    </w:p>
    <w:p w:rsidR="00065618" w:rsidRDefault="00065618" w:rsidP="00901868">
      <w:pPr>
        <w:rPr>
          <w:lang w:val="ru-RU"/>
        </w:rPr>
      </w:pPr>
    </w:p>
    <w:p w:rsidR="00065618" w:rsidRPr="00AD771C" w:rsidRDefault="00065618" w:rsidP="00065618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65618" w:rsidRPr="00C911F0" w:rsidRDefault="00065618" w:rsidP="00065618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065618" w:rsidRPr="00C911F0" w:rsidRDefault="00065618" w:rsidP="0006561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65618" w:rsidRPr="00EA7A61" w:rsidRDefault="00065618" w:rsidP="0006561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65618" w:rsidRPr="00EA7A61" w:rsidRDefault="00065618" w:rsidP="0006561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7"/>
        <w:gridCol w:w="1864"/>
        <w:gridCol w:w="2393"/>
        <w:gridCol w:w="2121"/>
        <w:gridCol w:w="2277"/>
        <w:gridCol w:w="2121"/>
        <w:gridCol w:w="1642"/>
        <w:gridCol w:w="1642"/>
        <w:gridCol w:w="63"/>
      </w:tblGrid>
      <w:tr w:rsidR="00065618" w:rsidRPr="006D5A04" w:rsidTr="00CB6248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65618" w:rsidRPr="006D5A04" w:rsidTr="00CB6248">
        <w:trPr>
          <w:gridAfter w:val="1"/>
          <w:wAfter w:w="20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084720" w:rsidRDefault="0006561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084720" w:rsidRDefault="0006561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065618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65618" w:rsidRPr="006D5A04" w:rsidRDefault="0006561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65618" w:rsidRPr="006D5A04" w:rsidRDefault="0006561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701566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701566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701566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335AAC" w:rsidRDefault="0006561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701566" w:rsidRDefault="00065618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335AAC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701566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335AAC" w:rsidRDefault="00065618" w:rsidP="00CB6248">
            <w:pPr>
              <w:rPr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504F6E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Default="00335AAC" w:rsidP="00335AA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</w:t>
            </w:r>
          </w:p>
          <w:p w:rsidR="00065618" w:rsidRDefault="00DB4A58" w:rsidP="00335AA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Добровольська </w:t>
            </w:r>
            <w:r w:rsidR="00245BF8">
              <w:rPr>
                <w:color w:val="000000"/>
                <w:sz w:val="18"/>
                <w:szCs w:val="18"/>
              </w:rPr>
              <w:t>А.М.</w:t>
            </w:r>
          </w:p>
          <w:p w:rsidR="00335AAC" w:rsidRPr="00DB4A58" w:rsidRDefault="00335AAC" w:rsidP="00335AAC">
            <w:pPr>
              <w:rPr>
                <w:sz w:val="18"/>
                <w:szCs w:val="18"/>
              </w:rPr>
            </w:pPr>
            <w:hyperlink r:id="rId30" w:history="1">
              <w:r w:rsidRPr="00DB4A58">
                <w:rPr>
                  <w:rStyle w:val="a5"/>
                  <w:color w:val="auto"/>
                  <w:sz w:val="18"/>
                  <w:szCs w:val="18"/>
                  <w:u w:val="none"/>
                </w:rPr>
                <w:t>y.lebid@ntu.edu.ua</w:t>
              </w:r>
            </w:hyperlink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E7BF4" w:rsidRDefault="00065618" w:rsidP="00CB6248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335AAC" w:rsidRDefault="00335AAC" w:rsidP="00335AAC">
            <w:pPr>
              <w:rPr>
                <w:sz w:val="20"/>
                <w:szCs w:val="20"/>
              </w:rPr>
            </w:pPr>
            <w:r w:rsidRPr="00335AAC">
              <w:rPr>
                <w:sz w:val="20"/>
                <w:szCs w:val="20"/>
              </w:rPr>
              <w:t>Сітілогістика</w:t>
            </w:r>
          </w:p>
          <w:p w:rsidR="00065618" w:rsidRDefault="00335AAC" w:rsidP="00CB6248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  <w:lang w:eastAsia="uk-UA"/>
              </w:rPr>
              <w:t>Білоног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uk-UA"/>
              </w:rPr>
              <w:t xml:space="preserve"> О.Є.</w:t>
            </w:r>
          </w:p>
          <w:p w:rsidR="00335AAC" w:rsidRPr="00335AAC" w:rsidRDefault="00335AAC" w:rsidP="00335AAC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335AAC">
              <w:rPr>
                <w:color w:val="000000"/>
                <w:sz w:val="18"/>
                <w:szCs w:val="18"/>
              </w:rPr>
              <w:t>o.bilonoh@ntu.edu.ua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4B2203" w:rsidRDefault="00065618" w:rsidP="00CB6248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335AAC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AAC" w:rsidRPr="006D5A04" w:rsidRDefault="00335AAC" w:rsidP="00335AAC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AAC" w:rsidRPr="006D5A04" w:rsidRDefault="00335AAC" w:rsidP="00335AA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504F6E" w:rsidRDefault="00335AAC" w:rsidP="00335AA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Default="00335AAC" w:rsidP="00335AA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Транспортно-експедиторська діяльність</w:t>
            </w:r>
          </w:p>
          <w:p w:rsidR="00DB4A58" w:rsidRDefault="00DB4A58" w:rsidP="00DB4A5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Добровольська </w:t>
            </w:r>
            <w:r w:rsidR="00245BF8">
              <w:rPr>
                <w:color w:val="000000"/>
                <w:sz w:val="18"/>
                <w:szCs w:val="18"/>
              </w:rPr>
              <w:t>А.М.</w:t>
            </w:r>
          </w:p>
          <w:p w:rsidR="00335AAC" w:rsidRDefault="00DB4A58" w:rsidP="00DB4A58">
            <w:pPr>
              <w:rPr>
                <w:b/>
                <w:bCs/>
                <w:color w:val="000000"/>
                <w:sz w:val="18"/>
                <w:szCs w:val="18"/>
              </w:rPr>
            </w:pPr>
            <w:hyperlink r:id="rId31" w:history="1">
              <w:r w:rsidRPr="00DB4A58">
                <w:rPr>
                  <w:rStyle w:val="a5"/>
                  <w:color w:val="auto"/>
                  <w:sz w:val="18"/>
                  <w:szCs w:val="18"/>
                  <w:u w:val="none"/>
                </w:rPr>
                <w:t>y.lebid@ntu.edu.ua</w:t>
              </w:r>
            </w:hyperlink>
            <w:r w:rsidR="00335AAC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  <w:p w:rsidR="00DB4A58" w:rsidRPr="00335AAC" w:rsidRDefault="00DB4A58" w:rsidP="00DB4A5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8E7BF4" w:rsidRDefault="00335AAC" w:rsidP="00335AAC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335AAC" w:rsidRDefault="00335AAC" w:rsidP="00335AAC">
            <w:pPr>
              <w:rPr>
                <w:sz w:val="20"/>
                <w:szCs w:val="20"/>
              </w:rPr>
            </w:pPr>
            <w:r w:rsidRPr="00335AAC">
              <w:rPr>
                <w:sz w:val="20"/>
                <w:szCs w:val="20"/>
              </w:rPr>
              <w:t>Сітілогістика</w:t>
            </w:r>
          </w:p>
          <w:p w:rsidR="00335AAC" w:rsidRDefault="00335AAC" w:rsidP="00335AAC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  <w:lang w:eastAsia="uk-UA"/>
              </w:rPr>
              <w:t>Білоног</w:t>
            </w:r>
            <w:proofErr w:type="spellEnd"/>
            <w:r>
              <w:rPr>
                <w:color w:val="000000" w:themeColor="text1"/>
                <w:sz w:val="18"/>
                <w:szCs w:val="18"/>
                <w:lang w:eastAsia="uk-UA"/>
              </w:rPr>
              <w:t xml:space="preserve"> О.Є.</w:t>
            </w:r>
          </w:p>
          <w:p w:rsidR="00335AAC" w:rsidRPr="00335AAC" w:rsidRDefault="00335AAC" w:rsidP="00335AAC">
            <w:pPr>
              <w:rPr>
                <w:sz w:val="18"/>
                <w:szCs w:val="18"/>
              </w:rPr>
            </w:pPr>
            <w:hyperlink r:id="rId32" w:history="1">
              <w:r w:rsidRPr="00335AAC">
                <w:rPr>
                  <w:rStyle w:val="a5"/>
                  <w:color w:val="auto"/>
                  <w:sz w:val="18"/>
                  <w:szCs w:val="18"/>
                  <w:u w:val="none"/>
                </w:rPr>
                <w:t>o.bilonoh@ntu.edu.ua</w:t>
              </w:r>
            </w:hyperlink>
          </w:p>
          <w:p w:rsidR="00335AAC" w:rsidRPr="00335AAC" w:rsidRDefault="00335AAC" w:rsidP="00335AAC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7A60D0" w:rsidRDefault="00335AAC" w:rsidP="00335AAC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813392" w:rsidRDefault="00335AAC" w:rsidP="00335AA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813392" w:rsidRDefault="00335AAC" w:rsidP="00335AAC">
            <w:pPr>
              <w:rPr>
                <w:color w:val="000000"/>
                <w:sz w:val="20"/>
                <w:szCs w:val="20"/>
              </w:rPr>
            </w:pPr>
          </w:p>
        </w:tc>
      </w:tr>
      <w:tr w:rsidR="00335AAC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AAC" w:rsidRPr="006D5A04" w:rsidRDefault="00335AAC" w:rsidP="00335AAC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AAC" w:rsidRPr="006D5A04" w:rsidRDefault="00335AAC" w:rsidP="00335AA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813392" w:rsidRDefault="00335AAC" w:rsidP="00335AA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701566" w:rsidRDefault="00335AAC" w:rsidP="00335AA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813392" w:rsidRDefault="00335AAC" w:rsidP="00335A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813392" w:rsidRDefault="00335AAC" w:rsidP="00335AA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813392" w:rsidRDefault="00335AAC" w:rsidP="00335A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813392" w:rsidRDefault="00335AAC" w:rsidP="00335AA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AC" w:rsidRPr="00813392" w:rsidRDefault="00335AAC" w:rsidP="00335AA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65618" w:rsidRDefault="00065618" w:rsidP="00065618">
      <w:pPr>
        <w:jc w:val="center"/>
        <w:rPr>
          <w:color w:val="000000"/>
          <w:sz w:val="28"/>
        </w:rPr>
      </w:pPr>
    </w:p>
    <w:p w:rsidR="00065618" w:rsidRPr="006E6046" w:rsidRDefault="00065618" w:rsidP="00065618">
      <w:pPr>
        <w:rPr>
          <w:color w:val="000000"/>
          <w:sz w:val="28"/>
        </w:rPr>
      </w:pPr>
    </w:p>
    <w:p w:rsidR="00065618" w:rsidRDefault="00065618" w:rsidP="00065618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"/>
        <w:gridCol w:w="1098"/>
        <w:gridCol w:w="2150"/>
        <w:gridCol w:w="2556"/>
        <w:gridCol w:w="2556"/>
        <w:gridCol w:w="2261"/>
        <w:gridCol w:w="1760"/>
        <w:gridCol w:w="1640"/>
        <w:gridCol w:w="1418"/>
        <w:gridCol w:w="13"/>
      </w:tblGrid>
      <w:tr w:rsidR="00065618" w:rsidRPr="006D5A04" w:rsidTr="00CB624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65618" w:rsidRPr="006D5A04" w:rsidTr="00CB6248">
        <w:trPr>
          <w:gridAfter w:val="1"/>
          <w:wAfter w:w="4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651F4" w:rsidRDefault="0006561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D5A04" w:rsidRDefault="0006561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651F4" w:rsidRDefault="0006561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6651F4" w:rsidRDefault="00065618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065618" w:rsidRPr="006D5A04" w:rsidTr="00CB6248">
        <w:trPr>
          <w:gridAfter w:val="1"/>
          <w:wAfter w:w="4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65618" w:rsidRPr="006D5A04" w:rsidRDefault="0006561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65618" w:rsidRPr="006D5A04" w:rsidRDefault="0006561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6D5A04" w:rsidTr="00CB6248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6D5A04" w:rsidTr="00CB6248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6D5A04" w:rsidTr="00CB6248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6D5A04" w:rsidTr="00CB6248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BD5BE3" w:rsidRPr="006D5A04" w:rsidTr="00CB6248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BE3" w:rsidRPr="006D5A04" w:rsidRDefault="00BD5BE3" w:rsidP="00BD5BE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BE3" w:rsidRPr="006D5A04" w:rsidRDefault="00BD5BE3" w:rsidP="00BD5BE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E3" w:rsidRPr="006752A5" w:rsidRDefault="00BD5BE3" w:rsidP="00BD5BE3">
            <w:pPr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E3" w:rsidRDefault="00BD5BE3" w:rsidP="00BD5BE3">
            <w:pPr>
              <w:rPr>
                <w:sz w:val="18"/>
                <w:szCs w:val="18"/>
              </w:rPr>
            </w:pPr>
            <w:r w:rsidRPr="00EA52D7">
              <w:rPr>
                <w:sz w:val="18"/>
                <w:szCs w:val="18"/>
              </w:rPr>
              <w:t>Управління про</w:t>
            </w:r>
            <w:r>
              <w:rPr>
                <w:sz w:val="18"/>
                <w:szCs w:val="18"/>
              </w:rPr>
              <w:t>є</w:t>
            </w:r>
            <w:r w:rsidRPr="00EA52D7">
              <w:rPr>
                <w:sz w:val="18"/>
                <w:szCs w:val="18"/>
              </w:rPr>
              <w:t>ктами в тра</w:t>
            </w:r>
            <w:r>
              <w:rPr>
                <w:sz w:val="18"/>
                <w:szCs w:val="18"/>
              </w:rPr>
              <w:t>нспо</w:t>
            </w:r>
            <w:r w:rsidRPr="00EA52D7">
              <w:rPr>
                <w:sz w:val="18"/>
                <w:szCs w:val="18"/>
              </w:rPr>
              <w:t>ртній галузі</w:t>
            </w:r>
          </w:p>
          <w:p w:rsidR="00BD5BE3" w:rsidRDefault="00BD5BE3" w:rsidP="00BD5BE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Петунін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BD5BE3" w:rsidRPr="00BD5BE3" w:rsidRDefault="00BD5BE3" w:rsidP="00BD5BE3">
            <w:pPr>
              <w:rPr>
                <w:color w:val="000000"/>
                <w:sz w:val="20"/>
                <w:szCs w:val="20"/>
              </w:rPr>
            </w:pPr>
            <w:r w:rsidRPr="00A659C6">
              <w:rPr>
                <w:color w:val="000000"/>
                <w:sz w:val="18"/>
                <w:szCs w:val="18"/>
              </w:rPr>
              <w:t>a.petunin@ntu.edu.ua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E3" w:rsidRPr="00182F0A" w:rsidRDefault="00BD5BE3" w:rsidP="00BD5BE3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Інноваційний менеджмент</w:t>
            </w:r>
          </w:p>
          <w:p w:rsidR="00BD5BE3" w:rsidRPr="00182F0A" w:rsidRDefault="00BD5BE3" w:rsidP="00BD5BE3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:rsidR="00BD5BE3" w:rsidRPr="00182F0A" w:rsidRDefault="00BD5BE3" w:rsidP="00BD5BE3">
            <w:pPr>
              <w:rPr>
                <w:color w:val="000000" w:themeColor="text1"/>
                <w:sz w:val="18"/>
                <w:szCs w:val="18"/>
              </w:rPr>
            </w:pPr>
            <w:r w:rsidRPr="00182F0A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Default="009D76AE" w:rsidP="009D76AE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Логістика:поглиблений курс</w:t>
            </w:r>
          </w:p>
          <w:p w:rsidR="009D76AE" w:rsidRDefault="009D76AE" w:rsidP="009D76AE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Костюченко О.В.</w:t>
            </w:r>
          </w:p>
          <w:p w:rsidR="00BD5BE3" w:rsidRPr="009D76AE" w:rsidRDefault="009D76AE" w:rsidP="009D76AE">
            <w:pPr>
              <w:rPr>
                <w:color w:val="000000"/>
                <w:sz w:val="18"/>
                <w:szCs w:val="18"/>
              </w:rPr>
            </w:pPr>
            <w:r w:rsidRPr="009D76AE">
              <w:rPr>
                <w:color w:val="000000"/>
                <w:sz w:val="18"/>
                <w:szCs w:val="18"/>
              </w:rPr>
              <w:t>o.kostiuchenko@ntu.edu.ua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E3" w:rsidRPr="00813392" w:rsidRDefault="00BD5BE3" w:rsidP="00BD5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E3" w:rsidRPr="00813392" w:rsidRDefault="00BD5BE3" w:rsidP="00BD5B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BE3" w:rsidRPr="00813392" w:rsidRDefault="00BD5BE3" w:rsidP="00BD5BE3">
            <w:pPr>
              <w:rPr>
                <w:color w:val="000000"/>
                <w:sz w:val="20"/>
                <w:szCs w:val="20"/>
              </w:rPr>
            </w:pPr>
          </w:p>
        </w:tc>
      </w:tr>
      <w:tr w:rsidR="009D76AE" w:rsidRPr="006D5A04" w:rsidTr="00CB6248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AE" w:rsidRPr="006D5A04" w:rsidRDefault="009D76AE" w:rsidP="009D76AE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AE" w:rsidRPr="006D5A04" w:rsidRDefault="009D76AE" w:rsidP="009D76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6752A5" w:rsidRDefault="009D76AE" w:rsidP="009D76AE">
            <w:pPr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Default="009D76AE" w:rsidP="009D76AE">
            <w:pPr>
              <w:rPr>
                <w:sz w:val="18"/>
                <w:szCs w:val="18"/>
              </w:rPr>
            </w:pPr>
            <w:r w:rsidRPr="00EA52D7">
              <w:rPr>
                <w:sz w:val="18"/>
                <w:szCs w:val="18"/>
              </w:rPr>
              <w:t>Управління про</w:t>
            </w:r>
            <w:r>
              <w:rPr>
                <w:sz w:val="18"/>
                <w:szCs w:val="18"/>
              </w:rPr>
              <w:t>є</w:t>
            </w:r>
            <w:r w:rsidRPr="00EA52D7">
              <w:rPr>
                <w:sz w:val="18"/>
                <w:szCs w:val="18"/>
              </w:rPr>
              <w:t>ктами в тра</w:t>
            </w:r>
            <w:r>
              <w:rPr>
                <w:sz w:val="18"/>
                <w:szCs w:val="18"/>
              </w:rPr>
              <w:t>нспо</w:t>
            </w:r>
            <w:r w:rsidRPr="00EA52D7">
              <w:rPr>
                <w:sz w:val="18"/>
                <w:szCs w:val="18"/>
              </w:rPr>
              <w:t>ртній галузі</w:t>
            </w:r>
          </w:p>
          <w:p w:rsidR="009D76AE" w:rsidRDefault="009D76AE" w:rsidP="009D76A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Петунін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9D76AE" w:rsidRPr="00BD5BE3" w:rsidRDefault="009D76AE" w:rsidP="009D76AE">
            <w:pPr>
              <w:rPr>
                <w:color w:val="000000"/>
                <w:sz w:val="20"/>
                <w:szCs w:val="20"/>
              </w:rPr>
            </w:pPr>
            <w:r w:rsidRPr="00A659C6">
              <w:rPr>
                <w:color w:val="000000"/>
                <w:sz w:val="18"/>
                <w:szCs w:val="18"/>
              </w:rPr>
              <w:t>a.petunin@ntu.edu.ua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182F0A" w:rsidRDefault="009D76AE" w:rsidP="009D76AE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Інноваційний менеджмент</w:t>
            </w:r>
          </w:p>
          <w:p w:rsidR="009D76AE" w:rsidRPr="00182F0A" w:rsidRDefault="009D76AE" w:rsidP="009D76AE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:rsidR="009D76AE" w:rsidRPr="00182F0A" w:rsidRDefault="009D76AE" w:rsidP="009D76AE">
            <w:pPr>
              <w:rPr>
                <w:color w:val="000000" w:themeColor="text1"/>
                <w:sz w:val="18"/>
                <w:szCs w:val="18"/>
              </w:rPr>
            </w:pPr>
            <w:r w:rsidRPr="00182F0A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Default="009D76AE" w:rsidP="009D76AE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Логістика:поглиблений курс</w:t>
            </w:r>
          </w:p>
          <w:p w:rsidR="009D76AE" w:rsidRDefault="009D76AE" w:rsidP="009D76AE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Костюченко О.В.</w:t>
            </w:r>
          </w:p>
          <w:p w:rsidR="009D76AE" w:rsidRPr="009D76AE" w:rsidRDefault="009D76AE" w:rsidP="009D76A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</w:tr>
      <w:tr w:rsidR="009D76AE" w:rsidRPr="006D5A04" w:rsidTr="00CB6248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AE" w:rsidRPr="006D5A04" w:rsidRDefault="009D76AE" w:rsidP="009D76AE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AE" w:rsidRPr="006D5A04" w:rsidRDefault="009D76AE" w:rsidP="009D76A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6752A5" w:rsidRDefault="009D76AE" w:rsidP="009D76AE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65618" w:rsidRPr="006752A5" w:rsidRDefault="00065618" w:rsidP="00065618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074"/>
        <w:gridCol w:w="2242"/>
        <w:gridCol w:w="2498"/>
        <w:gridCol w:w="2078"/>
        <w:gridCol w:w="2081"/>
        <w:gridCol w:w="1938"/>
        <w:gridCol w:w="1789"/>
        <w:gridCol w:w="1120"/>
      </w:tblGrid>
      <w:tr w:rsidR="00065618" w:rsidRPr="001E2878" w:rsidTr="00CB624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5618" w:rsidRPr="001E2878" w:rsidRDefault="00065618" w:rsidP="00CB6248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1E2878" w:rsidRDefault="00065618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65618" w:rsidRPr="001E2878" w:rsidTr="00CB624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1E2878" w:rsidRDefault="00065618" w:rsidP="00CB6248">
            <w:pPr>
              <w:rPr>
                <w:color w:val="000000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1A53E3" w:rsidRDefault="0006561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1E2878" w:rsidRDefault="0006561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1A53E3" w:rsidRDefault="0006561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1E2878" w:rsidRDefault="0006561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1A53E3" w:rsidRDefault="0006561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1E2878" w:rsidRDefault="0006561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1E2878" w:rsidRDefault="00065618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65618" w:rsidRPr="001E2878" w:rsidTr="00CB624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1E2878" w:rsidRDefault="00065618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65618" w:rsidRPr="001E2878" w:rsidRDefault="00065618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65618" w:rsidRPr="001E2878" w:rsidRDefault="00065618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65618" w:rsidRPr="001E2878" w:rsidRDefault="0006561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1E2878" w:rsidRDefault="0006561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1E2878" w:rsidRDefault="0006561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1E2878" w:rsidRDefault="0006561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65618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1E2878" w:rsidRDefault="0006561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618" w:rsidRPr="006D5A04" w:rsidRDefault="0006561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18" w:rsidRPr="00813392" w:rsidRDefault="0006561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D76AE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AE" w:rsidRPr="001E2878" w:rsidRDefault="009D76AE" w:rsidP="009D76AE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AE" w:rsidRPr="006D5A04" w:rsidRDefault="009D76AE" w:rsidP="009D76A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182F0A" w:rsidRDefault="009D76AE" w:rsidP="009D76A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9D76AE" w:rsidRPr="00182F0A" w:rsidRDefault="009D76AE" w:rsidP="009D76AE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Інноваційний менеджмент</w:t>
            </w:r>
          </w:p>
          <w:p w:rsidR="009D76AE" w:rsidRPr="00182F0A" w:rsidRDefault="009D76AE" w:rsidP="009D76AE">
            <w:pPr>
              <w:rPr>
                <w:sz w:val="18"/>
                <w:szCs w:val="18"/>
              </w:rPr>
            </w:pPr>
            <w:r w:rsidRPr="00182F0A">
              <w:rPr>
                <w:sz w:val="18"/>
                <w:szCs w:val="18"/>
              </w:rPr>
              <w:t>Навроцька Т.А.</w:t>
            </w:r>
          </w:p>
          <w:p w:rsidR="009D76AE" w:rsidRPr="00182F0A" w:rsidRDefault="009D76AE" w:rsidP="009D76AE">
            <w:pPr>
              <w:rPr>
                <w:color w:val="000000" w:themeColor="text1"/>
                <w:sz w:val="18"/>
                <w:szCs w:val="18"/>
              </w:rPr>
            </w:pPr>
            <w:r w:rsidRPr="00182F0A">
              <w:rPr>
                <w:color w:val="000000"/>
                <w:sz w:val="20"/>
                <w:szCs w:val="20"/>
              </w:rPr>
              <w:t>t.navrotska@ntu.edu.ua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065618" w:rsidRDefault="009D76AE" w:rsidP="009D76A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Default="009D76AE" w:rsidP="009D76AE">
            <w:pPr>
              <w:rPr>
                <w:sz w:val="18"/>
                <w:szCs w:val="18"/>
              </w:rPr>
            </w:pPr>
            <w:r w:rsidRPr="00EA52D7">
              <w:rPr>
                <w:sz w:val="18"/>
                <w:szCs w:val="18"/>
              </w:rPr>
              <w:t>Управління про</w:t>
            </w:r>
            <w:r>
              <w:rPr>
                <w:sz w:val="18"/>
                <w:szCs w:val="18"/>
              </w:rPr>
              <w:t>є</w:t>
            </w:r>
            <w:r w:rsidRPr="00EA52D7">
              <w:rPr>
                <w:sz w:val="18"/>
                <w:szCs w:val="18"/>
              </w:rPr>
              <w:t>ктами в тра</w:t>
            </w:r>
            <w:r>
              <w:rPr>
                <w:sz w:val="18"/>
                <w:szCs w:val="18"/>
              </w:rPr>
              <w:t>нспо</w:t>
            </w:r>
            <w:r w:rsidRPr="00EA52D7">
              <w:rPr>
                <w:sz w:val="18"/>
                <w:szCs w:val="18"/>
              </w:rPr>
              <w:t>ртній галузі</w:t>
            </w:r>
          </w:p>
          <w:p w:rsidR="009D76AE" w:rsidRDefault="009D76AE" w:rsidP="009D76A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Петунін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9D76AE" w:rsidRPr="00BD5BE3" w:rsidRDefault="009D76AE" w:rsidP="009D76AE">
            <w:pPr>
              <w:rPr>
                <w:color w:val="000000"/>
                <w:sz w:val="20"/>
                <w:szCs w:val="20"/>
              </w:rPr>
            </w:pPr>
            <w:r w:rsidRPr="00A659C6">
              <w:rPr>
                <w:color w:val="000000"/>
                <w:sz w:val="18"/>
                <w:szCs w:val="18"/>
              </w:rPr>
              <w:t>a.petunin@ntu.edu.ua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A659C6" w:rsidRDefault="009D76AE" w:rsidP="009D76A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</w:tr>
      <w:tr w:rsidR="009D76AE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AE" w:rsidRPr="001E2878" w:rsidRDefault="009D76AE" w:rsidP="009D76AE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AE" w:rsidRPr="006D5A04" w:rsidRDefault="009D76AE" w:rsidP="009D76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A659C6" w:rsidRDefault="009D76AE" w:rsidP="009D76A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BD5BE3" w:rsidRDefault="009D76AE" w:rsidP="009D76A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9D76AE" w:rsidRDefault="009D76AE" w:rsidP="009D76AE">
            <w:pPr>
              <w:rPr>
                <w:sz w:val="18"/>
                <w:szCs w:val="18"/>
              </w:rPr>
            </w:pPr>
            <w:r w:rsidRPr="00EA52D7">
              <w:rPr>
                <w:sz w:val="18"/>
                <w:szCs w:val="18"/>
              </w:rPr>
              <w:t>Управління про</w:t>
            </w:r>
            <w:r>
              <w:rPr>
                <w:sz w:val="18"/>
                <w:szCs w:val="18"/>
              </w:rPr>
              <w:t>є</w:t>
            </w:r>
            <w:r w:rsidRPr="00EA52D7">
              <w:rPr>
                <w:sz w:val="18"/>
                <w:szCs w:val="18"/>
              </w:rPr>
              <w:t>ктами в тра</w:t>
            </w:r>
            <w:r>
              <w:rPr>
                <w:sz w:val="18"/>
                <w:szCs w:val="18"/>
              </w:rPr>
              <w:t>нспо</w:t>
            </w:r>
            <w:r w:rsidRPr="00EA52D7">
              <w:rPr>
                <w:sz w:val="18"/>
                <w:szCs w:val="18"/>
              </w:rPr>
              <w:t>ртній галузі</w:t>
            </w:r>
          </w:p>
          <w:p w:rsidR="009D76AE" w:rsidRDefault="009D76AE" w:rsidP="009D76A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Петунін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9D76AE" w:rsidRPr="00BD5BE3" w:rsidRDefault="009D76AE" w:rsidP="009D76AE">
            <w:pPr>
              <w:rPr>
                <w:color w:val="000000"/>
                <w:sz w:val="20"/>
                <w:szCs w:val="20"/>
              </w:rPr>
            </w:pPr>
            <w:r w:rsidRPr="00A659C6">
              <w:rPr>
                <w:color w:val="000000"/>
                <w:sz w:val="18"/>
                <w:szCs w:val="18"/>
              </w:rPr>
              <w:t>a.petunin@ntu.edu.ua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A659C6" w:rsidRDefault="009D76AE" w:rsidP="009D76A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</w:tr>
      <w:tr w:rsidR="009D76AE" w:rsidRPr="001E2878" w:rsidTr="00CB62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AE" w:rsidRPr="001E2878" w:rsidRDefault="009D76AE" w:rsidP="009D76AE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6AE" w:rsidRPr="006D5A04" w:rsidRDefault="009D76AE" w:rsidP="009D76A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6AE" w:rsidRPr="00813392" w:rsidRDefault="009D76AE" w:rsidP="009D76A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65618" w:rsidRDefault="00065618" w:rsidP="00065618">
      <w:pPr>
        <w:rPr>
          <w:color w:val="000000"/>
          <w:sz w:val="28"/>
          <w:lang w:val="ru-RU"/>
        </w:rPr>
      </w:pPr>
    </w:p>
    <w:p w:rsidR="00065618" w:rsidRDefault="00065618" w:rsidP="00065618">
      <w:pPr>
        <w:rPr>
          <w:color w:val="000000"/>
          <w:sz w:val="28"/>
          <w:lang w:val="ru-RU"/>
        </w:rPr>
      </w:pPr>
    </w:p>
    <w:p w:rsidR="00065618" w:rsidRDefault="00065618" w:rsidP="00065618">
      <w:pPr>
        <w:rPr>
          <w:color w:val="000000"/>
        </w:rPr>
      </w:pPr>
    </w:p>
    <w:p w:rsidR="00065618" w:rsidRPr="0046106E" w:rsidRDefault="00065618" w:rsidP="00065618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65618" w:rsidRPr="00504F6E" w:rsidRDefault="00065618" w:rsidP="00065618">
      <w:pPr>
        <w:rPr>
          <w:color w:val="000000"/>
          <w:lang w:val="ru-RU"/>
        </w:rPr>
      </w:pPr>
    </w:p>
    <w:p w:rsidR="00065618" w:rsidRDefault="00065618" w:rsidP="00065618">
      <w:pPr>
        <w:rPr>
          <w:color w:val="000000"/>
        </w:rPr>
      </w:pPr>
    </w:p>
    <w:p w:rsidR="00065618" w:rsidRDefault="00065618" w:rsidP="00065618">
      <w:pPr>
        <w:rPr>
          <w:color w:val="000000"/>
        </w:rPr>
      </w:pPr>
    </w:p>
    <w:p w:rsidR="00065618" w:rsidRPr="0046106E" w:rsidRDefault="00065618" w:rsidP="00065618">
      <w:pPr>
        <w:rPr>
          <w:lang w:val="ru-RU"/>
        </w:rPr>
      </w:pPr>
    </w:p>
    <w:p w:rsidR="00065618" w:rsidRDefault="00065618" w:rsidP="00065618">
      <w:pPr>
        <w:rPr>
          <w:lang w:val="ru-RU"/>
        </w:rPr>
      </w:pPr>
    </w:p>
    <w:p w:rsidR="00065618" w:rsidRPr="0046106E" w:rsidRDefault="00065618" w:rsidP="00065618">
      <w:pPr>
        <w:rPr>
          <w:lang w:val="ru-RU"/>
        </w:rPr>
      </w:pPr>
    </w:p>
    <w:p w:rsidR="00065618" w:rsidRDefault="00065618" w:rsidP="00901868">
      <w:pPr>
        <w:rPr>
          <w:lang w:val="ru-RU"/>
        </w:rPr>
      </w:pPr>
    </w:p>
    <w:p w:rsidR="00065618" w:rsidRDefault="00065618" w:rsidP="00901868">
      <w:pPr>
        <w:rPr>
          <w:lang w:val="ru-RU"/>
        </w:rPr>
      </w:pPr>
    </w:p>
    <w:p w:rsidR="00264194" w:rsidRDefault="00264194" w:rsidP="00901868">
      <w:pPr>
        <w:rPr>
          <w:lang w:val="ru-RU"/>
        </w:rPr>
      </w:pPr>
    </w:p>
    <w:p w:rsidR="00264194" w:rsidRDefault="00264194" w:rsidP="00901868">
      <w:pPr>
        <w:rPr>
          <w:lang w:val="ru-RU"/>
        </w:rPr>
      </w:pPr>
    </w:p>
    <w:p w:rsidR="00264194" w:rsidRDefault="00264194" w:rsidP="00901868">
      <w:pPr>
        <w:rPr>
          <w:lang w:val="ru-RU"/>
        </w:rPr>
      </w:pPr>
    </w:p>
    <w:p w:rsidR="00264194" w:rsidRPr="00AD771C" w:rsidRDefault="00264194" w:rsidP="00264194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264194" w:rsidRPr="00C911F0" w:rsidRDefault="00264194" w:rsidP="00264194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264194" w:rsidRPr="00C911F0" w:rsidRDefault="00264194" w:rsidP="0026419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64194" w:rsidRPr="00EA7A61" w:rsidRDefault="00264194" w:rsidP="0026419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БДт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64194" w:rsidRPr="00EA7A61" w:rsidRDefault="00264194" w:rsidP="0026419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7"/>
        <w:gridCol w:w="1864"/>
        <w:gridCol w:w="2393"/>
        <w:gridCol w:w="2121"/>
        <w:gridCol w:w="2277"/>
        <w:gridCol w:w="2121"/>
        <w:gridCol w:w="1642"/>
        <w:gridCol w:w="1642"/>
        <w:gridCol w:w="63"/>
      </w:tblGrid>
      <w:tr w:rsidR="00264194" w:rsidRPr="006D5A04" w:rsidTr="00CB6248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64194" w:rsidRPr="006D5A04" w:rsidTr="00CB6248">
        <w:trPr>
          <w:gridAfter w:val="1"/>
          <w:wAfter w:w="20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084720" w:rsidRDefault="0026419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084720" w:rsidRDefault="0026419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264194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64194" w:rsidRPr="006D5A04" w:rsidRDefault="00264194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64194" w:rsidRPr="006D5A04" w:rsidRDefault="00264194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701566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264194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701566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264194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701566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335AAC" w:rsidRDefault="0026419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264194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701566" w:rsidRDefault="00264194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335AAC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264194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701566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4E345E" w:rsidRDefault="00264194" w:rsidP="00CB6248">
            <w:pPr>
              <w:rPr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335AAC" w:rsidRDefault="00264194" w:rsidP="00CB6248">
            <w:pPr>
              <w:rPr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264194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504F6E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3C" w:rsidRDefault="0062293C" w:rsidP="0062293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охорони праці. Безпека життєдіяльності</w:t>
            </w:r>
          </w:p>
          <w:p w:rsidR="0062293C" w:rsidRDefault="0062293C" w:rsidP="0062293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Кватадзе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А.І.</w:t>
            </w:r>
          </w:p>
          <w:p w:rsidR="00264194" w:rsidRPr="00335AAC" w:rsidRDefault="0062293C" w:rsidP="0062293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kvatadze_alina@ukr.net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4E345E" w:rsidRDefault="004E345E" w:rsidP="004E345E">
            <w:pPr>
              <w:rPr>
                <w:sz w:val="18"/>
                <w:szCs w:val="18"/>
              </w:rPr>
            </w:pPr>
            <w:r w:rsidRPr="004E345E">
              <w:rPr>
                <w:sz w:val="18"/>
                <w:szCs w:val="18"/>
              </w:rPr>
              <w:t>Кошторисна справа</w:t>
            </w:r>
          </w:p>
          <w:p w:rsidR="004E345E" w:rsidRPr="004E345E" w:rsidRDefault="004E345E" w:rsidP="004E345E">
            <w:pPr>
              <w:rPr>
                <w:sz w:val="18"/>
                <w:szCs w:val="18"/>
              </w:rPr>
            </w:pPr>
            <w:proofErr w:type="spellStart"/>
            <w:r w:rsidRPr="004E345E">
              <w:rPr>
                <w:sz w:val="18"/>
                <w:szCs w:val="18"/>
              </w:rPr>
              <w:t>Усиченко</w:t>
            </w:r>
            <w:proofErr w:type="spellEnd"/>
            <w:r w:rsidRPr="004E345E">
              <w:rPr>
                <w:sz w:val="18"/>
                <w:szCs w:val="18"/>
              </w:rPr>
              <w:t xml:space="preserve"> О.Ю.</w:t>
            </w:r>
          </w:p>
          <w:p w:rsidR="00264194" w:rsidRPr="004E345E" w:rsidRDefault="004E345E" w:rsidP="004E345E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4E345E">
              <w:rPr>
                <w:sz w:val="18"/>
                <w:szCs w:val="18"/>
              </w:rPr>
              <w:t>o.usychenko@ntu.edu.ua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93C" w:rsidRPr="0062293C" w:rsidRDefault="0062293C" w:rsidP="0062293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Екзамен</w:t>
            </w:r>
          </w:p>
          <w:p w:rsidR="0062293C" w:rsidRDefault="0062293C" w:rsidP="0062293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охорони праці. Безпека життєдіяльності</w:t>
            </w:r>
          </w:p>
          <w:p w:rsidR="0062293C" w:rsidRDefault="0062293C" w:rsidP="0062293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Кватадзе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А.І.</w:t>
            </w:r>
          </w:p>
          <w:p w:rsidR="00264194" w:rsidRPr="00335AAC" w:rsidRDefault="0062293C" w:rsidP="0062293C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>
              <w:rPr>
                <w:color w:val="000000"/>
                <w:sz w:val="16"/>
                <w:szCs w:val="16"/>
              </w:rPr>
              <w:t>kvatadze_alina@ukr.net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4B2203" w:rsidRDefault="00264194" w:rsidP="00CB6248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E345E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5E" w:rsidRPr="006D5A04" w:rsidRDefault="004E345E" w:rsidP="004E345E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5E" w:rsidRPr="006D5A04" w:rsidRDefault="004E345E" w:rsidP="004E345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504F6E" w:rsidRDefault="004E345E" w:rsidP="004E345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Default="004E345E" w:rsidP="004E345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охорони праці. Безпека життєдіяльності</w:t>
            </w:r>
          </w:p>
          <w:p w:rsidR="004E345E" w:rsidRDefault="004E345E" w:rsidP="004E345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Кватадзе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А.І.</w:t>
            </w:r>
          </w:p>
          <w:p w:rsidR="004E345E" w:rsidRPr="00335AAC" w:rsidRDefault="004E345E" w:rsidP="004E345E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4E345E" w:rsidRDefault="004E345E" w:rsidP="004E345E">
            <w:pPr>
              <w:rPr>
                <w:sz w:val="18"/>
                <w:szCs w:val="18"/>
              </w:rPr>
            </w:pPr>
            <w:r w:rsidRPr="004E345E">
              <w:rPr>
                <w:sz w:val="18"/>
                <w:szCs w:val="18"/>
              </w:rPr>
              <w:t>Кошторисна справа</w:t>
            </w:r>
          </w:p>
          <w:p w:rsidR="004E345E" w:rsidRPr="004E345E" w:rsidRDefault="004E345E" w:rsidP="004E345E">
            <w:pPr>
              <w:rPr>
                <w:sz w:val="18"/>
                <w:szCs w:val="18"/>
              </w:rPr>
            </w:pPr>
            <w:proofErr w:type="spellStart"/>
            <w:r w:rsidRPr="004E345E">
              <w:rPr>
                <w:sz w:val="18"/>
                <w:szCs w:val="18"/>
              </w:rPr>
              <w:t>Усиченко</w:t>
            </w:r>
            <w:proofErr w:type="spellEnd"/>
            <w:r w:rsidRPr="004E345E">
              <w:rPr>
                <w:sz w:val="18"/>
                <w:szCs w:val="18"/>
              </w:rPr>
              <w:t xml:space="preserve"> О.Ю.</w:t>
            </w:r>
          </w:p>
          <w:p w:rsidR="004E345E" w:rsidRPr="004E345E" w:rsidRDefault="004E345E" w:rsidP="004E345E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335AAC" w:rsidRDefault="004E345E" w:rsidP="004E345E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7A60D0" w:rsidRDefault="004E345E" w:rsidP="004E345E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813392" w:rsidRDefault="004E345E" w:rsidP="004E345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813392" w:rsidRDefault="004E345E" w:rsidP="004E345E">
            <w:pPr>
              <w:rPr>
                <w:color w:val="000000"/>
                <w:sz w:val="20"/>
                <w:szCs w:val="20"/>
              </w:rPr>
            </w:pPr>
          </w:p>
        </w:tc>
      </w:tr>
      <w:tr w:rsidR="004E345E" w:rsidRPr="006D5A04" w:rsidTr="00CB6248">
        <w:trPr>
          <w:gridAfter w:val="1"/>
          <w:wAfter w:w="20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5E" w:rsidRPr="006D5A04" w:rsidRDefault="004E345E" w:rsidP="004E345E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45E" w:rsidRPr="006D5A04" w:rsidRDefault="004E345E" w:rsidP="004E345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813392" w:rsidRDefault="004E345E" w:rsidP="004E345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701566" w:rsidRDefault="004E345E" w:rsidP="004E345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813392" w:rsidRDefault="004E345E" w:rsidP="004E3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813392" w:rsidRDefault="004E345E" w:rsidP="004E345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813392" w:rsidRDefault="004E345E" w:rsidP="004E3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813392" w:rsidRDefault="004E345E" w:rsidP="004E3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45E" w:rsidRPr="00813392" w:rsidRDefault="004E345E" w:rsidP="004E345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64194" w:rsidRDefault="00264194" w:rsidP="00264194">
      <w:pPr>
        <w:jc w:val="center"/>
        <w:rPr>
          <w:color w:val="000000"/>
          <w:sz w:val="28"/>
        </w:rPr>
      </w:pPr>
    </w:p>
    <w:p w:rsidR="00264194" w:rsidRPr="006E6046" w:rsidRDefault="00264194" w:rsidP="00264194">
      <w:pPr>
        <w:rPr>
          <w:color w:val="000000"/>
          <w:sz w:val="28"/>
        </w:rPr>
      </w:pPr>
    </w:p>
    <w:p w:rsidR="00264194" w:rsidRDefault="00264194" w:rsidP="0026419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9"/>
        <w:gridCol w:w="1863"/>
        <w:gridCol w:w="2557"/>
        <w:gridCol w:w="2557"/>
        <w:gridCol w:w="2538"/>
        <w:gridCol w:w="1761"/>
        <w:gridCol w:w="1640"/>
        <w:gridCol w:w="1418"/>
        <w:gridCol w:w="22"/>
      </w:tblGrid>
      <w:tr w:rsidR="00264194" w:rsidRPr="006D5A04" w:rsidTr="00375A33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452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75A33" w:rsidRPr="006D5A04" w:rsidTr="00813D80">
        <w:trPr>
          <w:gridAfter w:val="1"/>
          <w:wAfter w:w="8" w:type="pct"/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651F4" w:rsidRDefault="0026419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D5A04" w:rsidRDefault="0026419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651F4" w:rsidRDefault="0026419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6651F4" w:rsidRDefault="00264194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375A33" w:rsidRPr="006D5A04" w:rsidTr="00375A33">
        <w:trPr>
          <w:gridAfter w:val="1"/>
          <w:wAfter w:w="8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64194" w:rsidRPr="006D5A04" w:rsidRDefault="00264194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64194" w:rsidRPr="006D5A04" w:rsidRDefault="00264194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375A33" w:rsidRPr="006D5A04" w:rsidTr="00375A33">
        <w:trPr>
          <w:gridAfter w:val="1"/>
          <w:wAfter w:w="8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375A33" w:rsidRPr="006D5A04" w:rsidTr="00375A33">
        <w:trPr>
          <w:gridAfter w:val="1"/>
          <w:wAfter w:w="8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375A33" w:rsidRPr="006D5A04" w:rsidTr="00375A33">
        <w:trPr>
          <w:gridAfter w:val="1"/>
          <w:wAfter w:w="8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375A33" w:rsidRPr="006D5A04" w:rsidTr="00375A33">
        <w:trPr>
          <w:gridAfter w:val="1"/>
          <w:wAfter w:w="8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375A33" w:rsidRPr="006D5A04" w:rsidTr="00375A33">
        <w:trPr>
          <w:gridAfter w:val="1"/>
          <w:wAfter w:w="8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78" w:rsidRPr="006D5A04" w:rsidRDefault="00625878" w:rsidP="0062587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78" w:rsidRPr="006D5A04" w:rsidRDefault="00625878" w:rsidP="0062587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6752A5" w:rsidRDefault="00625878" w:rsidP="00625878">
            <w:pPr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Default="00625878" w:rsidP="00625878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Технологія ремонтно-відновлюваних робіт на автомобільних дорогах</w:t>
            </w:r>
          </w:p>
          <w:p w:rsidR="00625878" w:rsidRDefault="00625878" w:rsidP="00625878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Каськів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В.І.</w:t>
            </w:r>
          </w:p>
          <w:p w:rsidR="00625878" w:rsidRPr="00BD5BE3" w:rsidRDefault="00625878" w:rsidP="00625878">
            <w:pPr>
              <w:rPr>
                <w:color w:val="000000"/>
                <w:sz w:val="20"/>
                <w:szCs w:val="20"/>
              </w:rPr>
            </w:pPr>
            <w:hyperlink r:id="rId33" w:history="1">
              <w:r w:rsidRPr="00E40DAB">
                <w:rPr>
                  <w:rStyle w:val="a5"/>
                  <w:color w:val="auto"/>
                  <w:sz w:val="18"/>
                  <w:szCs w:val="18"/>
                  <w:u w:val="none"/>
                </w:rPr>
                <w:t>volodymyr.kaskiv@ntu.edu.ua</w:t>
              </w:r>
            </w:hyperlink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457607" w:rsidRDefault="00625878" w:rsidP="00625878">
            <w:pPr>
              <w:rPr>
                <w:sz w:val="18"/>
                <w:szCs w:val="18"/>
              </w:rPr>
            </w:pPr>
            <w:r w:rsidRPr="00457607">
              <w:rPr>
                <w:sz w:val="18"/>
                <w:szCs w:val="18"/>
              </w:rPr>
              <w:t>Будівництво та експлуатація вулиць та доріг населених пунктів в особливих умовах</w:t>
            </w:r>
          </w:p>
          <w:p w:rsidR="00625878" w:rsidRDefault="00625878" w:rsidP="00625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Чечуга О.С.</w:t>
            </w:r>
          </w:p>
          <w:p w:rsidR="00625878" w:rsidRPr="00625878" w:rsidRDefault="00625878" w:rsidP="00625878">
            <w:pPr>
              <w:rPr>
                <w:color w:val="000000" w:themeColor="text1"/>
                <w:sz w:val="18"/>
                <w:szCs w:val="18"/>
              </w:rPr>
            </w:pPr>
            <w:hyperlink r:id="rId34" w:history="1">
              <w:r w:rsidRPr="00625878">
                <w:rPr>
                  <w:rStyle w:val="a5"/>
                  <w:color w:val="auto"/>
                  <w:sz w:val="18"/>
                  <w:szCs w:val="18"/>
                  <w:u w:val="none"/>
                </w:rPr>
                <w:t>c.chechuha@ntu.edu.ua</w:t>
              </w:r>
            </w:hyperlink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625878" w:rsidRDefault="00625878" w:rsidP="0062587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625878" w:rsidRPr="00457607" w:rsidRDefault="00625878" w:rsidP="00625878">
            <w:pPr>
              <w:rPr>
                <w:sz w:val="18"/>
                <w:szCs w:val="18"/>
              </w:rPr>
            </w:pPr>
            <w:r w:rsidRPr="00457607">
              <w:rPr>
                <w:sz w:val="18"/>
                <w:szCs w:val="18"/>
              </w:rPr>
              <w:t>Будівництво та експлуатація вулиць та доріг населених пунктів в особливих умовах</w:t>
            </w:r>
          </w:p>
          <w:p w:rsidR="00625878" w:rsidRDefault="00625878" w:rsidP="00625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Чечуга О.С.</w:t>
            </w:r>
          </w:p>
          <w:p w:rsidR="00625878" w:rsidRPr="00625878" w:rsidRDefault="00625878" w:rsidP="00625878">
            <w:pPr>
              <w:rPr>
                <w:color w:val="000000" w:themeColor="text1"/>
                <w:sz w:val="18"/>
                <w:szCs w:val="18"/>
              </w:rPr>
            </w:pPr>
            <w:hyperlink r:id="rId35" w:history="1">
              <w:r w:rsidRPr="00625878">
                <w:rPr>
                  <w:rStyle w:val="a5"/>
                  <w:color w:val="auto"/>
                  <w:sz w:val="18"/>
                  <w:szCs w:val="18"/>
                  <w:u w:val="none"/>
                </w:rPr>
                <w:t>c.chechuha@ntu.edu.ua</w:t>
              </w:r>
            </w:hyperlink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813392" w:rsidRDefault="00625878" w:rsidP="00625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813392" w:rsidRDefault="00625878" w:rsidP="00625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813392" w:rsidRDefault="00625878" w:rsidP="00625878">
            <w:pPr>
              <w:rPr>
                <w:color w:val="000000"/>
                <w:sz w:val="20"/>
                <w:szCs w:val="20"/>
              </w:rPr>
            </w:pPr>
          </w:p>
        </w:tc>
      </w:tr>
      <w:tr w:rsidR="00375A33" w:rsidRPr="006D5A04" w:rsidTr="00375A33">
        <w:trPr>
          <w:gridAfter w:val="1"/>
          <w:wAfter w:w="8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78" w:rsidRPr="006D5A04" w:rsidRDefault="00625878" w:rsidP="0062587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78" w:rsidRPr="006D5A04" w:rsidRDefault="00625878" w:rsidP="0062587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6752A5" w:rsidRDefault="00625878" w:rsidP="00625878">
            <w:pPr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Default="00625878" w:rsidP="00625878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Технологія ремонтно-відновлюваних робіт на автомобільних дорогах</w:t>
            </w:r>
          </w:p>
          <w:p w:rsidR="00625878" w:rsidRDefault="00625878" w:rsidP="00625878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Каськів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В.І.</w:t>
            </w:r>
          </w:p>
          <w:p w:rsidR="00625878" w:rsidRPr="00E40DAB" w:rsidRDefault="00625878" w:rsidP="0062587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457607" w:rsidRDefault="00625878" w:rsidP="00625878">
            <w:pPr>
              <w:rPr>
                <w:sz w:val="18"/>
                <w:szCs w:val="18"/>
              </w:rPr>
            </w:pPr>
            <w:r w:rsidRPr="00457607">
              <w:rPr>
                <w:sz w:val="18"/>
                <w:szCs w:val="18"/>
              </w:rPr>
              <w:t>Будівництво та експлуатація вулиць та доріг населених пунктів в особливих умовах</w:t>
            </w:r>
          </w:p>
          <w:p w:rsidR="00625878" w:rsidRDefault="00625878" w:rsidP="006258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Чечуга О.С.</w:t>
            </w:r>
          </w:p>
          <w:p w:rsidR="00625878" w:rsidRPr="00625878" w:rsidRDefault="00625878" w:rsidP="00625878">
            <w:pPr>
              <w:rPr>
                <w:color w:val="000000" w:themeColor="text1"/>
                <w:sz w:val="18"/>
                <w:szCs w:val="18"/>
              </w:rPr>
            </w:pPr>
            <w:hyperlink r:id="rId36" w:history="1">
              <w:r w:rsidRPr="00625878">
                <w:rPr>
                  <w:rStyle w:val="a5"/>
                  <w:color w:val="auto"/>
                  <w:sz w:val="18"/>
                  <w:szCs w:val="18"/>
                  <w:u w:val="none"/>
                </w:rPr>
                <w:t>c.chechuha@ntu.edu.ua</w:t>
              </w:r>
            </w:hyperlink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9D76AE" w:rsidRDefault="00625878" w:rsidP="00625878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813392" w:rsidRDefault="00625878" w:rsidP="00625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813392" w:rsidRDefault="00625878" w:rsidP="0062587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813392" w:rsidRDefault="00625878" w:rsidP="00625878">
            <w:pPr>
              <w:rPr>
                <w:color w:val="000000"/>
                <w:sz w:val="20"/>
                <w:szCs w:val="20"/>
              </w:rPr>
            </w:pPr>
          </w:p>
        </w:tc>
      </w:tr>
      <w:tr w:rsidR="00375A33" w:rsidRPr="006D5A04" w:rsidTr="00813D80">
        <w:trPr>
          <w:gridAfter w:val="1"/>
          <w:wAfter w:w="8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78" w:rsidRPr="006D5A04" w:rsidRDefault="00625878" w:rsidP="00625878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878" w:rsidRPr="006D5A04" w:rsidRDefault="00625878" w:rsidP="0062587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6752A5" w:rsidRDefault="00625878" w:rsidP="00625878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813392" w:rsidRDefault="00625878" w:rsidP="0062587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813392" w:rsidRDefault="00625878" w:rsidP="00625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813392" w:rsidRDefault="00625878" w:rsidP="0062587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813392" w:rsidRDefault="00625878" w:rsidP="00625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813392" w:rsidRDefault="00625878" w:rsidP="006258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878" w:rsidRPr="00813392" w:rsidRDefault="00625878" w:rsidP="0062587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64194" w:rsidRPr="006752A5" w:rsidRDefault="00264194" w:rsidP="00264194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"/>
        <w:gridCol w:w="1071"/>
        <w:gridCol w:w="1752"/>
        <w:gridCol w:w="2484"/>
        <w:gridCol w:w="2589"/>
        <w:gridCol w:w="2453"/>
        <w:gridCol w:w="2221"/>
        <w:gridCol w:w="1781"/>
        <w:gridCol w:w="1106"/>
      </w:tblGrid>
      <w:tr w:rsidR="00813D80" w:rsidRPr="001E2878" w:rsidTr="00813D80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194" w:rsidRPr="001E2878" w:rsidRDefault="00264194" w:rsidP="00CB6248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1E2878" w:rsidRDefault="00264194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13D80" w:rsidRPr="001E2878" w:rsidTr="00813D80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1E2878" w:rsidRDefault="00264194" w:rsidP="00CB6248">
            <w:pPr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1A53E3" w:rsidRDefault="0026419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1E2878" w:rsidRDefault="0026419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1A53E3" w:rsidRDefault="0026419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1E2878" w:rsidRDefault="0026419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1A53E3" w:rsidRDefault="0026419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1E2878" w:rsidRDefault="0026419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1E2878" w:rsidRDefault="00264194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13D80" w:rsidRPr="001E2878" w:rsidTr="00813D80">
        <w:trPr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1E2878" w:rsidRDefault="00264194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64194" w:rsidRPr="001E2878" w:rsidRDefault="00264194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64194" w:rsidRPr="001E2878" w:rsidRDefault="00264194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64194" w:rsidRPr="001E2878" w:rsidRDefault="00264194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13D80" w:rsidRPr="001E2878" w:rsidTr="00813D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1E2878" w:rsidRDefault="00264194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13D80" w:rsidRPr="001E2878" w:rsidTr="00813D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1E2878" w:rsidRDefault="00264194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13D80" w:rsidRPr="001E2878" w:rsidTr="00813D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1E2878" w:rsidRDefault="00264194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13D80" w:rsidRPr="001E2878" w:rsidTr="00813D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1E2878" w:rsidRDefault="00264194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194" w:rsidRPr="006D5A04" w:rsidRDefault="0026419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4" w:rsidRPr="00813392" w:rsidRDefault="0026419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13D80" w:rsidRPr="001E2878" w:rsidTr="00813D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D80" w:rsidRPr="001E2878" w:rsidRDefault="00813D80" w:rsidP="00813D8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D80" w:rsidRPr="006D5A04" w:rsidRDefault="00813D80" w:rsidP="00813D8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182F0A" w:rsidRDefault="00813D80" w:rsidP="00813D8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Default="00813D80" w:rsidP="00813D8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Метрологія і стандартизація. Основи наукових досліджень</w:t>
            </w:r>
          </w:p>
          <w:p w:rsidR="00813D80" w:rsidRDefault="00813D80" w:rsidP="00813D80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Алєксєєнко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О.В.</w:t>
            </w:r>
          </w:p>
          <w:p w:rsidR="00813D80" w:rsidRPr="00813392" w:rsidRDefault="00813D80" w:rsidP="00813D80">
            <w:pPr>
              <w:rPr>
                <w:sz w:val="20"/>
                <w:szCs w:val="20"/>
              </w:rPr>
            </w:pPr>
            <w:r w:rsidRPr="006B4872">
              <w:rPr>
                <w:color w:val="000000"/>
                <w:sz w:val="20"/>
                <w:szCs w:val="20"/>
              </w:rPr>
              <w:t>o.alieksieienko@ntu.edu.ua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Default="00813D80" w:rsidP="00813D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Ремонтно-відновлювальні роботи на автомобільних дорогах в особливих умовах</w:t>
            </w:r>
          </w:p>
          <w:p w:rsidR="00813D80" w:rsidRDefault="00813D80" w:rsidP="00813D80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Каськів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В.І.</w:t>
            </w:r>
          </w:p>
          <w:p w:rsidR="00813D80" w:rsidRPr="00BD5BE3" w:rsidRDefault="00813D80" w:rsidP="00813D80">
            <w:pPr>
              <w:rPr>
                <w:color w:val="000000"/>
                <w:sz w:val="20"/>
                <w:szCs w:val="20"/>
              </w:rPr>
            </w:pPr>
            <w:hyperlink r:id="rId37" w:history="1">
              <w:r w:rsidRPr="00E40DAB">
                <w:rPr>
                  <w:rStyle w:val="a5"/>
                  <w:color w:val="auto"/>
                  <w:sz w:val="18"/>
                  <w:szCs w:val="18"/>
                  <w:u w:val="none"/>
                </w:rPr>
                <w:t>volodymyr.kaskiv@ntu.edu.ua</w:t>
              </w:r>
            </w:hyperlink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Default="00813D80" w:rsidP="00813D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Ремонтно-відновлювальні роботи на автомобільних дорогах в особливих умовах</w:t>
            </w:r>
          </w:p>
          <w:p w:rsidR="00813D80" w:rsidRDefault="00813D80" w:rsidP="00813D80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Каськів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В.І.</w:t>
            </w:r>
          </w:p>
          <w:p w:rsidR="00813D80" w:rsidRPr="00BD5BE3" w:rsidRDefault="00813D80" w:rsidP="00813D80">
            <w:pPr>
              <w:rPr>
                <w:color w:val="000000"/>
                <w:sz w:val="20"/>
                <w:szCs w:val="20"/>
              </w:rPr>
            </w:pPr>
            <w:hyperlink r:id="rId38" w:history="1">
              <w:r w:rsidRPr="00E40DAB">
                <w:rPr>
                  <w:rStyle w:val="a5"/>
                  <w:color w:val="auto"/>
                  <w:sz w:val="18"/>
                  <w:szCs w:val="18"/>
                  <w:u w:val="none"/>
                </w:rPr>
                <w:t>volodymyr.kaskiv@ntu.edu.ua</w:t>
              </w:r>
            </w:hyperlink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</w:rPr>
            </w:pPr>
          </w:p>
        </w:tc>
      </w:tr>
      <w:tr w:rsidR="00813D80" w:rsidRPr="001E2878" w:rsidTr="00813D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D80" w:rsidRPr="001E2878" w:rsidRDefault="00813D80" w:rsidP="00813D8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D80" w:rsidRPr="006D5A04" w:rsidRDefault="00813D80" w:rsidP="00813D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Default="00813D80" w:rsidP="00813D80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Метрологія і стандартизація. Основи наукових досліджень</w:t>
            </w:r>
          </w:p>
          <w:p w:rsidR="00813D80" w:rsidRDefault="00813D80" w:rsidP="00813D80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Алєксєєнко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О.В.</w:t>
            </w:r>
          </w:p>
          <w:p w:rsidR="00813D80" w:rsidRPr="00375A33" w:rsidRDefault="00813D80" w:rsidP="00813D8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Default="00813D80" w:rsidP="00813D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Ремонтно-відновлювальні роботи на автомобільних дорогах в особливих умовах</w:t>
            </w:r>
          </w:p>
          <w:p w:rsidR="00813D80" w:rsidRDefault="00813D80" w:rsidP="00813D80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Каськів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В.І.</w:t>
            </w:r>
          </w:p>
          <w:p w:rsidR="00813D80" w:rsidRPr="00BD5BE3" w:rsidRDefault="00813D80" w:rsidP="00813D80">
            <w:pPr>
              <w:rPr>
                <w:color w:val="000000"/>
                <w:sz w:val="20"/>
                <w:szCs w:val="20"/>
              </w:rPr>
            </w:pPr>
            <w:hyperlink r:id="rId39" w:history="1">
              <w:r w:rsidRPr="00E40DAB">
                <w:rPr>
                  <w:rStyle w:val="a5"/>
                  <w:color w:val="auto"/>
                  <w:sz w:val="18"/>
                  <w:szCs w:val="18"/>
                  <w:u w:val="none"/>
                </w:rPr>
                <w:t>volodymyr.kaskiv@ntu.edu.ua</w:t>
              </w:r>
            </w:hyperlink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D80" w:rsidRDefault="00813D80" w:rsidP="00813D8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813D80" w:rsidRDefault="00813D80" w:rsidP="00813D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Ремонтно-відновлювальні роботи на автомобільних дорогах в особливих умовах</w:t>
            </w:r>
          </w:p>
          <w:p w:rsidR="00813D80" w:rsidRDefault="00813D80" w:rsidP="00813D80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>
              <w:rPr>
                <w:color w:val="000000"/>
                <w:sz w:val="18"/>
                <w:szCs w:val="18"/>
                <w:lang w:eastAsia="uk-UA"/>
              </w:rPr>
              <w:t>Каськів</w:t>
            </w:r>
            <w:proofErr w:type="spellEnd"/>
            <w:r>
              <w:rPr>
                <w:color w:val="000000"/>
                <w:sz w:val="18"/>
                <w:szCs w:val="18"/>
                <w:lang w:eastAsia="uk-UA"/>
              </w:rPr>
              <w:t xml:space="preserve"> В.І.</w:t>
            </w:r>
          </w:p>
          <w:p w:rsidR="00813D80" w:rsidRPr="00BD5BE3" w:rsidRDefault="00813D80" w:rsidP="00813D80">
            <w:pPr>
              <w:rPr>
                <w:color w:val="000000"/>
                <w:sz w:val="20"/>
                <w:szCs w:val="20"/>
              </w:rPr>
            </w:pPr>
            <w:hyperlink r:id="rId40" w:history="1">
              <w:r w:rsidRPr="00E40DAB">
                <w:rPr>
                  <w:rStyle w:val="a5"/>
                  <w:color w:val="auto"/>
                  <w:sz w:val="18"/>
                  <w:szCs w:val="18"/>
                  <w:u w:val="none"/>
                </w:rPr>
                <w:t>volodymyr.kaskiv@ntu.edu.ua</w:t>
              </w:r>
            </w:hyperlink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</w:rPr>
            </w:pPr>
          </w:p>
        </w:tc>
      </w:tr>
      <w:tr w:rsidR="00813D80" w:rsidRPr="001E2878" w:rsidTr="00813D80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D80" w:rsidRPr="001E2878" w:rsidRDefault="00813D80" w:rsidP="00813D8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D80" w:rsidRPr="006D5A04" w:rsidRDefault="00813D80" w:rsidP="00813D8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80" w:rsidRPr="00813392" w:rsidRDefault="00813D80" w:rsidP="00813D8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64194" w:rsidRDefault="00264194" w:rsidP="00264194">
      <w:pPr>
        <w:rPr>
          <w:color w:val="000000"/>
          <w:sz w:val="28"/>
          <w:lang w:val="ru-RU"/>
        </w:rPr>
      </w:pPr>
    </w:p>
    <w:p w:rsidR="00264194" w:rsidRDefault="00264194" w:rsidP="00264194">
      <w:pPr>
        <w:rPr>
          <w:color w:val="000000"/>
          <w:sz w:val="28"/>
          <w:lang w:val="ru-RU"/>
        </w:rPr>
      </w:pPr>
    </w:p>
    <w:p w:rsidR="00264194" w:rsidRDefault="00264194" w:rsidP="00264194">
      <w:pPr>
        <w:rPr>
          <w:color w:val="000000"/>
        </w:rPr>
      </w:pPr>
    </w:p>
    <w:p w:rsidR="00264194" w:rsidRPr="0046106E" w:rsidRDefault="00264194" w:rsidP="00264194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64194" w:rsidRPr="00504F6E" w:rsidRDefault="00264194" w:rsidP="00264194">
      <w:pPr>
        <w:rPr>
          <w:color w:val="000000"/>
          <w:lang w:val="ru-RU"/>
        </w:rPr>
      </w:pPr>
    </w:p>
    <w:p w:rsidR="00264194" w:rsidRDefault="00264194" w:rsidP="00264194">
      <w:pPr>
        <w:rPr>
          <w:color w:val="000000"/>
        </w:rPr>
      </w:pPr>
    </w:p>
    <w:p w:rsidR="00264194" w:rsidRDefault="00264194" w:rsidP="00264194">
      <w:pPr>
        <w:rPr>
          <w:color w:val="000000"/>
        </w:rPr>
      </w:pPr>
    </w:p>
    <w:p w:rsidR="00264194" w:rsidRPr="0046106E" w:rsidRDefault="00264194" w:rsidP="00264194">
      <w:pPr>
        <w:rPr>
          <w:lang w:val="ru-RU"/>
        </w:rPr>
      </w:pPr>
    </w:p>
    <w:p w:rsidR="00264194" w:rsidRDefault="00264194" w:rsidP="00264194">
      <w:pPr>
        <w:rPr>
          <w:lang w:val="ru-RU"/>
        </w:rPr>
      </w:pPr>
    </w:p>
    <w:p w:rsidR="00264194" w:rsidRPr="0046106E" w:rsidRDefault="00264194" w:rsidP="00264194">
      <w:pPr>
        <w:rPr>
          <w:lang w:val="ru-RU"/>
        </w:rPr>
      </w:pPr>
    </w:p>
    <w:p w:rsidR="00264194" w:rsidRDefault="00264194" w:rsidP="00264194">
      <w:pPr>
        <w:rPr>
          <w:lang w:val="ru-RU"/>
        </w:rPr>
      </w:pPr>
    </w:p>
    <w:p w:rsidR="00264194" w:rsidRPr="0046106E" w:rsidRDefault="00264194" w:rsidP="00264194">
      <w:pPr>
        <w:rPr>
          <w:lang w:val="ru-RU"/>
        </w:rPr>
      </w:pPr>
    </w:p>
    <w:p w:rsidR="00264194" w:rsidRDefault="00264194" w:rsidP="00901868">
      <w:pPr>
        <w:rPr>
          <w:lang w:val="ru-RU"/>
        </w:rPr>
      </w:pPr>
    </w:p>
    <w:p w:rsidR="00264194" w:rsidRDefault="00264194" w:rsidP="00901868">
      <w:pPr>
        <w:rPr>
          <w:lang w:val="ru-RU"/>
        </w:rPr>
      </w:pPr>
    </w:p>
    <w:p w:rsidR="00DD7150" w:rsidRPr="00AD771C" w:rsidRDefault="00DD7150" w:rsidP="00DD7150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DD7150" w:rsidRPr="00C911F0" w:rsidRDefault="00DD7150" w:rsidP="00DD7150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DD7150" w:rsidRPr="00C911F0" w:rsidRDefault="00DD7150" w:rsidP="00DD7150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DD7150" w:rsidRPr="00EA7A61" w:rsidRDefault="00DD7150" w:rsidP="00DD71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DD7150" w:rsidRPr="00EA7A61" w:rsidRDefault="00DD7150" w:rsidP="00DD71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104"/>
        <w:gridCol w:w="1864"/>
        <w:gridCol w:w="2392"/>
        <w:gridCol w:w="2557"/>
        <w:gridCol w:w="2276"/>
        <w:gridCol w:w="2122"/>
        <w:gridCol w:w="1639"/>
        <w:gridCol w:w="1639"/>
        <w:gridCol w:w="93"/>
      </w:tblGrid>
      <w:tr w:rsidR="00DD7150" w:rsidRPr="006D5A04" w:rsidTr="00707E72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45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7E72" w:rsidRPr="006D5A04" w:rsidTr="00707E72">
        <w:trPr>
          <w:gridAfter w:val="1"/>
          <w:wAfter w:w="29" w:type="pct"/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084720" w:rsidRDefault="00DD715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084720" w:rsidRDefault="00DD715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DD7150" w:rsidRPr="006D5A04" w:rsidTr="00707E72">
        <w:trPr>
          <w:gridAfter w:val="1"/>
          <w:wAfter w:w="2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D7150" w:rsidRPr="006D5A04" w:rsidRDefault="00DD7150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D7150" w:rsidRPr="006D5A04" w:rsidRDefault="00DD7150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701566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6D5A04" w:rsidTr="00707E72">
        <w:trPr>
          <w:gridAfter w:val="1"/>
          <w:wAfter w:w="2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701566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6D5A04" w:rsidTr="00707E72">
        <w:trPr>
          <w:gridAfter w:val="1"/>
          <w:wAfter w:w="2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701566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335AAC" w:rsidRDefault="00DD715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6D5A04" w:rsidTr="00707E72">
        <w:trPr>
          <w:gridAfter w:val="1"/>
          <w:wAfter w:w="2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701566" w:rsidRDefault="00DD7150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335AAC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6D5A04" w:rsidTr="00707E72">
        <w:trPr>
          <w:gridAfter w:val="1"/>
          <w:wAfter w:w="2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701566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4E345E" w:rsidRDefault="00DD7150" w:rsidP="00CB6248">
            <w:pPr>
              <w:rPr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335AAC" w:rsidRDefault="00DD7150" w:rsidP="00CB6248">
            <w:pPr>
              <w:rPr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6D5A04" w:rsidTr="00707E72">
        <w:trPr>
          <w:gridAfter w:val="1"/>
          <w:wAfter w:w="2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504F6E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Default="00DD7150" w:rsidP="00CB62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охорони праці. Безпека життєдіяльності</w:t>
            </w:r>
          </w:p>
          <w:p w:rsidR="00DD7150" w:rsidRDefault="00DD7150" w:rsidP="00CB624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Кватадзе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А.І.</w:t>
            </w:r>
          </w:p>
          <w:p w:rsidR="00DD7150" w:rsidRPr="00335AAC" w:rsidRDefault="00DD7150" w:rsidP="00CB62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kvatadze_alina@ukr.net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Default="00707E72" w:rsidP="00707E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Практичні питання майнових прав та їх законодавчого забезпечення</w:t>
            </w:r>
          </w:p>
          <w:p w:rsidR="00707E72" w:rsidRDefault="00707E72" w:rsidP="00707E7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Пількевич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В.І.</w:t>
            </w:r>
          </w:p>
          <w:p w:rsidR="00DD7150" w:rsidRPr="00707E72" w:rsidRDefault="00707E72" w:rsidP="00707E72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707E72">
              <w:rPr>
                <w:color w:val="000000"/>
                <w:sz w:val="18"/>
                <w:szCs w:val="18"/>
              </w:rPr>
              <w:t>v.pylkevich@ntu.edu.ua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2293C" w:rsidRDefault="00DD7150" w:rsidP="00CB624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Екзамен</w:t>
            </w:r>
          </w:p>
          <w:p w:rsidR="00DD7150" w:rsidRDefault="00DD7150" w:rsidP="00CB62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охорони праці. Безпека життєдіяльності</w:t>
            </w:r>
          </w:p>
          <w:p w:rsidR="00DD7150" w:rsidRDefault="00DD7150" w:rsidP="00CB6248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Кватадзе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А.І.</w:t>
            </w:r>
          </w:p>
          <w:p w:rsidR="00DD7150" w:rsidRPr="00335AAC" w:rsidRDefault="00DD7150" w:rsidP="00CB6248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>
              <w:rPr>
                <w:color w:val="000000"/>
                <w:sz w:val="16"/>
                <w:szCs w:val="16"/>
              </w:rPr>
              <w:t>kvatadze_alina@ukr.net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4B2203" w:rsidRDefault="00DD7150" w:rsidP="00CB6248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707E72" w:rsidRPr="006D5A04" w:rsidTr="00707E72">
        <w:trPr>
          <w:gridAfter w:val="1"/>
          <w:wAfter w:w="2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72" w:rsidRPr="006D5A04" w:rsidRDefault="00707E72" w:rsidP="00707E7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72" w:rsidRPr="006D5A04" w:rsidRDefault="00707E72" w:rsidP="00707E7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Pr="00504F6E" w:rsidRDefault="00707E72" w:rsidP="00707E7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Default="00707E72" w:rsidP="00707E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охорони праці. Безпека життєдіяльності</w:t>
            </w:r>
          </w:p>
          <w:p w:rsidR="00707E72" w:rsidRDefault="00707E72" w:rsidP="00707E7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Кватадзе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А.І.</w:t>
            </w:r>
          </w:p>
          <w:p w:rsidR="00707E72" w:rsidRPr="00335AAC" w:rsidRDefault="00707E72" w:rsidP="00707E7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Default="00707E72" w:rsidP="00707E7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Практичні питання майнових прав та їх законодавчого забезпечення</w:t>
            </w:r>
          </w:p>
          <w:p w:rsidR="00707E72" w:rsidRDefault="00707E72" w:rsidP="00707E7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Пількевич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В.І.</w:t>
            </w:r>
          </w:p>
          <w:p w:rsidR="00707E72" w:rsidRPr="00707E72" w:rsidRDefault="00707E72" w:rsidP="00707E72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Default="00707E72" w:rsidP="00707E72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  <w:p w:rsidR="00B90688" w:rsidRPr="00335AAC" w:rsidRDefault="00B90688" w:rsidP="00707E72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Pr="007A60D0" w:rsidRDefault="00707E72" w:rsidP="00707E72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Pr="00813392" w:rsidRDefault="00707E72" w:rsidP="00707E7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Pr="00813392" w:rsidRDefault="00707E72" w:rsidP="00707E72">
            <w:pPr>
              <w:rPr>
                <w:color w:val="000000"/>
                <w:sz w:val="20"/>
                <w:szCs w:val="20"/>
              </w:rPr>
            </w:pPr>
          </w:p>
        </w:tc>
      </w:tr>
      <w:tr w:rsidR="00707E72" w:rsidRPr="006D5A04" w:rsidTr="00707E72">
        <w:trPr>
          <w:gridAfter w:val="1"/>
          <w:wAfter w:w="2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72" w:rsidRPr="006D5A04" w:rsidRDefault="00707E72" w:rsidP="00707E7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72" w:rsidRPr="006D5A04" w:rsidRDefault="00707E72" w:rsidP="00707E7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Pr="00813392" w:rsidRDefault="00707E72" w:rsidP="00707E7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Pr="00701566" w:rsidRDefault="00707E72" w:rsidP="00707E7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Pr="00813392" w:rsidRDefault="00707E72" w:rsidP="00707E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Pr="00813392" w:rsidRDefault="00707E72" w:rsidP="00707E7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Pr="00813392" w:rsidRDefault="00707E72" w:rsidP="00707E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Pr="00813392" w:rsidRDefault="00707E72" w:rsidP="00707E7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72" w:rsidRPr="00813392" w:rsidRDefault="00707E72" w:rsidP="00707E7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D7150" w:rsidRDefault="00DD7150" w:rsidP="00DD7150">
      <w:pPr>
        <w:jc w:val="center"/>
        <w:rPr>
          <w:color w:val="000000"/>
          <w:sz w:val="28"/>
        </w:rPr>
      </w:pPr>
    </w:p>
    <w:p w:rsidR="00DD7150" w:rsidRPr="006E6046" w:rsidRDefault="00DD7150" w:rsidP="00DD7150">
      <w:pPr>
        <w:rPr>
          <w:color w:val="000000"/>
          <w:sz w:val="28"/>
        </w:rPr>
      </w:pPr>
    </w:p>
    <w:p w:rsidR="00DD7150" w:rsidRDefault="00DD7150" w:rsidP="00DD7150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5"/>
        <w:gridCol w:w="1863"/>
        <w:gridCol w:w="2557"/>
        <w:gridCol w:w="2557"/>
        <w:gridCol w:w="2538"/>
        <w:gridCol w:w="1761"/>
        <w:gridCol w:w="1640"/>
        <w:gridCol w:w="1418"/>
        <w:gridCol w:w="16"/>
      </w:tblGrid>
      <w:tr w:rsidR="00DD7150" w:rsidRPr="006D5A04" w:rsidTr="002661BA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45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D7150" w:rsidRPr="006D5A04" w:rsidTr="002661BA">
        <w:trPr>
          <w:gridAfter w:val="1"/>
          <w:wAfter w:w="6" w:type="pct"/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651F4" w:rsidRDefault="00DD715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D5A04" w:rsidRDefault="00DD715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651F4" w:rsidRDefault="00DD715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6651F4" w:rsidRDefault="00DD7150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DD7150" w:rsidRPr="006D5A04" w:rsidTr="002661BA">
        <w:trPr>
          <w:gridAfter w:val="1"/>
          <w:wAfter w:w="6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D7150" w:rsidRPr="006D5A04" w:rsidRDefault="00DD7150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D7150" w:rsidRPr="006D5A04" w:rsidRDefault="00DD7150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6D5A04" w:rsidTr="002661BA">
        <w:trPr>
          <w:gridAfter w:val="1"/>
          <w:wAfter w:w="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6D5A04" w:rsidTr="002661BA">
        <w:trPr>
          <w:gridAfter w:val="1"/>
          <w:wAfter w:w="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6D5A04" w:rsidTr="002661BA">
        <w:trPr>
          <w:gridAfter w:val="1"/>
          <w:wAfter w:w="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6D5A04" w:rsidTr="002661BA">
        <w:trPr>
          <w:gridAfter w:val="1"/>
          <w:wAfter w:w="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2661BA" w:rsidRPr="006D5A04" w:rsidTr="002661BA">
        <w:trPr>
          <w:gridAfter w:val="1"/>
          <w:wAfter w:w="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BA" w:rsidRPr="006D5A04" w:rsidRDefault="002661BA" w:rsidP="002661BA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BA" w:rsidRPr="006D5A04" w:rsidRDefault="002661BA" w:rsidP="002661B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6752A5" w:rsidRDefault="002661BA" w:rsidP="002661BA">
            <w:pPr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Default="002661BA" w:rsidP="002661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Проєктний аналіз</w:t>
            </w:r>
          </w:p>
          <w:p w:rsidR="002661BA" w:rsidRDefault="002661BA" w:rsidP="002661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Харченко А.М.</w:t>
            </w:r>
          </w:p>
          <w:p w:rsidR="002661BA" w:rsidRPr="00582E89" w:rsidRDefault="002661BA" w:rsidP="002661BA">
            <w:pPr>
              <w:rPr>
                <w:color w:val="000000"/>
                <w:sz w:val="18"/>
                <w:szCs w:val="18"/>
              </w:rPr>
            </w:pPr>
            <w:hyperlink r:id="rId41" w:history="1">
              <w:r w:rsidRPr="00582E89">
                <w:rPr>
                  <w:rStyle w:val="a5"/>
                  <w:color w:val="auto"/>
                  <w:sz w:val="18"/>
                  <w:szCs w:val="18"/>
                  <w:u w:val="none"/>
                </w:rPr>
                <w:t>a.kharchenko@ntu.edu.ua</w:t>
              </w:r>
            </w:hyperlink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2661BA" w:rsidRDefault="002661BA" w:rsidP="002661BA">
            <w:pPr>
              <w:rPr>
                <w:b/>
                <w:bCs/>
                <w:color w:val="000000"/>
                <w:sz w:val="18"/>
                <w:szCs w:val="18"/>
                <w:lang w:eastAsia="uk-UA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uk-UA"/>
              </w:rPr>
              <w:t>Екзамен</w:t>
            </w:r>
          </w:p>
          <w:p w:rsidR="002661BA" w:rsidRDefault="002661BA" w:rsidP="002661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Проєктний аналіз</w:t>
            </w:r>
          </w:p>
          <w:p w:rsidR="002661BA" w:rsidRDefault="002661BA" w:rsidP="002661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Харченко А.М.</w:t>
            </w:r>
          </w:p>
          <w:p w:rsidR="002661BA" w:rsidRPr="00582E89" w:rsidRDefault="002661BA" w:rsidP="002661BA">
            <w:pPr>
              <w:rPr>
                <w:color w:val="000000"/>
                <w:sz w:val="18"/>
                <w:szCs w:val="18"/>
              </w:rPr>
            </w:pPr>
            <w:hyperlink r:id="rId42" w:history="1">
              <w:r w:rsidRPr="00582E89">
                <w:rPr>
                  <w:rStyle w:val="a5"/>
                  <w:color w:val="auto"/>
                  <w:sz w:val="18"/>
                  <w:szCs w:val="18"/>
                  <w:u w:val="none"/>
                </w:rPr>
                <w:t>a.kharchenko@ntu.edu.ua</w:t>
              </w:r>
            </w:hyperlink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FA" w:rsidRPr="00DA5CFA" w:rsidRDefault="00DA5CFA" w:rsidP="00DA5CFA">
            <w:pPr>
              <w:rPr>
                <w:sz w:val="18"/>
                <w:szCs w:val="18"/>
              </w:rPr>
            </w:pPr>
            <w:r w:rsidRPr="00DA5CFA">
              <w:rPr>
                <w:sz w:val="18"/>
                <w:szCs w:val="18"/>
              </w:rPr>
              <w:t>Електронна комерція</w:t>
            </w:r>
          </w:p>
          <w:p w:rsidR="00DA5CFA" w:rsidRPr="00DA5CFA" w:rsidRDefault="00DA5CFA" w:rsidP="00DA5CF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A5CFA">
              <w:rPr>
                <w:color w:val="000000"/>
                <w:sz w:val="18"/>
                <w:szCs w:val="18"/>
              </w:rPr>
              <w:t>Кватадзе</w:t>
            </w:r>
            <w:proofErr w:type="spellEnd"/>
            <w:r w:rsidRPr="00DA5CFA">
              <w:rPr>
                <w:color w:val="000000"/>
                <w:sz w:val="18"/>
                <w:szCs w:val="18"/>
              </w:rPr>
              <w:t xml:space="preserve"> А.І.</w:t>
            </w:r>
          </w:p>
          <w:p w:rsidR="002661BA" w:rsidRPr="00DA5CFA" w:rsidRDefault="00DA5CFA" w:rsidP="00DA5CFA">
            <w:pPr>
              <w:rPr>
                <w:color w:val="000000" w:themeColor="text1"/>
                <w:sz w:val="18"/>
                <w:szCs w:val="18"/>
              </w:rPr>
            </w:pPr>
            <w:r w:rsidRPr="00DA5CFA">
              <w:rPr>
                <w:color w:val="000000"/>
                <w:sz w:val="16"/>
                <w:szCs w:val="16"/>
              </w:rPr>
              <w:t>kvatadze_alina@ukr.net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813392" w:rsidRDefault="002661BA" w:rsidP="002661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813392" w:rsidRDefault="002661BA" w:rsidP="002661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813392" w:rsidRDefault="002661BA" w:rsidP="002661BA">
            <w:pPr>
              <w:rPr>
                <w:color w:val="000000"/>
                <w:sz w:val="20"/>
                <w:szCs w:val="20"/>
              </w:rPr>
            </w:pPr>
          </w:p>
        </w:tc>
      </w:tr>
      <w:tr w:rsidR="002661BA" w:rsidRPr="006D5A04" w:rsidTr="002661BA">
        <w:trPr>
          <w:gridAfter w:val="1"/>
          <w:wAfter w:w="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BA" w:rsidRPr="006D5A04" w:rsidRDefault="002661BA" w:rsidP="002661BA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BA" w:rsidRPr="006D5A04" w:rsidRDefault="002661BA" w:rsidP="002661B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6752A5" w:rsidRDefault="002661BA" w:rsidP="002661BA">
            <w:pPr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Default="002661BA" w:rsidP="002661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Проєктний аналіз</w:t>
            </w:r>
          </w:p>
          <w:p w:rsidR="002661BA" w:rsidRDefault="002661BA" w:rsidP="002661BA">
            <w:pPr>
              <w:rPr>
                <w:color w:val="000000"/>
                <w:sz w:val="18"/>
                <w:szCs w:val="18"/>
                <w:lang w:eastAsia="uk-UA"/>
              </w:rPr>
            </w:pPr>
            <w:r>
              <w:rPr>
                <w:color w:val="000000"/>
                <w:sz w:val="18"/>
                <w:szCs w:val="18"/>
                <w:lang w:eastAsia="uk-UA"/>
              </w:rPr>
              <w:t>Харченко А.М.</w:t>
            </w:r>
          </w:p>
          <w:p w:rsidR="002661BA" w:rsidRPr="00582E89" w:rsidRDefault="002661BA" w:rsidP="002661BA">
            <w:pPr>
              <w:rPr>
                <w:color w:val="000000"/>
                <w:sz w:val="18"/>
                <w:szCs w:val="18"/>
              </w:rPr>
            </w:pPr>
            <w:hyperlink r:id="rId43" w:history="1">
              <w:r w:rsidRPr="00582E89">
                <w:rPr>
                  <w:rStyle w:val="a5"/>
                  <w:color w:val="auto"/>
                  <w:sz w:val="18"/>
                  <w:szCs w:val="18"/>
                  <w:u w:val="none"/>
                </w:rPr>
                <w:t>a.kharchenko@ntu.edu.ua</w:t>
              </w:r>
            </w:hyperlink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625878" w:rsidRDefault="002661BA" w:rsidP="002661BA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FA" w:rsidRPr="00DA5CFA" w:rsidRDefault="00DA5CFA" w:rsidP="00DA5CFA">
            <w:pPr>
              <w:rPr>
                <w:sz w:val="18"/>
                <w:szCs w:val="18"/>
              </w:rPr>
            </w:pPr>
            <w:r w:rsidRPr="00DA5CFA">
              <w:rPr>
                <w:sz w:val="18"/>
                <w:szCs w:val="18"/>
              </w:rPr>
              <w:t>Електронна комерція</w:t>
            </w:r>
          </w:p>
          <w:p w:rsidR="00DA5CFA" w:rsidRPr="00DA5CFA" w:rsidRDefault="00DA5CFA" w:rsidP="00DA5CF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DA5CFA">
              <w:rPr>
                <w:color w:val="000000"/>
                <w:sz w:val="18"/>
                <w:szCs w:val="18"/>
              </w:rPr>
              <w:t>Кватадзе</w:t>
            </w:r>
            <w:proofErr w:type="spellEnd"/>
            <w:r w:rsidRPr="00DA5CFA">
              <w:rPr>
                <w:color w:val="000000"/>
                <w:sz w:val="18"/>
                <w:szCs w:val="18"/>
              </w:rPr>
              <w:t xml:space="preserve"> А.І.</w:t>
            </w:r>
          </w:p>
          <w:p w:rsidR="002661BA" w:rsidRPr="00DA5CFA" w:rsidRDefault="00DA5CFA" w:rsidP="00DA5CF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813392" w:rsidRDefault="002661BA" w:rsidP="002661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813392" w:rsidRDefault="002661BA" w:rsidP="002661B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813392" w:rsidRDefault="002661BA" w:rsidP="002661BA">
            <w:pPr>
              <w:rPr>
                <w:color w:val="000000"/>
                <w:sz w:val="20"/>
                <w:szCs w:val="20"/>
              </w:rPr>
            </w:pPr>
          </w:p>
        </w:tc>
      </w:tr>
      <w:tr w:rsidR="002661BA" w:rsidRPr="006D5A04" w:rsidTr="002661BA">
        <w:trPr>
          <w:gridAfter w:val="1"/>
          <w:wAfter w:w="6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BA" w:rsidRPr="006D5A04" w:rsidRDefault="002661BA" w:rsidP="002661BA">
            <w:pPr>
              <w:rPr>
                <w:color w:val="00000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1BA" w:rsidRPr="006D5A04" w:rsidRDefault="002661BA" w:rsidP="002661B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6752A5" w:rsidRDefault="002661BA" w:rsidP="002661B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813392" w:rsidRDefault="002661BA" w:rsidP="002661B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813392" w:rsidRDefault="002661BA" w:rsidP="002661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DA5CFA" w:rsidRDefault="002661BA" w:rsidP="002661B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813392" w:rsidRDefault="002661BA" w:rsidP="002661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813392" w:rsidRDefault="002661BA" w:rsidP="002661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1BA" w:rsidRPr="00813392" w:rsidRDefault="002661BA" w:rsidP="002661B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D7150" w:rsidRPr="006752A5" w:rsidRDefault="00DD7150" w:rsidP="00DD7150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"/>
        <w:gridCol w:w="1071"/>
        <w:gridCol w:w="1752"/>
        <w:gridCol w:w="2484"/>
        <w:gridCol w:w="2589"/>
        <w:gridCol w:w="2453"/>
        <w:gridCol w:w="2221"/>
        <w:gridCol w:w="1781"/>
        <w:gridCol w:w="1106"/>
      </w:tblGrid>
      <w:tr w:rsidR="00DD7150" w:rsidRPr="001E2878" w:rsidTr="00CB6248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150" w:rsidRPr="001E2878" w:rsidRDefault="00DD7150" w:rsidP="00CB6248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1E2878" w:rsidRDefault="00DD7150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D7150" w:rsidRPr="001E2878" w:rsidTr="00CB6248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1E2878" w:rsidRDefault="00DD7150" w:rsidP="00CB6248">
            <w:pPr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1A53E3" w:rsidRDefault="00DD715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1E2878" w:rsidRDefault="00DD715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1A53E3" w:rsidRDefault="00DD715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1E2878" w:rsidRDefault="00DD715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1A53E3" w:rsidRDefault="00DD715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1E2878" w:rsidRDefault="00DD715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1E2878" w:rsidRDefault="00DD7150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D7150" w:rsidRPr="001E2878" w:rsidTr="00CB6248">
        <w:trPr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1E2878" w:rsidRDefault="00DD7150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D7150" w:rsidRPr="001E2878" w:rsidRDefault="00DD7150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D7150" w:rsidRPr="001E2878" w:rsidRDefault="00DD7150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D7150" w:rsidRPr="001E2878" w:rsidRDefault="00DD7150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1E2878" w:rsidRDefault="00DD7150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1E2878" w:rsidRDefault="00DD7150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1E2878" w:rsidRDefault="00DD7150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D7150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1E2878" w:rsidRDefault="00DD7150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150" w:rsidRPr="006D5A04" w:rsidRDefault="00DD715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50" w:rsidRPr="00813392" w:rsidRDefault="00DD715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5F1B0E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0E" w:rsidRPr="001E2878" w:rsidRDefault="005F1B0E" w:rsidP="005F1B0E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0E" w:rsidRPr="006D5A04" w:rsidRDefault="005F1B0E" w:rsidP="005F1B0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182F0A" w:rsidRDefault="005F1B0E" w:rsidP="005F1B0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Default="005F1B0E" w:rsidP="005F1B0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Бізнес-планування</w:t>
            </w:r>
          </w:p>
          <w:p w:rsidR="005F1B0E" w:rsidRDefault="005F1B0E" w:rsidP="005F1B0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Нагайчук В.М.</w:t>
            </w:r>
          </w:p>
          <w:p w:rsidR="005F1B0E" w:rsidRPr="002873BE" w:rsidRDefault="005F1B0E" w:rsidP="005F1B0E">
            <w:pPr>
              <w:rPr>
                <w:sz w:val="18"/>
                <w:szCs w:val="18"/>
              </w:rPr>
            </w:pPr>
            <w:hyperlink r:id="rId44" w:history="1">
              <w:r w:rsidRPr="002873BE">
                <w:rPr>
                  <w:rStyle w:val="a5"/>
                  <w:color w:val="auto"/>
                  <w:sz w:val="18"/>
                  <w:szCs w:val="18"/>
                  <w:u w:val="none"/>
                </w:rPr>
                <w:t>v.nagaychuk@ntu.edu.ua</w:t>
              </w:r>
            </w:hyperlink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Default="005F1B0E" w:rsidP="005F1B0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Експертиза бізнес-рішень</w:t>
            </w:r>
          </w:p>
          <w:p w:rsidR="005F1B0E" w:rsidRDefault="005F1B0E" w:rsidP="005F1B0E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Cs/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bCs/>
                <w:color w:val="000000"/>
                <w:sz w:val="18"/>
                <w:szCs w:val="18"/>
              </w:rPr>
              <w:t xml:space="preserve"> М.М.</w:t>
            </w:r>
          </w:p>
          <w:p w:rsidR="005F1B0E" w:rsidRPr="00BD5BE3" w:rsidRDefault="005F1B0E" w:rsidP="005F1B0E">
            <w:pPr>
              <w:rPr>
                <w:color w:val="000000"/>
                <w:sz w:val="20"/>
                <w:szCs w:val="20"/>
              </w:rPr>
            </w:pPr>
            <w:hyperlink r:id="rId45" w:history="1">
              <w:r w:rsidRPr="00792E03">
                <w:rPr>
                  <w:rStyle w:val="a5"/>
                  <w:color w:val="auto"/>
                  <w:sz w:val="18"/>
                  <w:szCs w:val="18"/>
                  <w:u w:val="none"/>
                </w:rPr>
                <w:t>m.ruzhensky@ntu.edu.ua</w:t>
              </w:r>
            </w:hyperlink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BD5BE3" w:rsidRDefault="005F1B0E" w:rsidP="005F1B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070A4A" w:rsidRDefault="005F1B0E" w:rsidP="005F1B0E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Екзамен</w:t>
            </w:r>
          </w:p>
          <w:p w:rsidR="005F1B0E" w:rsidRDefault="005F1B0E" w:rsidP="005F1B0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Експертиза бізнес-рішень</w:t>
            </w:r>
          </w:p>
          <w:p w:rsidR="005F1B0E" w:rsidRDefault="005F1B0E" w:rsidP="005F1B0E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Cs/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bCs/>
                <w:color w:val="000000"/>
                <w:sz w:val="18"/>
                <w:szCs w:val="18"/>
              </w:rPr>
              <w:t xml:space="preserve"> М.М.</w:t>
            </w:r>
          </w:p>
          <w:p w:rsidR="005F1B0E" w:rsidRPr="00BD5BE3" w:rsidRDefault="005F1B0E" w:rsidP="005F1B0E">
            <w:pPr>
              <w:rPr>
                <w:color w:val="000000"/>
                <w:sz w:val="20"/>
                <w:szCs w:val="20"/>
              </w:rPr>
            </w:pPr>
            <w:hyperlink r:id="rId46" w:history="1">
              <w:r w:rsidRPr="00792E03">
                <w:rPr>
                  <w:rStyle w:val="a5"/>
                  <w:color w:val="auto"/>
                  <w:sz w:val="18"/>
                  <w:szCs w:val="18"/>
                  <w:u w:val="none"/>
                </w:rPr>
                <w:t>m.ruzhensky@ntu.edu.ua</w:t>
              </w:r>
            </w:hyperlink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00000"/>
                <w:sz w:val="20"/>
                <w:szCs w:val="20"/>
              </w:rPr>
            </w:pPr>
          </w:p>
        </w:tc>
      </w:tr>
      <w:tr w:rsidR="005F1B0E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0E" w:rsidRPr="001E2878" w:rsidRDefault="005F1B0E" w:rsidP="005F1B0E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0E" w:rsidRPr="006D5A04" w:rsidRDefault="005F1B0E" w:rsidP="005F1B0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Default="005F1B0E" w:rsidP="005F1B0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Бізнес-планування</w:t>
            </w:r>
          </w:p>
          <w:p w:rsidR="005F1B0E" w:rsidRDefault="005F1B0E" w:rsidP="005F1B0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Нагайчук В.М.</w:t>
            </w:r>
          </w:p>
          <w:p w:rsidR="005F1B0E" w:rsidRPr="00375A33" w:rsidRDefault="005F1B0E" w:rsidP="005F1B0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Default="005F1B0E" w:rsidP="005F1B0E">
            <w:pPr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Експертиза бізнес-рішень</w:t>
            </w:r>
          </w:p>
          <w:p w:rsidR="005F1B0E" w:rsidRDefault="005F1B0E" w:rsidP="005F1B0E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Cs/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bCs/>
                <w:color w:val="000000"/>
                <w:sz w:val="18"/>
                <w:szCs w:val="18"/>
              </w:rPr>
              <w:t xml:space="preserve"> М.М.</w:t>
            </w:r>
          </w:p>
          <w:p w:rsidR="005F1B0E" w:rsidRPr="00BD5BE3" w:rsidRDefault="005F1B0E" w:rsidP="005F1B0E">
            <w:pPr>
              <w:rPr>
                <w:color w:val="000000"/>
                <w:sz w:val="20"/>
                <w:szCs w:val="20"/>
              </w:rPr>
            </w:pPr>
            <w:hyperlink r:id="rId47" w:history="1">
              <w:r w:rsidRPr="00792E03">
                <w:rPr>
                  <w:rStyle w:val="a5"/>
                  <w:color w:val="auto"/>
                  <w:sz w:val="18"/>
                  <w:szCs w:val="18"/>
                  <w:u w:val="none"/>
                </w:rPr>
                <w:t>m.ruzhensky@ntu.edu.ua</w:t>
              </w:r>
            </w:hyperlink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BD5BE3" w:rsidRDefault="005F1B0E" w:rsidP="005F1B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00000"/>
                <w:sz w:val="20"/>
                <w:szCs w:val="20"/>
              </w:rPr>
            </w:pPr>
          </w:p>
        </w:tc>
      </w:tr>
      <w:tr w:rsidR="005F1B0E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0E" w:rsidRPr="001E2878" w:rsidRDefault="005F1B0E" w:rsidP="005F1B0E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B0E" w:rsidRPr="006D5A04" w:rsidRDefault="005F1B0E" w:rsidP="005F1B0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0E" w:rsidRPr="00813392" w:rsidRDefault="005F1B0E" w:rsidP="005F1B0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D7150" w:rsidRDefault="00DD7150" w:rsidP="00DD7150">
      <w:pPr>
        <w:rPr>
          <w:color w:val="000000"/>
          <w:sz w:val="28"/>
          <w:lang w:val="ru-RU"/>
        </w:rPr>
      </w:pPr>
    </w:p>
    <w:p w:rsidR="00DD7150" w:rsidRDefault="00DD7150" w:rsidP="00DD7150">
      <w:pPr>
        <w:rPr>
          <w:color w:val="000000"/>
          <w:sz w:val="28"/>
          <w:lang w:val="ru-RU"/>
        </w:rPr>
      </w:pPr>
    </w:p>
    <w:p w:rsidR="00DD7150" w:rsidRDefault="00DD7150" w:rsidP="00DD7150">
      <w:pPr>
        <w:rPr>
          <w:color w:val="000000"/>
        </w:rPr>
      </w:pPr>
    </w:p>
    <w:p w:rsidR="00DD7150" w:rsidRPr="0046106E" w:rsidRDefault="00DD7150" w:rsidP="00DD7150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DD7150" w:rsidRPr="00504F6E" w:rsidRDefault="00DD7150" w:rsidP="00DD7150">
      <w:pPr>
        <w:rPr>
          <w:color w:val="000000"/>
          <w:lang w:val="ru-RU"/>
        </w:rPr>
      </w:pPr>
    </w:p>
    <w:p w:rsidR="00DD7150" w:rsidRDefault="00DD7150" w:rsidP="00DD7150">
      <w:pPr>
        <w:rPr>
          <w:color w:val="000000"/>
        </w:rPr>
      </w:pPr>
    </w:p>
    <w:p w:rsidR="00DD7150" w:rsidRDefault="00DD7150" w:rsidP="00DD7150">
      <w:pPr>
        <w:rPr>
          <w:color w:val="000000"/>
        </w:rPr>
      </w:pPr>
    </w:p>
    <w:p w:rsidR="00DD7150" w:rsidRPr="0046106E" w:rsidRDefault="00DD7150" w:rsidP="00DD7150">
      <w:pPr>
        <w:rPr>
          <w:lang w:val="ru-RU"/>
        </w:rPr>
      </w:pPr>
    </w:p>
    <w:p w:rsidR="00DD7150" w:rsidRDefault="00DD7150" w:rsidP="00DD7150">
      <w:pPr>
        <w:rPr>
          <w:lang w:val="ru-RU"/>
        </w:rPr>
      </w:pPr>
    </w:p>
    <w:p w:rsidR="00DD7150" w:rsidRPr="0046106E" w:rsidRDefault="00DD7150" w:rsidP="00DD7150">
      <w:pPr>
        <w:rPr>
          <w:lang w:val="ru-RU"/>
        </w:rPr>
      </w:pPr>
    </w:p>
    <w:p w:rsidR="00DD7150" w:rsidRDefault="00DD7150" w:rsidP="00DD7150">
      <w:pPr>
        <w:rPr>
          <w:lang w:val="ru-RU"/>
        </w:rPr>
      </w:pPr>
    </w:p>
    <w:p w:rsidR="00DD7150" w:rsidRPr="0046106E" w:rsidRDefault="00DD7150" w:rsidP="00DD7150">
      <w:pPr>
        <w:rPr>
          <w:lang w:val="ru-RU"/>
        </w:rPr>
      </w:pPr>
    </w:p>
    <w:p w:rsidR="00DD7150" w:rsidRDefault="00DD7150" w:rsidP="00DD7150">
      <w:pPr>
        <w:rPr>
          <w:lang w:val="ru-RU"/>
        </w:rPr>
      </w:pPr>
    </w:p>
    <w:p w:rsidR="00DD7150" w:rsidRPr="0046106E" w:rsidRDefault="00DD7150" w:rsidP="00DD7150">
      <w:pPr>
        <w:rPr>
          <w:lang w:val="ru-RU"/>
        </w:rPr>
      </w:pPr>
    </w:p>
    <w:p w:rsidR="00DD7150" w:rsidRDefault="00DD7150" w:rsidP="00901868">
      <w:pPr>
        <w:rPr>
          <w:lang w:val="ru-RU"/>
        </w:rPr>
      </w:pPr>
    </w:p>
    <w:p w:rsidR="00DD7150" w:rsidRDefault="00DD7150" w:rsidP="00901868">
      <w:pPr>
        <w:rPr>
          <w:lang w:val="ru-RU"/>
        </w:rPr>
      </w:pPr>
    </w:p>
    <w:p w:rsidR="00DD7150" w:rsidRDefault="00DD7150" w:rsidP="00901868">
      <w:pPr>
        <w:rPr>
          <w:lang w:val="ru-RU"/>
        </w:rPr>
      </w:pPr>
    </w:p>
    <w:p w:rsidR="00902608" w:rsidRPr="00AD771C" w:rsidRDefault="00902608" w:rsidP="00902608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902608" w:rsidRPr="00C911F0" w:rsidRDefault="00902608" w:rsidP="00902608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902608" w:rsidRPr="00C911F0" w:rsidRDefault="00902608" w:rsidP="0090260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902608" w:rsidRPr="00EA7A61" w:rsidRDefault="00902608" w:rsidP="0090260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902608" w:rsidRPr="00EA7A61" w:rsidRDefault="00902608" w:rsidP="0090260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108"/>
        <w:gridCol w:w="1862"/>
        <w:gridCol w:w="2685"/>
        <w:gridCol w:w="2132"/>
        <w:gridCol w:w="2277"/>
        <w:gridCol w:w="2126"/>
        <w:gridCol w:w="1639"/>
        <w:gridCol w:w="1460"/>
      </w:tblGrid>
      <w:tr w:rsidR="00902608" w:rsidRPr="006D5A04" w:rsidTr="007F7249">
        <w:trPr>
          <w:cantSplit/>
          <w:trHeight w:val="278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4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F7249" w:rsidRPr="006D5A04" w:rsidTr="007F7249">
        <w:trPr>
          <w:cantSplit/>
          <w:trHeight w:val="340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084720" w:rsidRDefault="0090260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084720" w:rsidRDefault="0090260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7F7249" w:rsidRPr="006D5A04" w:rsidTr="007F7249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02608" w:rsidRPr="006D5A04" w:rsidRDefault="0090260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02608" w:rsidRPr="006D5A04" w:rsidRDefault="0090260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701566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7F7249" w:rsidRPr="006D5A04" w:rsidTr="007F724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701566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7F7249" w:rsidRPr="006D5A04" w:rsidTr="007F724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701566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335AAC" w:rsidRDefault="0090260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7F7249" w:rsidRPr="006D5A04" w:rsidTr="007F724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701566" w:rsidRDefault="00902608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335AAC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7F7249" w:rsidRPr="006D5A04" w:rsidTr="007F724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701566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4E345E" w:rsidRDefault="00902608" w:rsidP="00CB6248">
            <w:pPr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335AAC" w:rsidRDefault="00902608" w:rsidP="00CB6248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7F7249" w:rsidRPr="006D5A04" w:rsidTr="007F724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504F6E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6C309D" w:rsidRDefault="007F7249" w:rsidP="007F7249">
            <w:pPr>
              <w:rPr>
                <w:sz w:val="18"/>
                <w:szCs w:val="18"/>
              </w:rPr>
            </w:pPr>
            <w:r w:rsidRPr="006C309D">
              <w:rPr>
                <w:sz w:val="18"/>
                <w:szCs w:val="18"/>
              </w:rPr>
              <w:t xml:space="preserve">Особливості ТО та ремонту автомобілів з </w:t>
            </w:r>
          </w:p>
          <w:p w:rsidR="007F7249" w:rsidRPr="006C309D" w:rsidRDefault="007F7249" w:rsidP="007F7249">
            <w:pPr>
              <w:rPr>
                <w:sz w:val="18"/>
                <w:szCs w:val="18"/>
              </w:rPr>
            </w:pPr>
            <w:r w:rsidRPr="006C309D">
              <w:rPr>
                <w:sz w:val="18"/>
                <w:szCs w:val="18"/>
              </w:rPr>
              <w:t>електор. системами керування</w:t>
            </w:r>
          </w:p>
          <w:p w:rsidR="007F7249" w:rsidRPr="006C309D" w:rsidRDefault="007F7249" w:rsidP="007F7249">
            <w:pPr>
              <w:rPr>
                <w:sz w:val="18"/>
                <w:szCs w:val="18"/>
              </w:rPr>
            </w:pPr>
            <w:r w:rsidRPr="006C309D">
              <w:rPr>
                <w:sz w:val="18"/>
                <w:szCs w:val="18"/>
              </w:rPr>
              <w:t>Січко О.Є.</w:t>
            </w:r>
          </w:p>
          <w:p w:rsidR="00902608" w:rsidRPr="007F7249" w:rsidRDefault="007F7249" w:rsidP="007F7249">
            <w:pPr>
              <w:rPr>
                <w:color w:val="000000"/>
                <w:sz w:val="18"/>
                <w:szCs w:val="18"/>
              </w:rPr>
            </w:pPr>
            <w:r w:rsidRPr="007F7249">
              <w:rPr>
                <w:color w:val="000000"/>
                <w:sz w:val="18"/>
                <w:szCs w:val="18"/>
              </w:rPr>
              <w:t>o.sichko@ntu.edu.ua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707E72" w:rsidRDefault="00902608" w:rsidP="00CB6248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6C62CB" w:rsidRDefault="007F7249" w:rsidP="007F7249">
            <w:pPr>
              <w:rPr>
                <w:sz w:val="20"/>
                <w:szCs w:val="20"/>
              </w:rPr>
            </w:pPr>
            <w:r w:rsidRPr="006C62CB">
              <w:rPr>
                <w:sz w:val="20"/>
                <w:szCs w:val="20"/>
              </w:rPr>
              <w:t>Основи фірмового обслуговування</w:t>
            </w:r>
          </w:p>
          <w:p w:rsidR="007F7249" w:rsidRPr="006C62CB" w:rsidRDefault="007F7249" w:rsidP="007F7249">
            <w:pPr>
              <w:rPr>
                <w:sz w:val="20"/>
                <w:szCs w:val="20"/>
              </w:rPr>
            </w:pPr>
            <w:r w:rsidRPr="006C62CB">
              <w:rPr>
                <w:sz w:val="20"/>
                <w:szCs w:val="20"/>
              </w:rPr>
              <w:t>Ященко М.М.</w:t>
            </w:r>
          </w:p>
          <w:p w:rsidR="00902608" w:rsidRPr="007F7249" w:rsidRDefault="007F7249" w:rsidP="00CB6248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hyperlink r:id="rId48" w:history="1">
              <w:r w:rsidRPr="007F7249">
                <w:rPr>
                  <w:rStyle w:val="a5"/>
                  <w:color w:val="auto"/>
                  <w:sz w:val="18"/>
                  <w:szCs w:val="18"/>
                  <w:u w:val="none"/>
                </w:rPr>
                <w:t>nikyaschenko@gmail.com</w:t>
              </w:r>
            </w:hyperlink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4B2203" w:rsidRDefault="00902608" w:rsidP="00CB6248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7F7249" w:rsidRPr="006D5A04" w:rsidTr="007F724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249" w:rsidRPr="006D5A04" w:rsidRDefault="007F7249" w:rsidP="007F7249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249" w:rsidRPr="006D5A04" w:rsidRDefault="007F7249" w:rsidP="007F724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504F6E" w:rsidRDefault="007F7249" w:rsidP="007F7249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6C309D" w:rsidRDefault="007F7249" w:rsidP="007F7249">
            <w:pPr>
              <w:rPr>
                <w:sz w:val="18"/>
                <w:szCs w:val="18"/>
              </w:rPr>
            </w:pPr>
            <w:r w:rsidRPr="006C309D">
              <w:rPr>
                <w:sz w:val="18"/>
                <w:szCs w:val="18"/>
              </w:rPr>
              <w:t xml:space="preserve">Особливості ТО та ремонту автомобілів з </w:t>
            </w:r>
          </w:p>
          <w:p w:rsidR="007F7249" w:rsidRPr="006C309D" w:rsidRDefault="007F7249" w:rsidP="007F7249">
            <w:pPr>
              <w:rPr>
                <w:sz w:val="18"/>
                <w:szCs w:val="18"/>
              </w:rPr>
            </w:pPr>
            <w:r w:rsidRPr="006C309D">
              <w:rPr>
                <w:sz w:val="18"/>
                <w:szCs w:val="18"/>
              </w:rPr>
              <w:t>електор. системами керування</w:t>
            </w:r>
          </w:p>
          <w:p w:rsidR="007F7249" w:rsidRPr="006C309D" w:rsidRDefault="007F7249" w:rsidP="007F7249">
            <w:pPr>
              <w:rPr>
                <w:sz w:val="18"/>
                <w:szCs w:val="18"/>
              </w:rPr>
            </w:pPr>
            <w:r w:rsidRPr="006C309D">
              <w:rPr>
                <w:sz w:val="18"/>
                <w:szCs w:val="18"/>
              </w:rPr>
              <w:t>Січко О.Є.</w:t>
            </w:r>
          </w:p>
          <w:p w:rsidR="007F7249" w:rsidRPr="007F7249" w:rsidRDefault="007F7249" w:rsidP="007F724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F7249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707E72" w:rsidRDefault="007F7249" w:rsidP="007F7249">
            <w:pPr>
              <w:rPr>
                <w:b/>
                <w:bCs/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6C62CB" w:rsidRDefault="007F7249" w:rsidP="007F7249">
            <w:pPr>
              <w:rPr>
                <w:sz w:val="20"/>
                <w:szCs w:val="20"/>
              </w:rPr>
            </w:pPr>
            <w:r w:rsidRPr="006C62CB">
              <w:rPr>
                <w:sz w:val="20"/>
                <w:szCs w:val="20"/>
              </w:rPr>
              <w:t>Основи фірмового обслуговування</w:t>
            </w:r>
          </w:p>
          <w:p w:rsidR="007F7249" w:rsidRPr="006C62CB" w:rsidRDefault="007F7249" w:rsidP="007F7249">
            <w:pPr>
              <w:rPr>
                <w:sz w:val="20"/>
                <w:szCs w:val="20"/>
              </w:rPr>
            </w:pPr>
            <w:r w:rsidRPr="006C62CB">
              <w:rPr>
                <w:sz w:val="20"/>
                <w:szCs w:val="20"/>
              </w:rPr>
              <w:t>Ященко М.М.</w:t>
            </w:r>
          </w:p>
          <w:p w:rsidR="007F7249" w:rsidRPr="007F7249" w:rsidRDefault="007F7249" w:rsidP="007F7249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  <w:hyperlink r:id="rId49" w:history="1">
              <w:r w:rsidRPr="007F7249">
                <w:rPr>
                  <w:rStyle w:val="a5"/>
                  <w:b/>
                  <w:bCs/>
                  <w:color w:val="auto"/>
                  <w:sz w:val="20"/>
                  <w:szCs w:val="20"/>
                  <w:u w:val="none"/>
                </w:rPr>
                <w:t>залік</w:t>
              </w:r>
            </w:hyperlink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7A60D0" w:rsidRDefault="007F7249" w:rsidP="007F7249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813392" w:rsidRDefault="007F7249" w:rsidP="007F724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813392" w:rsidRDefault="007F7249" w:rsidP="007F7249">
            <w:pPr>
              <w:rPr>
                <w:color w:val="000000"/>
                <w:sz w:val="20"/>
                <w:szCs w:val="20"/>
              </w:rPr>
            </w:pPr>
          </w:p>
        </w:tc>
      </w:tr>
      <w:tr w:rsidR="007F7249" w:rsidRPr="006D5A04" w:rsidTr="007F7249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249" w:rsidRPr="006D5A04" w:rsidRDefault="007F7249" w:rsidP="007F7249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249" w:rsidRPr="006D5A04" w:rsidRDefault="007F7249" w:rsidP="007F724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813392" w:rsidRDefault="007F7249" w:rsidP="007F72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701566" w:rsidRDefault="007F7249" w:rsidP="007F72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813392" w:rsidRDefault="007F7249" w:rsidP="007F72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813392" w:rsidRDefault="007F7249" w:rsidP="007F724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813392" w:rsidRDefault="007F7249" w:rsidP="007F72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813392" w:rsidRDefault="007F7249" w:rsidP="007F724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49" w:rsidRPr="00813392" w:rsidRDefault="007F7249" w:rsidP="007F724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02608" w:rsidRDefault="00902608" w:rsidP="00902608">
      <w:pPr>
        <w:jc w:val="center"/>
        <w:rPr>
          <w:color w:val="000000"/>
          <w:sz w:val="28"/>
        </w:rPr>
      </w:pPr>
    </w:p>
    <w:p w:rsidR="00902608" w:rsidRPr="006E6046" w:rsidRDefault="00902608" w:rsidP="00902608">
      <w:pPr>
        <w:rPr>
          <w:color w:val="000000"/>
          <w:sz w:val="28"/>
        </w:rPr>
      </w:pPr>
    </w:p>
    <w:p w:rsidR="00902608" w:rsidRDefault="00902608" w:rsidP="00902608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5"/>
        <w:gridCol w:w="1863"/>
        <w:gridCol w:w="2557"/>
        <w:gridCol w:w="2557"/>
        <w:gridCol w:w="2538"/>
        <w:gridCol w:w="1761"/>
        <w:gridCol w:w="1640"/>
        <w:gridCol w:w="1418"/>
        <w:gridCol w:w="16"/>
      </w:tblGrid>
      <w:tr w:rsidR="00902608" w:rsidRPr="006D5A04" w:rsidTr="00CB6248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45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02608" w:rsidRPr="006D5A04" w:rsidTr="00CB6248">
        <w:trPr>
          <w:gridAfter w:val="1"/>
          <w:wAfter w:w="5" w:type="pct"/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651F4" w:rsidRDefault="0090260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D5A04" w:rsidRDefault="0090260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651F4" w:rsidRDefault="0090260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651F4" w:rsidRDefault="00902608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902608" w:rsidRPr="006D5A04" w:rsidTr="00106CB3">
        <w:trPr>
          <w:gridAfter w:val="1"/>
          <w:wAfter w:w="5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02608" w:rsidRPr="006D5A04" w:rsidRDefault="0090260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02608" w:rsidRPr="006D5A04" w:rsidRDefault="0090260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02608" w:rsidRPr="006D5A04" w:rsidTr="00106CB3">
        <w:trPr>
          <w:gridAfter w:val="1"/>
          <w:wAfter w:w="5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02608" w:rsidRPr="006D5A04" w:rsidTr="00106CB3">
        <w:trPr>
          <w:gridAfter w:val="1"/>
          <w:wAfter w:w="5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02608" w:rsidRPr="006D5A04" w:rsidTr="00106CB3">
        <w:trPr>
          <w:gridAfter w:val="1"/>
          <w:wAfter w:w="5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02608" w:rsidRPr="006D5A04" w:rsidTr="00106CB3">
        <w:trPr>
          <w:gridAfter w:val="1"/>
          <w:wAfter w:w="5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02608" w:rsidRPr="006D5A04" w:rsidTr="00106CB3">
        <w:trPr>
          <w:gridAfter w:val="1"/>
          <w:wAfter w:w="5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6752A5" w:rsidRDefault="00902608" w:rsidP="00CB6248">
            <w:pPr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B3" w:rsidRPr="00AE3957" w:rsidRDefault="00106CB3" w:rsidP="00106CB3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Математичне моделювання технічн</w:t>
            </w:r>
            <w:r>
              <w:rPr>
                <w:sz w:val="18"/>
                <w:szCs w:val="18"/>
              </w:rPr>
              <w:t xml:space="preserve">их </w:t>
            </w:r>
            <w:r w:rsidRPr="00AE3957">
              <w:rPr>
                <w:sz w:val="18"/>
                <w:szCs w:val="18"/>
              </w:rPr>
              <w:t xml:space="preserve">процесів підприємства </w:t>
            </w:r>
          </w:p>
          <w:p w:rsidR="00106CB3" w:rsidRPr="00AE3957" w:rsidRDefault="00106CB3" w:rsidP="00106CB3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автомобільного транспорту</w:t>
            </w:r>
          </w:p>
          <w:p w:rsidR="00902608" w:rsidRDefault="00106CB3" w:rsidP="00CB62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Білецький В.О.</w:t>
            </w:r>
          </w:p>
          <w:p w:rsidR="00106CB3" w:rsidRPr="00106CB3" w:rsidRDefault="00106CB3" w:rsidP="00106CB3">
            <w:pPr>
              <w:rPr>
                <w:color w:val="000000"/>
                <w:sz w:val="18"/>
                <w:szCs w:val="18"/>
              </w:rPr>
            </w:pPr>
            <w:r w:rsidRPr="00106CB3">
              <w:rPr>
                <w:color w:val="000000"/>
                <w:sz w:val="18"/>
                <w:szCs w:val="18"/>
              </w:rPr>
              <w:t>volodymyrbiletsky@ntu.edu.ua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3C1547" w:rsidRDefault="003C1547" w:rsidP="003C1547">
            <w:pPr>
              <w:rPr>
                <w:sz w:val="18"/>
                <w:szCs w:val="18"/>
              </w:rPr>
            </w:pPr>
            <w:r w:rsidRPr="003C1547">
              <w:rPr>
                <w:sz w:val="18"/>
                <w:szCs w:val="18"/>
              </w:rPr>
              <w:t>Основи технології виробництва та ремонту автомобілів</w:t>
            </w:r>
          </w:p>
          <w:p w:rsidR="003C1547" w:rsidRPr="003C1547" w:rsidRDefault="003C1547" w:rsidP="003C1547">
            <w:pPr>
              <w:rPr>
                <w:sz w:val="18"/>
                <w:szCs w:val="18"/>
              </w:rPr>
            </w:pPr>
            <w:r w:rsidRPr="003C1547">
              <w:rPr>
                <w:sz w:val="18"/>
                <w:szCs w:val="18"/>
              </w:rPr>
              <w:t>Савчук А.М.</w:t>
            </w:r>
          </w:p>
          <w:p w:rsidR="00902608" w:rsidRPr="003C1547" w:rsidRDefault="003C1547" w:rsidP="003C1547">
            <w:pPr>
              <w:rPr>
                <w:color w:val="000000"/>
                <w:sz w:val="18"/>
                <w:szCs w:val="18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3C1547" w:rsidRDefault="003C1547" w:rsidP="003C1547">
            <w:pPr>
              <w:rPr>
                <w:sz w:val="18"/>
                <w:szCs w:val="18"/>
              </w:rPr>
            </w:pPr>
            <w:r w:rsidRPr="003C1547">
              <w:rPr>
                <w:sz w:val="18"/>
                <w:szCs w:val="18"/>
              </w:rPr>
              <w:t>Відновлення деталей</w:t>
            </w:r>
          </w:p>
          <w:p w:rsidR="003C1547" w:rsidRPr="003C1547" w:rsidRDefault="003C1547" w:rsidP="003C1547">
            <w:pPr>
              <w:rPr>
                <w:sz w:val="18"/>
                <w:szCs w:val="18"/>
              </w:rPr>
            </w:pPr>
            <w:proofErr w:type="spellStart"/>
            <w:r w:rsidRPr="003C1547">
              <w:rPr>
                <w:sz w:val="18"/>
                <w:szCs w:val="18"/>
              </w:rPr>
              <w:t>Сопоцько</w:t>
            </w:r>
            <w:proofErr w:type="spellEnd"/>
            <w:r w:rsidRPr="003C1547">
              <w:rPr>
                <w:sz w:val="18"/>
                <w:szCs w:val="18"/>
              </w:rPr>
              <w:t xml:space="preserve"> Ю.О.</w:t>
            </w:r>
          </w:p>
          <w:p w:rsidR="00902608" w:rsidRPr="003C1547" w:rsidRDefault="003C1547" w:rsidP="003C1547">
            <w:pPr>
              <w:rPr>
                <w:color w:val="000000" w:themeColor="text1"/>
                <w:sz w:val="18"/>
                <w:szCs w:val="18"/>
              </w:rPr>
            </w:pPr>
            <w:r w:rsidRPr="003C1547">
              <w:rPr>
                <w:color w:val="000000"/>
                <w:sz w:val="18"/>
                <w:szCs w:val="18"/>
              </w:rPr>
              <w:t>yu.sopotsko@ntu.edu.ua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3C1547" w:rsidRPr="006D5A04" w:rsidTr="00106CB3">
        <w:trPr>
          <w:gridAfter w:val="1"/>
          <w:wAfter w:w="5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47" w:rsidRPr="006D5A04" w:rsidRDefault="003C1547" w:rsidP="003C154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47" w:rsidRPr="006D5A04" w:rsidRDefault="003C1547" w:rsidP="003C154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6752A5" w:rsidRDefault="003C1547" w:rsidP="003C1547">
            <w:pPr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AE3957" w:rsidRDefault="003C1547" w:rsidP="003C1547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Математичне моделювання технічн</w:t>
            </w:r>
            <w:r>
              <w:rPr>
                <w:sz w:val="18"/>
                <w:szCs w:val="18"/>
              </w:rPr>
              <w:t xml:space="preserve">их </w:t>
            </w:r>
            <w:r w:rsidRPr="00AE3957">
              <w:rPr>
                <w:sz w:val="18"/>
                <w:szCs w:val="18"/>
              </w:rPr>
              <w:t xml:space="preserve">процесів підприємства </w:t>
            </w:r>
          </w:p>
          <w:p w:rsidR="003C1547" w:rsidRPr="00AE3957" w:rsidRDefault="003C1547" w:rsidP="003C1547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автомобільного транспорту</w:t>
            </w:r>
          </w:p>
          <w:p w:rsidR="003C1547" w:rsidRDefault="003C1547" w:rsidP="003C154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Білецький В.О.</w:t>
            </w:r>
          </w:p>
          <w:p w:rsidR="003C1547" w:rsidRPr="00106CB3" w:rsidRDefault="003C1547" w:rsidP="003C154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AE3957" w:rsidRDefault="003C1547" w:rsidP="003C1547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Основи технології виробництва та ремонту автомобілів</w:t>
            </w:r>
          </w:p>
          <w:p w:rsidR="003C1547" w:rsidRPr="00AE3957" w:rsidRDefault="003C1547" w:rsidP="003C1547">
            <w:pPr>
              <w:rPr>
                <w:sz w:val="18"/>
                <w:szCs w:val="18"/>
              </w:rPr>
            </w:pPr>
            <w:r w:rsidRPr="00AE3957">
              <w:rPr>
                <w:sz w:val="18"/>
                <w:szCs w:val="18"/>
              </w:rPr>
              <w:t>Савчук А.М.</w:t>
            </w:r>
          </w:p>
          <w:p w:rsidR="003C1547" w:rsidRPr="003C1547" w:rsidRDefault="003C1547" w:rsidP="003C1547">
            <w:pPr>
              <w:rPr>
                <w:color w:val="000000"/>
                <w:sz w:val="18"/>
                <w:szCs w:val="18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3C1547" w:rsidRDefault="003C1547" w:rsidP="003C1547">
            <w:pPr>
              <w:rPr>
                <w:sz w:val="18"/>
                <w:szCs w:val="18"/>
              </w:rPr>
            </w:pPr>
            <w:r w:rsidRPr="003C1547">
              <w:rPr>
                <w:sz w:val="18"/>
                <w:szCs w:val="18"/>
              </w:rPr>
              <w:t>Відновлення деталей</w:t>
            </w:r>
          </w:p>
          <w:p w:rsidR="003C1547" w:rsidRPr="003C1547" w:rsidRDefault="003C1547" w:rsidP="003C1547">
            <w:pPr>
              <w:rPr>
                <w:sz w:val="18"/>
                <w:szCs w:val="18"/>
              </w:rPr>
            </w:pPr>
            <w:proofErr w:type="spellStart"/>
            <w:r w:rsidRPr="003C1547">
              <w:rPr>
                <w:sz w:val="18"/>
                <w:szCs w:val="18"/>
              </w:rPr>
              <w:t>Сопоцько</w:t>
            </w:r>
            <w:proofErr w:type="spellEnd"/>
            <w:r w:rsidRPr="003C1547">
              <w:rPr>
                <w:sz w:val="18"/>
                <w:szCs w:val="18"/>
              </w:rPr>
              <w:t xml:space="preserve"> Ю.О.</w:t>
            </w:r>
          </w:p>
          <w:p w:rsidR="003C1547" w:rsidRPr="003C1547" w:rsidRDefault="003C1547" w:rsidP="003C1547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813392" w:rsidRDefault="003C1547" w:rsidP="003C15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813392" w:rsidRDefault="003C1547" w:rsidP="003C15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813392" w:rsidRDefault="003C1547" w:rsidP="003C1547">
            <w:pPr>
              <w:rPr>
                <w:color w:val="000000"/>
                <w:sz w:val="20"/>
                <w:szCs w:val="20"/>
              </w:rPr>
            </w:pPr>
          </w:p>
        </w:tc>
      </w:tr>
      <w:tr w:rsidR="003C1547" w:rsidRPr="006D5A04" w:rsidTr="00106CB3">
        <w:trPr>
          <w:gridAfter w:val="1"/>
          <w:wAfter w:w="5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47" w:rsidRPr="006D5A04" w:rsidRDefault="003C1547" w:rsidP="003C154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547" w:rsidRPr="006D5A04" w:rsidRDefault="003C1547" w:rsidP="003C154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6752A5" w:rsidRDefault="003C1547" w:rsidP="003C1547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813392" w:rsidRDefault="003C1547" w:rsidP="003C154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813392" w:rsidRDefault="003C1547" w:rsidP="003C15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DA5CFA" w:rsidRDefault="003C1547" w:rsidP="003C154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813392" w:rsidRDefault="003C1547" w:rsidP="003C15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813392" w:rsidRDefault="003C1547" w:rsidP="003C15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547" w:rsidRPr="00813392" w:rsidRDefault="003C1547" w:rsidP="003C154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02608" w:rsidRPr="006752A5" w:rsidRDefault="00902608" w:rsidP="00902608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"/>
        <w:gridCol w:w="1071"/>
        <w:gridCol w:w="1752"/>
        <w:gridCol w:w="2484"/>
        <w:gridCol w:w="2589"/>
        <w:gridCol w:w="2453"/>
        <w:gridCol w:w="2221"/>
        <w:gridCol w:w="1781"/>
        <w:gridCol w:w="1106"/>
      </w:tblGrid>
      <w:tr w:rsidR="00902608" w:rsidRPr="001E2878" w:rsidTr="00CB6248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608" w:rsidRPr="001E2878" w:rsidRDefault="00902608" w:rsidP="00CB6248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1E2878" w:rsidRDefault="00902608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02608" w:rsidRPr="001E2878" w:rsidTr="00CB6248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1E2878" w:rsidRDefault="00902608" w:rsidP="00CB6248">
            <w:pPr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1A53E3" w:rsidRDefault="0090260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1E2878" w:rsidRDefault="0090260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1A53E3" w:rsidRDefault="0090260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1E2878" w:rsidRDefault="0090260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1A53E3" w:rsidRDefault="0090260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1E2878" w:rsidRDefault="0090260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1E2878" w:rsidRDefault="00902608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02608" w:rsidRPr="001E2878" w:rsidTr="00CB6248">
        <w:trPr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1E2878" w:rsidRDefault="00902608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02608" w:rsidRPr="001E2878" w:rsidRDefault="00902608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02608" w:rsidRPr="001E2878" w:rsidRDefault="00902608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02608" w:rsidRPr="001E2878" w:rsidRDefault="00902608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02608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1E2878" w:rsidRDefault="00902608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02608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1E2878" w:rsidRDefault="00902608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02608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1E2878" w:rsidRDefault="00902608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02608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1E2878" w:rsidRDefault="00902608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608" w:rsidRPr="006D5A04" w:rsidRDefault="0090260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608" w:rsidRPr="00813392" w:rsidRDefault="0090260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7B7A79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A79" w:rsidRPr="001E2878" w:rsidRDefault="007B7A79" w:rsidP="007B7A79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A79" w:rsidRPr="006D5A04" w:rsidRDefault="007B7A79" w:rsidP="007B7A7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79" w:rsidRPr="00182F0A" w:rsidRDefault="007B7A79" w:rsidP="007B7A79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79" w:rsidRPr="003C1547" w:rsidRDefault="007B7A79" w:rsidP="007B7A7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79" w:rsidRPr="006C309D" w:rsidRDefault="007B7A79" w:rsidP="007B7A79">
            <w:pPr>
              <w:rPr>
                <w:color w:val="000000"/>
                <w:sz w:val="20"/>
                <w:szCs w:val="20"/>
              </w:rPr>
            </w:pPr>
            <w:r w:rsidRPr="006C309D"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7B7A79" w:rsidRPr="006C309D" w:rsidRDefault="007B7A79" w:rsidP="007B7A79">
            <w:pPr>
              <w:rPr>
                <w:color w:val="000000"/>
                <w:sz w:val="20"/>
                <w:szCs w:val="20"/>
              </w:rPr>
            </w:pPr>
            <w:r w:rsidRPr="006C309D">
              <w:rPr>
                <w:color w:val="000000"/>
                <w:sz w:val="20"/>
                <w:szCs w:val="20"/>
              </w:rPr>
              <w:t>Кошарний М.М.</w:t>
            </w:r>
          </w:p>
          <w:p w:rsidR="007B7A79" w:rsidRPr="00BD5BE3" w:rsidRDefault="007B7A79" w:rsidP="007B7A79">
            <w:pPr>
              <w:rPr>
                <w:color w:val="000000"/>
                <w:sz w:val="20"/>
                <w:szCs w:val="20"/>
              </w:rPr>
            </w:pPr>
            <w:r w:rsidRPr="007B7A79">
              <w:rPr>
                <w:color w:val="000000"/>
                <w:sz w:val="20"/>
                <w:szCs w:val="20"/>
              </w:rPr>
              <w:t>kosarnijmikola@gmail.com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79" w:rsidRPr="007B7A79" w:rsidRDefault="007B7A79" w:rsidP="007B7A7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7B7A79" w:rsidRPr="006C309D" w:rsidRDefault="007B7A79" w:rsidP="007B7A79">
            <w:pPr>
              <w:rPr>
                <w:color w:val="000000"/>
                <w:sz w:val="20"/>
                <w:szCs w:val="20"/>
              </w:rPr>
            </w:pPr>
            <w:r w:rsidRPr="006C309D"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7B7A79" w:rsidRPr="006C309D" w:rsidRDefault="007B7A79" w:rsidP="007B7A79">
            <w:pPr>
              <w:rPr>
                <w:color w:val="000000"/>
                <w:sz w:val="20"/>
                <w:szCs w:val="20"/>
              </w:rPr>
            </w:pPr>
            <w:r w:rsidRPr="006C309D">
              <w:rPr>
                <w:color w:val="000000"/>
                <w:sz w:val="20"/>
                <w:szCs w:val="20"/>
              </w:rPr>
              <w:t>Кошарний М.М.</w:t>
            </w:r>
          </w:p>
          <w:p w:rsidR="007B7A79" w:rsidRPr="00BD5BE3" w:rsidRDefault="007B7A79" w:rsidP="007B7A79">
            <w:pPr>
              <w:rPr>
                <w:color w:val="000000"/>
                <w:sz w:val="20"/>
                <w:szCs w:val="20"/>
              </w:rPr>
            </w:pPr>
            <w:r w:rsidRPr="007B7A79">
              <w:rPr>
                <w:color w:val="000000"/>
                <w:sz w:val="20"/>
                <w:szCs w:val="20"/>
              </w:rPr>
              <w:t>kosarnijmikola@gmail.com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79" w:rsidRPr="00813392" w:rsidRDefault="007B7A79" w:rsidP="007B7A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79" w:rsidRPr="00813392" w:rsidRDefault="007B7A79" w:rsidP="007B7A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79" w:rsidRPr="00813392" w:rsidRDefault="007B7A79" w:rsidP="007B7A79">
            <w:pPr>
              <w:rPr>
                <w:color w:val="000000"/>
                <w:sz w:val="20"/>
                <w:szCs w:val="20"/>
              </w:rPr>
            </w:pPr>
          </w:p>
        </w:tc>
      </w:tr>
      <w:tr w:rsidR="006E70F2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F2" w:rsidRPr="001E2878" w:rsidRDefault="006E70F2" w:rsidP="006E70F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F2" w:rsidRPr="006D5A04" w:rsidRDefault="006E70F2" w:rsidP="006E70F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813392" w:rsidRDefault="006E70F2" w:rsidP="006E70F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A308FF" w:rsidRDefault="006E70F2" w:rsidP="006E70F2">
            <w:pPr>
              <w:rPr>
                <w:b/>
                <w:bCs/>
                <w:sz w:val="20"/>
                <w:szCs w:val="20"/>
              </w:rPr>
            </w:pPr>
            <w:r w:rsidRPr="00A308FF">
              <w:rPr>
                <w:b/>
                <w:bCs/>
                <w:sz w:val="20"/>
                <w:szCs w:val="20"/>
              </w:rPr>
              <w:t>Екзамен</w:t>
            </w:r>
          </w:p>
          <w:p w:rsidR="006E70F2" w:rsidRPr="003C1547" w:rsidRDefault="006E70F2" w:rsidP="006E70F2">
            <w:pPr>
              <w:rPr>
                <w:sz w:val="18"/>
                <w:szCs w:val="18"/>
              </w:rPr>
            </w:pPr>
            <w:r w:rsidRPr="003C1547">
              <w:rPr>
                <w:sz w:val="18"/>
                <w:szCs w:val="18"/>
              </w:rPr>
              <w:t>Основи технології виробництва та ремонту автомобілів</w:t>
            </w:r>
          </w:p>
          <w:p w:rsidR="006E70F2" w:rsidRPr="003C1547" w:rsidRDefault="006E70F2" w:rsidP="006E70F2">
            <w:pPr>
              <w:rPr>
                <w:sz w:val="18"/>
                <w:szCs w:val="18"/>
              </w:rPr>
            </w:pPr>
            <w:r w:rsidRPr="003C1547">
              <w:rPr>
                <w:sz w:val="18"/>
                <w:szCs w:val="18"/>
              </w:rPr>
              <w:t>Савчук А.М.</w:t>
            </w:r>
          </w:p>
          <w:p w:rsidR="006E70F2" w:rsidRPr="003C1547" w:rsidRDefault="006E70F2" w:rsidP="006E70F2">
            <w:pPr>
              <w:rPr>
                <w:color w:val="000000"/>
                <w:sz w:val="18"/>
                <w:szCs w:val="18"/>
              </w:rPr>
            </w:pPr>
            <w:r w:rsidRPr="003C1547">
              <w:rPr>
                <w:color w:val="000000"/>
                <w:sz w:val="18"/>
                <w:szCs w:val="18"/>
              </w:rPr>
              <w:t>a.savchuk@ntu.edu.ua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6C309D" w:rsidRDefault="006E70F2" w:rsidP="006E70F2">
            <w:pPr>
              <w:rPr>
                <w:color w:val="000000"/>
                <w:sz w:val="20"/>
                <w:szCs w:val="20"/>
              </w:rPr>
            </w:pPr>
            <w:r w:rsidRPr="006C309D"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6E70F2" w:rsidRPr="006C309D" w:rsidRDefault="006E70F2" w:rsidP="006E70F2">
            <w:pPr>
              <w:rPr>
                <w:color w:val="000000"/>
                <w:sz w:val="20"/>
                <w:szCs w:val="20"/>
              </w:rPr>
            </w:pPr>
            <w:r w:rsidRPr="006C309D">
              <w:rPr>
                <w:color w:val="000000"/>
                <w:sz w:val="20"/>
                <w:szCs w:val="20"/>
              </w:rPr>
              <w:t>Кошарний М.М.</w:t>
            </w:r>
          </w:p>
          <w:p w:rsidR="006E70F2" w:rsidRPr="00BD5BE3" w:rsidRDefault="006E70F2" w:rsidP="006E70F2">
            <w:pPr>
              <w:rPr>
                <w:color w:val="000000"/>
                <w:sz w:val="20"/>
                <w:szCs w:val="20"/>
              </w:rPr>
            </w:pPr>
            <w:r w:rsidRPr="007B7A79">
              <w:rPr>
                <w:color w:val="000000"/>
                <w:sz w:val="20"/>
                <w:szCs w:val="20"/>
              </w:rPr>
              <w:t>kosarnijmikola@gmail.com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BD5BE3" w:rsidRDefault="006E70F2" w:rsidP="006E70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813392" w:rsidRDefault="006E70F2" w:rsidP="006E70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813392" w:rsidRDefault="006E70F2" w:rsidP="006E70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813392" w:rsidRDefault="006E70F2" w:rsidP="006E70F2">
            <w:pPr>
              <w:rPr>
                <w:color w:val="000000"/>
                <w:sz w:val="20"/>
                <w:szCs w:val="20"/>
              </w:rPr>
            </w:pPr>
          </w:p>
        </w:tc>
      </w:tr>
      <w:tr w:rsidR="006E70F2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F2" w:rsidRPr="001E2878" w:rsidRDefault="006E70F2" w:rsidP="006E70F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0F2" w:rsidRPr="006D5A04" w:rsidRDefault="006E70F2" w:rsidP="006E70F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813392" w:rsidRDefault="006E70F2" w:rsidP="006E70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813392" w:rsidRDefault="006E70F2" w:rsidP="006E70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813392" w:rsidRDefault="006E70F2" w:rsidP="006E70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813392" w:rsidRDefault="006E70F2" w:rsidP="006E70F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813392" w:rsidRDefault="006E70F2" w:rsidP="006E70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813392" w:rsidRDefault="006E70F2" w:rsidP="006E70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F2" w:rsidRPr="00813392" w:rsidRDefault="006E70F2" w:rsidP="006E70F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02608" w:rsidRDefault="00902608" w:rsidP="00902608">
      <w:pPr>
        <w:rPr>
          <w:color w:val="000000"/>
          <w:sz w:val="28"/>
          <w:lang w:val="ru-RU"/>
        </w:rPr>
      </w:pPr>
    </w:p>
    <w:p w:rsidR="00902608" w:rsidRDefault="00902608" w:rsidP="00902608">
      <w:pPr>
        <w:rPr>
          <w:color w:val="000000"/>
          <w:sz w:val="28"/>
          <w:lang w:val="ru-RU"/>
        </w:rPr>
      </w:pPr>
    </w:p>
    <w:p w:rsidR="00902608" w:rsidRDefault="00902608" w:rsidP="00902608">
      <w:pPr>
        <w:rPr>
          <w:color w:val="000000"/>
        </w:rPr>
      </w:pPr>
    </w:p>
    <w:p w:rsidR="00902608" w:rsidRPr="0046106E" w:rsidRDefault="00902608" w:rsidP="00902608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902608" w:rsidRPr="00504F6E" w:rsidRDefault="00902608" w:rsidP="00902608">
      <w:pPr>
        <w:rPr>
          <w:color w:val="000000"/>
          <w:lang w:val="ru-RU"/>
        </w:rPr>
      </w:pPr>
    </w:p>
    <w:p w:rsidR="00902608" w:rsidRDefault="00902608" w:rsidP="00902608">
      <w:pPr>
        <w:rPr>
          <w:color w:val="000000"/>
        </w:rPr>
      </w:pPr>
    </w:p>
    <w:p w:rsidR="00902608" w:rsidRDefault="00902608" w:rsidP="00902608">
      <w:pPr>
        <w:rPr>
          <w:color w:val="000000"/>
        </w:rPr>
      </w:pPr>
    </w:p>
    <w:p w:rsidR="00902608" w:rsidRPr="0046106E" w:rsidRDefault="00902608" w:rsidP="00902608">
      <w:pPr>
        <w:rPr>
          <w:lang w:val="ru-RU"/>
        </w:rPr>
      </w:pPr>
    </w:p>
    <w:p w:rsidR="00902608" w:rsidRDefault="00902608" w:rsidP="00902608">
      <w:pPr>
        <w:rPr>
          <w:lang w:val="ru-RU"/>
        </w:rPr>
      </w:pPr>
    </w:p>
    <w:p w:rsidR="00902608" w:rsidRPr="0046106E" w:rsidRDefault="00902608" w:rsidP="00902608">
      <w:pPr>
        <w:rPr>
          <w:lang w:val="ru-RU"/>
        </w:rPr>
      </w:pPr>
    </w:p>
    <w:p w:rsidR="00902608" w:rsidRDefault="00902608" w:rsidP="00902608">
      <w:pPr>
        <w:rPr>
          <w:lang w:val="ru-RU"/>
        </w:rPr>
      </w:pPr>
    </w:p>
    <w:p w:rsidR="00902608" w:rsidRPr="0046106E" w:rsidRDefault="00902608" w:rsidP="00902608">
      <w:pPr>
        <w:rPr>
          <w:lang w:val="ru-RU"/>
        </w:rPr>
      </w:pPr>
    </w:p>
    <w:p w:rsidR="00902608" w:rsidRDefault="00902608" w:rsidP="00902608">
      <w:pPr>
        <w:rPr>
          <w:lang w:val="ru-RU"/>
        </w:rPr>
      </w:pPr>
    </w:p>
    <w:p w:rsidR="00902608" w:rsidRPr="0046106E" w:rsidRDefault="00902608" w:rsidP="00902608">
      <w:pPr>
        <w:rPr>
          <w:lang w:val="ru-RU"/>
        </w:rPr>
      </w:pPr>
    </w:p>
    <w:p w:rsidR="00E23B68" w:rsidRPr="00AD771C" w:rsidRDefault="00E23B68" w:rsidP="00E23B68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E23B68" w:rsidRPr="00C911F0" w:rsidRDefault="00E23B68" w:rsidP="00E23B68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E23B68" w:rsidRPr="00C911F0" w:rsidRDefault="00E23B68" w:rsidP="00E23B6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E23B68" w:rsidRPr="00EA7A61" w:rsidRDefault="00E23B68" w:rsidP="00E23B6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E23B68" w:rsidRPr="00EA7A61" w:rsidRDefault="00E23B68" w:rsidP="00E23B6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108"/>
        <w:gridCol w:w="1862"/>
        <w:gridCol w:w="2685"/>
        <w:gridCol w:w="2132"/>
        <w:gridCol w:w="2277"/>
        <w:gridCol w:w="2126"/>
        <w:gridCol w:w="1639"/>
        <w:gridCol w:w="1460"/>
      </w:tblGrid>
      <w:tr w:rsidR="00E23B68" w:rsidRPr="006D5A04" w:rsidTr="00CB6248">
        <w:trPr>
          <w:cantSplit/>
          <w:trHeight w:val="278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4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23B68" w:rsidRPr="006D5A04" w:rsidTr="00CB6248">
        <w:trPr>
          <w:cantSplit/>
          <w:trHeight w:val="340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084720" w:rsidRDefault="00E23B6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084720" w:rsidRDefault="00E23B6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E23B68" w:rsidRPr="006D5A04" w:rsidTr="00CB6248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23B68" w:rsidRPr="006D5A04" w:rsidRDefault="00E23B6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23B68" w:rsidRPr="006D5A04" w:rsidRDefault="00E23B6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701566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23B68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701566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23B68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701566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335AAC" w:rsidRDefault="00E23B6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23B68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701566" w:rsidRDefault="00E23B68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335AAC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23B68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701566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4E345E" w:rsidRDefault="00E23B68" w:rsidP="00CB6248">
            <w:pPr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335AAC" w:rsidRDefault="00E23B68" w:rsidP="00CB6248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65CB6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CB6" w:rsidRPr="006D5A04" w:rsidRDefault="00965CB6" w:rsidP="00965CB6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CB6" w:rsidRPr="006D5A04" w:rsidRDefault="00965CB6" w:rsidP="00965CB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504F6E" w:rsidRDefault="00965CB6" w:rsidP="00965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Default="00965CB6" w:rsidP="00965C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моделі</w:t>
            </w:r>
          </w:p>
          <w:p w:rsidR="00965CB6" w:rsidRDefault="00965CB6" w:rsidP="00965C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965CB6" w:rsidRPr="003C1547" w:rsidRDefault="00965CB6" w:rsidP="00965CB6">
            <w:pPr>
              <w:rPr>
                <w:color w:val="000000"/>
                <w:sz w:val="18"/>
                <w:szCs w:val="18"/>
              </w:rPr>
            </w:pPr>
            <w:r w:rsidRPr="00D70CAE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Default="00965CB6" w:rsidP="00965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фінансах</w:t>
            </w:r>
          </w:p>
          <w:p w:rsidR="00965CB6" w:rsidRDefault="00965CB6" w:rsidP="00965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  <w:p w:rsidR="00965CB6" w:rsidRPr="009F54F1" w:rsidRDefault="00965CB6" w:rsidP="00965CB6">
            <w:pPr>
              <w:rPr>
                <w:color w:val="000000" w:themeColor="text1"/>
                <w:sz w:val="20"/>
                <w:szCs w:val="20"/>
              </w:rPr>
            </w:pPr>
            <w:r w:rsidRPr="00601005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965CB6" w:rsidRDefault="00965CB6" w:rsidP="00965CB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65CB6"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965CB6" w:rsidRDefault="00965CB6" w:rsidP="00965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фінансах</w:t>
            </w:r>
          </w:p>
          <w:p w:rsidR="00965CB6" w:rsidRDefault="00965CB6" w:rsidP="00965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  <w:p w:rsidR="00965CB6" w:rsidRPr="009F54F1" w:rsidRDefault="00965CB6" w:rsidP="00965CB6">
            <w:pPr>
              <w:rPr>
                <w:color w:val="000000" w:themeColor="text1"/>
                <w:sz w:val="20"/>
                <w:szCs w:val="20"/>
              </w:rPr>
            </w:pPr>
            <w:r w:rsidRPr="00601005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4B2203" w:rsidRDefault="00965CB6" w:rsidP="00965CB6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813392" w:rsidRDefault="00965CB6" w:rsidP="00965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813392" w:rsidRDefault="00965CB6" w:rsidP="00965CB6">
            <w:pPr>
              <w:rPr>
                <w:color w:val="000000"/>
                <w:sz w:val="20"/>
                <w:szCs w:val="20"/>
              </w:rPr>
            </w:pPr>
          </w:p>
        </w:tc>
      </w:tr>
      <w:tr w:rsidR="00965CB6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CB6" w:rsidRPr="006D5A04" w:rsidRDefault="00965CB6" w:rsidP="00965CB6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CB6" w:rsidRPr="006D5A04" w:rsidRDefault="00965CB6" w:rsidP="00965CB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504F6E" w:rsidRDefault="00965CB6" w:rsidP="00965CB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Default="00965CB6" w:rsidP="00965C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Фінансові моделі</w:t>
            </w:r>
          </w:p>
          <w:p w:rsidR="00965CB6" w:rsidRDefault="00965CB6" w:rsidP="00965CB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Назаренко Я.Я.</w:t>
            </w:r>
          </w:p>
          <w:p w:rsidR="00965CB6" w:rsidRPr="00965CB6" w:rsidRDefault="00965CB6" w:rsidP="00965CB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Default="00965CB6" w:rsidP="00965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Інформаційні системи і технології в фінансах</w:t>
            </w:r>
          </w:p>
          <w:p w:rsidR="00965CB6" w:rsidRDefault="00965CB6" w:rsidP="00965CB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Антоненко Н.В.</w:t>
            </w:r>
          </w:p>
          <w:p w:rsidR="00965CB6" w:rsidRPr="009F54F1" w:rsidRDefault="00965CB6" w:rsidP="00965CB6">
            <w:pPr>
              <w:rPr>
                <w:color w:val="000000" w:themeColor="text1"/>
                <w:sz w:val="20"/>
                <w:szCs w:val="20"/>
              </w:rPr>
            </w:pPr>
            <w:r w:rsidRPr="00601005">
              <w:rPr>
                <w:color w:val="000000"/>
                <w:sz w:val="18"/>
                <w:szCs w:val="18"/>
              </w:rPr>
              <w:t>n.antonenko@ntu.edu.ua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7F7249" w:rsidRDefault="00965CB6" w:rsidP="00965CB6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7A60D0" w:rsidRDefault="00965CB6" w:rsidP="00965CB6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813392" w:rsidRDefault="00965CB6" w:rsidP="00965CB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813392" w:rsidRDefault="00965CB6" w:rsidP="00965CB6">
            <w:pPr>
              <w:rPr>
                <w:color w:val="000000"/>
                <w:sz w:val="20"/>
                <w:szCs w:val="20"/>
              </w:rPr>
            </w:pPr>
          </w:p>
        </w:tc>
      </w:tr>
      <w:tr w:rsidR="00965CB6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CB6" w:rsidRPr="006D5A04" w:rsidRDefault="00965CB6" w:rsidP="00965CB6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CB6" w:rsidRPr="006D5A04" w:rsidRDefault="00965CB6" w:rsidP="00965CB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813392" w:rsidRDefault="00965CB6" w:rsidP="00965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701566" w:rsidRDefault="00965CB6" w:rsidP="00965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813392" w:rsidRDefault="00965CB6" w:rsidP="00965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813392" w:rsidRDefault="00965CB6" w:rsidP="00965CB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813392" w:rsidRDefault="00965CB6" w:rsidP="00965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813392" w:rsidRDefault="00965CB6" w:rsidP="00965CB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CB6" w:rsidRPr="00813392" w:rsidRDefault="00965CB6" w:rsidP="00965CB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E23B68" w:rsidRDefault="00E23B68" w:rsidP="00E23B68">
      <w:pPr>
        <w:jc w:val="center"/>
        <w:rPr>
          <w:color w:val="000000"/>
          <w:sz w:val="28"/>
        </w:rPr>
      </w:pPr>
    </w:p>
    <w:p w:rsidR="00E23B68" w:rsidRPr="006E6046" w:rsidRDefault="00E23B68" w:rsidP="00E23B68">
      <w:pPr>
        <w:rPr>
          <w:color w:val="000000"/>
          <w:sz w:val="28"/>
        </w:rPr>
      </w:pPr>
    </w:p>
    <w:p w:rsidR="00E23B68" w:rsidRDefault="00E23B68" w:rsidP="00E23B68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3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105"/>
        <w:gridCol w:w="2136"/>
        <w:gridCol w:w="2556"/>
        <w:gridCol w:w="2556"/>
        <w:gridCol w:w="2539"/>
        <w:gridCol w:w="1761"/>
        <w:gridCol w:w="1641"/>
        <w:gridCol w:w="1418"/>
        <w:gridCol w:w="32"/>
      </w:tblGrid>
      <w:tr w:rsidR="00E23B68" w:rsidRPr="006D5A04" w:rsidTr="00595AE3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45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23B68" w:rsidRPr="006D5A04" w:rsidTr="00595AE3">
        <w:trPr>
          <w:gridAfter w:val="1"/>
          <w:wAfter w:w="10" w:type="pct"/>
          <w:cantSplit/>
          <w:trHeight w:val="340"/>
        </w:trPr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651F4" w:rsidRDefault="00E23B6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D5A04" w:rsidRDefault="00E23B6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651F4" w:rsidRDefault="00E23B6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6651F4" w:rsidRDefault="00E23B68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E23B68" w:rsidRPr="006D5A04" w:rsidTr="00595AE3">
        <w:trPr>
          <w:gridAfter w:val="1"/>
          <w:wAfter w:w="10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23B68" w:rsidRPr="006D5A04" w:rsidRDefault="00E23B6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23B68" w:rsidRPr="006D5A04" w:rsidRDefault="00E23B68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23B68" w:rsidRPr="006D5A04" w:rsidTr="00595AE3">
        <w:trPr>
          <w:gridAfter w:val="1"/>
          <w:wAfter w:w="10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23B68" w:rsidRPr="006D5A04" w:rsidTr="00595AE3">
        <w:trPr>
          <w:gridAfter w:val="1"/>
          <w:wAfter w:w="10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23B68" w:rsidRPr="006D5A04" w:rsidTr="00595AE3">
        <w:trPr>
          <w:gridAfter w:val="1"/>
          <w:wAfter w:w="10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23B68" w:rsidRPr="006D5A04" w:rsidTr="00595AE3">
        <w:trPr>
          <w:gridAfter w:val="1"/>
          <w:wAfter w:w="10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F6993" w:rsidRPr="006D5A04" w:rsidTr="00595AE3">
        <w:trPr>
          <w:gridAfter w:val="1"/>
          <w:wAfter w:w="10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93" w:rsidRPr="006D5A04" w:rsidRDefault="008F6993" w:rsidP="008F6993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93" w:rsidRPr="006D5A04" w:rsidRDefault="008F6993" w:rsidP="008F699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Default="008F6993" w:rsidP="008F69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Банківський менеджмент</w:t>
            </w:r>
          </w:p>
          <w:p w:rsidR="008F6993" w:rsidRPr="003E7AD0" w:rsidRDefault="008F6993" w:rsidP="008F6993">
            <w:pPr>
              <w:rPr>
                <w:color w:val="000000"/>
                <w:sz w:val="18"/>
                <w:szCs w:val="18"/>
                <w:lang w:val="ru-RU"/>
              </w:rPr>
            </w:pPr>
            <w:r w:rsidRPr="003E7AD0">
              <w:rPr>
                <w:color w:val="000000"/>
                <w:sz w:val="18"/>
                <w:szCs w:val="18"/>
              </w:rPr>
              <w:t>Л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евковець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Н.П.</w:t>
            </w:r>
          </w:p>
          <w:p w:rsidR="008F6993" w:rsidRPr="008814FA" w:rsidRDefault="008F6993" w:rsidP="008F6993">
            <w:pPr>
              <w:rPr>
                <w:color w:val="000000"/>
                <w:sz w:val="18"/>
                <w:szCs w:val="18"/>
                <w:lang w:val="ru-RU"/>
              </w:rPr>
            </w:pPr>
            <w:r w:rsidRPr="008814FA">
              <w:rPr>
                <w:color w:val="000000"/>
                <w:sz w:val="18"/>
                <w:szCs w:val="18"/>
              </w:rPr>
              <w:t>n.levkovets@ntu.edu.ua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Default="008F6993" w:rsidP="008F69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Банківський менеджмент</w:t>
            </w:r>
          </w:p>
          <w:p w:rsidR="008F6993" w:rsidRPr="003E7AD0" w:rsidRDefault="008F6993" w:rsidP="008F6993">
            <w:pPr>
              <w:rPr>
                <w:color w:val="000000"/>
                <w:sz w:val="18"/>
                <w:szCs w:val="18"/>
                <w:lang w:val="ru-RU"/>
              </w:rPr>
            </w:pPr>
            <w:r w:rsidRPr="003E7AD0">
              <w:rPr>
                <w:color w:val="000000"/>
                <w:sz w:val="18"/>
                <w:szCs w:val="18"/>
              </w:rPr>
              <w:t>Л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евковець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Н.П.</w:t>
            </w:r>
          </w:p>
          <w:p w:rsidR="008F6993" w:rsidRPr="008814FA" w:rsidRDefault="008F6993" w:rsidP="008F6993">
            <w:pPr>
              <w:rPr>
                <w:color w:val="000000"/>
                <w:sz w:val="18"/>
                <w:szCs w:val="18"/>
                <w:lang w:val="ru-RU"/>
              </w:rPr>
            </w:pPr>
            <w:r w:rsidRPr="008814FA">
              <w:rPr>
                <w:color w:val="000000"/>
                <w:sz w:val="18"/>
                <w:szCs w:val="18"/>
              </w:rPr>
              <w:t>n.levkovets@ntu.edu.ua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814FA" w:rsidRDefault="008F6993" w:rsidP="008F6993">
            <w:pPr>
              <w:rPr>
                <w:color w:val="000000"/>
                <w:sz w:val="18"/>
                <w:szCs w:val="18"/>
              </w:rPr>
            </w:pPr>
            <w:r w:rsidRPr="008814FA">
              <w:rPr>
                <w:color w:val="000000"/>
                <w:sz w:val="18"/>
                <w:szCs w:val="18"/>
              </w:rPr>
              <w:t>Бюджетування суб’єктів господарювання</w:t>
            </w:r>
          </w:p>
          <w:p w:rsidR="008F6993" w:rsidRPr="008814FA" w:rsidRDefault="008F6993" w:rsidP="008F6993">
            <w:pPr>
              <w:rPr>
                <w:color w:val="000000"/>
                <w:sz w:val="18"/>
                <w:szCs w:val="18"/>
              </w:rPr>
            </w:pPr>
            <w:r w:rsidRPr="008814FA">
              <w:rPr>
                <w:color w:val="000000"/>
                <w:sz w:val="18"/>
                <w:szCs w:val="18"/>
              </w:rPr>
              <w:t>Бабич Л.М.</w:t>
            </w:r>
          </w:p>
          <w:p w:rsidR="008F6993" w:rsidRPr="008814FA" w:rsidRDefault="008F6993" w:rsidP="008F6993">
            <w:pPr>
              <w:rPr>
                <w:color w:val="000000"/>
                <w:sz w:val="18"/>
                <w:szCs w:val="18"/>
              </w:rPr>
            </w:pPr>
            <w:r w:rsidRPr="008814FA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814FA" w:rsidRDefault="008F6993" w:rsidP="008F6993">
            <w:pPr>
              <w:rPr>
                <w:color w:val="000000"/>
                <w:sz w:val="18"/>
                <w:szCs w:val="18"/>
              </w:rPr>
            </w:pPr>
            <w:r w:rsidRPr="008814FA">
              <w:rPr>
                <w:color w:val="000000"/>
                <w:sz w:val="18"/>
                <w:szCs w:val="18"/>
              </w:rPr>
              <w:t>Бюджетування суб’єктів господарювання</w:t>
            </w:r>
          </w:p>
          <w:p w:rsidR="008F6993" w:rsidRPr="008814FA" w:rsidRDefault="008F6993" w:rsidP="008F6993">
            <w:pPr>
              <w:rPr>
                <w:color w:val="000000"/>
                <w:sz w:val="18"/>
                <w:szCs w:val="18"/>
              </w:rPr>
            </w:pPr>
            <w:r w:rsidRPr="008814FA">
              <w:rPr>
                <w:color w:val="000000"/>
                <w:sz w:val="18"/>
                <w:szCs w:val="18"/>
              </w:rPr>
              <w:t>Бабич Л.М.</w:t>
            </w:r>
          </w:p>
          <w:p w:rsidR="008F6993" w:rsidRPr="008814FA" w:rsidRDefault="008F6993" w:rsidP="008F69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814FA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13392" w:rsidRDefault="008F6993" w:rsidP="008F69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13392" w:rsidRDefault="008F6993" w:rsidP="008F69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13392" w:rsidRDefault="008F6993" w:rsidP="008F6993">
            <w:pPr>
              <w:rPr>
                <w:color w:val="000000"/>
                <w:sz w:val="20"/>
                <w:szCs w:val="20"/>
              </w:rPr>
            </w:pPr>
          </w:p>
        </w:tc>
      </w:tr>
      <w:tr w:rsidR="008F6993" w:rsidRPr="006D5A04" w:rsidTr="00595AE3">
        <w:trPr>
          <w:gridAfter w:val="1"/>
          <w:wAfter w:w="10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93" w:rsidRPr="006D5A04" w:rsidRDefault="008F6993" w:rsidP="008F6993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93" w:rsidRPr="006D5A04" w:rsidRDefault="008F6993" w:rsidP="008F699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814FA" w:rsidRDefault="008F6993" w:rsidP="008F6993">
            <w:pPr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Default="008F6993" w:rsidP="008F699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Банківський менеджмент</w:t>
            </w:r>
          </w:p>
          <w:p w:rsidR="008F6993" w:rsidRPr="003E7AD0" w:rsidRDefault="008F6993" w:rsidP="008F6993">
            <w:pPr>
              <w:rPr>
                <w:color w:val="000000"/>
                <w:sz w:val="18"/>
                <w:szCs w:val="18"/>
                <w:lang w:val="ru-RU"/>
              </w:rPr>
            </w:pPr>
            <w:r w:rsidRPr="003E7AD0">
              <w:rPr>
                <w:color w:val="000000"/>
                <w:sz w:val="18"/>
                <w:szCs w:val="18"/>
              </w:rPr>
              <w:t>Л</w:t>
            </w:r>
            <w:proofErr w:type="spellStart"/>
            <w:r>
              <w:rPr>
                <w:color w:val="000000"/>
                <w:sz w:val="18"/>
                <w:szCs w:val="18"/>
                <w:lang w:val="ru-RU"/>
              </w:rPr>
              <w:t>евковець</w:t>
            </w:r>
            <w:proofErr w:type="spellEnd"/>
            <w:r>
              <w:rPr>
                <w:color w:val="000000"/>
                <w:sz w:val="18"/>
                <w:szCs w:val="18"/>
                <w:lang w:val="ru-RU"/>
              </w:rPr>
              <w:t xml:space="preserve"> Н.П.</w:t>
            </w:r>
          </w:p>
          <w:p w:rsidR="008F6993" w:rsidRPr="008814FA" w:rsidRDefault="008F6993" w:rsidP="008F6993">
            <w:pPr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814FA" w:rsidRDefault="008F6993" w:rsidP="008F6993">
            <w:pPr>
              <w:rPr>
                <w:color w:val="000000"/>
                <w:sz w:val="18"/>
                <w:szCs w:val="18"/>
              </w:rPr>
            </w:pPr>
            <w:r w:rsidRPr="008814FA">
              <w:rPr>
                <w:color w:val="000000"/>
                <w:sz w:val="18"/>
                <w:szCs w:val="18"/>
              </w:rPr>
              <w:t>Бюджетування суб’єктів господарювання</w:t>
            </w:r>
          </w:p>
          <w:p w:rsidR="008F6993" w:rsidRPr="008814FA" w:rsidRDefault="008F6993" w:rsidP="008F6993">
            <w:pPr>
              <w:rPr>
                <w:color w:val="000000"/>
                <w:sz w:val="18"/>
                <w:szCs w:val="18"/>
              </w:rPr>
            </w:pPr>
            <w:r w:rsidRPr="008814FA">
              <w:rPr>
                <w:color w:val="000000"/>
                <w:sz w:val="18"/>
                <w:szCs w:val="18"/>
              </w:rPr>
              <w:t>Бабич Л.М.</w:t>
            </w:r>
          </w:p>
          <w:p w:rsidR="008F6993" w:rsidRPr="008814FA" w:rsidRDefault="008F6993" w:rsidP="008F6993">
            <w:pPr>
              <w:rPr>
                <w:color w:val="000000"/>
                <w:sz w:val="18"/>
                <w:szCs w:val="18"/>
              </w:rPr>
            </w:pPr>
            <w:r w:rsidRPr="008814FA">
              <w:rPr>
                <w:color w:val="000000"/>
                <w:sz w:val="18"/>
                <w:szCs w:val="18"/>
              </w:rPr>
              <w:t>l.babych@ntu.edu.ua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3C1547" w:rsidRDefault="008F6993" w:rsidP="008F699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13392" w:rsidRDefault="008F6993" w:rsidP="008F69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13392" w:rsidRDefault="008F6993" w:rsidP="008F699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13392" w:rsidRDefault="008F6993" w:rsidP="008F6993">
            <w:pPr>
              <w:rPr>
                <w:color w:val="000000"/>
                <w:sz w:val="20"/>
                <w:szCs w:val="20"/>
              </w:rPr>
            </w:pPr>
          </w:p>
        </w:tc>
      </w:tr>
      <w:tr w:rsidR="008F6993" w:rsidRPr="006D5A04" w:rsidTr="00595AE3">
        <w:trPr>
          <w:gridAfter w:val="1"/>
          <w:wAfter w:w="10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93" w:rsidRPr="006D5A04" w:rsidRDefault="008F6993" w:rsidP="008F6993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993" w:rsidRPr="006D5A04" w:rsidRDefault="008F6993" w:rsidP="008F699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6752A5" w:rsidRDefault="008F6993" w:rsidP="008F6993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13392" w:rsidRDefault="008F6993" w:rsidP="008F699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13392" w:rsidRDefault="008F6993" w:rsidP="008F69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DA5CFA" w:rsidRDefault="008F6993" w:rsidP="008F699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13392" w:rsidRDefault="008F6993" w:rsidP="008F69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13392" w:rsidRDefault="008F6993" w:rsidP="008F69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993" w:rsidRPr="00813392" w:rsidRDefault="008F6993" w:rsidP="008F699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E23B68" w:rsidRPr="006752A5" w:rsidRDefault="00E23B68" w:rsidP="00E23B68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"/>
        <w:gridCol w:w="1071"/>
        <w:gridCol w:w="1752"/>
        <w:gridCol w:w="2484"/>
        <w:gridCol w:w="2589"/>
        <w:gridCol w:w="2453"/>
        <w:gridCol w:w="2221"/>
        <w:gridCol w:w="1781"/>
        <w:gridCol w:w="1106"/>
      </w:tblGrid>
      <w:tr w:rsidR="00E23B68" w:rsidRPr="001E2878" w:rsidTr="00CB6248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B68" w:rsidRPr="001E2878" w:rsidRDefault="00E23B68" w:rsidP="00CB6248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1E2878" w:rsidRDefault="00E23B68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23B68" w:rsidRPr="001E2878" w:rsidTr="00CB6248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1E2878" w:rsidRDefault="00E23B68" w:rsidP="00CB6248">
            <w:pPr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1A53E3" w:rsidRDefault="00E23B6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1E2878" w:rsidRDefault="00E23B6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1A53E3" w:rsidRDefault="00E23B6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1E2878" w:rsidRDefault="00E23B6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1A53E3" w:rsidRDefault="00E23B68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1E2878" w:rsidRDefault="00E23B68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1E2878" w:rsidRDefault="00E23B68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23B68" w:rsidRPr="001E2878" w:rsidTr="00CB6248">
        <w:trPr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1E2878" w:rsidRDefault="00E23B68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23B68" w:rsidRPr="001E2878" w:rsidRDefault="00E23B68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23B68" w:rsidRPr="001E2878" w:rsidRDefault="00E23B68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23B68" w:rsidRPr="001E2878" w:rsidRDefault="00E23B68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23B68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1E2878" w:rsidRDefault="00E23B68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23B68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1E2878" w:rsidRDefault="00E23B68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23B68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1E2878" w:rsidRDefault="00E23B68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23B68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1E2878" w:rsidRDefault="00E23B68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B68" w:rsidRPr="006D5A04" w:rsidRDefault="00E23B68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68" w:rsidRPr="00813392" w:rsidRDefault="00E23B68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C2C8B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C8B" w:rsidRPr="001E2878" w:rsidRDefault="008C2C8B" w:rsidP="008C2C8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C8B" w:rsidRPr="006D5A04" w:rsidRDefault="008C2C8B" w:rsidP="008C2C8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182F0A" w:rsidRDefault="008C2C8B" w:rsidP="008C2C8B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Default="008C2C8B" w:rsidP="008C2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8C2C8B" w:rsidRDefault="008C2C8B" w:rsidP="008C2C8B">
            <w:pPr>
              <w:rPr>
                <w:color w:val="000000"/>
                <w:sz w:val="20"/>
                <w:szCs w:val="20"/>
              </w:rPr>
            </w:pPr>
            <w:r w:rsidRPr="00A475B5">
              <w:rPr>
                <w:color w:val="000000"/>
                <w:sz w:val="20"/>
                <w:szCs w:val="20"/>
              </w:rPr>
              <w:t>Бойко А.А.</w:t>
            </w:r>
          </w:p>
          <w:p w:rsidR="008C2C8B" w:rsidRPr="000308F1" w:rsidRDefault="008C2C8B" w:rsidP="008C2C8B">
            <w:pPr>
              <w:rPr>
                <w:color w:val="000000"/>
                <w:sz w:val="18"/>
                <w:szCs w:val="18"/>
              </w:rPr>
            </w:pPr>
            <w:r w:rsidRPr="000308F1">
              <w:rPr>
                <w:color w:val="000000"/>
                <w:sz w:val="20"/>
                <w:szCs w:val="20"/>
              </w:rPr>
              <w:t>a.boiko@ntu.edu.ua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Default="008C2C8B" w:rsidP="008C2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:rsidR="008C2C8B" w:rsidRDefault="008C2C8B" w:rsidP="008C2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8C2C8B" w:rsidRPr="00BD5BE3" w:rsidRDefault="008C2C8B" w:rsidP="008C2C8B">
            <w:pPr>
              <w:rPr>
                <w:color w:val="000000"/>
                <w:sz w:val="20"/>
                <w:szCs w:val="20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Default="008C2C8B" w:rsidP="008C2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:rsidR="008C2C8B" w:rsidRDefault="008C2C8B" w:rsidP="008C2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8C2C8B" w:rsidRPr="00BD5BE3" w:rsidRDefault="008C2C8B" w:rsidP="008C2C8B">
            <w:pPr>
              <w:rPr>
                <w:color w:val="000000"/>
                <w:sz w:val="20"/>
                <w:szCs w:val="20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</w:rPr>
            </w:pPr>
          </w:p>
        </w:tc>
      </w:tr>
      <w:tr w:rsidR="008C2C8B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C8B" w:rsidRPr="001E2878" w:rsidRDefault="008C2C8B" w:rsidP="008C2C8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C8B" w:rsidRPr="006D5A04" w:rsidRDefault="008C2C8B" w:rsidP="008C2C8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Default="008C2C8B" w:rsidP="008C2C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8C2C8B" w:rsidRDefault="008C2C8B" w:rsidP="008C2C8B">
            <w:pPr>
              <w:rPr>
                <w:color w:val="000000"/>
                <w:sz w:val="20"/>
                <w:szCs w:val="20"/>
              </w:rPr>
            </w:pPr>
            <w:r w:rsidRPr="00A475B5">
              <w:rPr>
                <w:color w:val="000000"/>
                <w:sz w:val="20"/>
                <w:szCs w:val="20"/>
              </w:rPr>
              <w:t>Бойко А.А.</w:t>
            </w:r>
          </w:p>
          <w:p w:rsidR="008C2C8B" w:rsidRPr="000308F1" w:rsidRDefault="008C2C8B" w:rsidP="008C2C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Default="008C2C8B" w:rsidP="008C2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:rsidR="008C2C8B" w:rsidRDefault="008C2C8B" w:rsidP="008C2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8C2C8B" w:rsidRPr="00BD5BE3" w:rsidRDefault="008C2C8B" w:rsidP="008C2C8B">
            <w:pPr>
              <w:rPr>
                <w:color w:val="000000"/>
                <w:sz w:val="20"/>
                <w:szCs w:val="20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C2C8B" w:rsidRDefault="008C2C8B" w:rsidP="008C2C8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8C2C8B" w:rsidRDefault="008C2C8B" w:rsidP="008C2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Фінансовий аналіз</w:t>
            </w:r>
          </w:p>
          <w:p w:rsidR="008C2C8B" w:rsidRDefault="008C2C8B" w:rsidP="008C2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8C2C8B" w:rsidRPr="00BD5BE3" w:rsidRDefault="008C2C8B" w:rsidP="008C2C8B">
            <w:pPr>
              <w:rPr>
                <w:color w:val="000000"/>
                <w:sz w:val="20"/>
                <w:szCs w:val="20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</w:rPr>
            </w:pPr>
          </w:p>
        </w:tc>
      </w:tr>
      <w:tr w:rsidR="008C2C8B" w:rsidRPr="001E2878" w:rsidTr="00CB6248">
        <w:trPr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C8B" w:rsidRPr="001E2878" w:rsidRDefault="008C2C8B" w:rsidP="008C2C8B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C8B" w:rsidRPr="006D5A04" w:rsidRDefault="008C2C8B" w:rsidP="008C2C8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8B" w:rsidRPr="00813392" w:rsidRDefault="008C2C8B" w:rsidP="008C2C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E23B68" w:rsidRDefault="00E23B68" w:rsidP="00E23B68">
      <w:pPr>
        <w:rPr>
          <w:color w:val="000000"/>
          <w:sz w:val="28"/>
          <w:lang w:val="ru-RU"/>
        </w:rPr>
      </w:pPr>
    </w:p>
    <w:p w:rsidR="00E23B68" w:rsidRDefault="00E23B68" w:rsidP="00E23B68">
      <w:pPr>
        <w:rPr>
          <w:color w:val="000000"/>
          <w:sz w:val="28"/>
          <w:lang w:val="ru-RU"/>
        </w:rPr>
      </w:pPr>
    </w:p>
    <w:p w:rsidR="00E23B68" w:rsidRDefault="00E23B68" w:rsidP="00E23B68">
      <w:pPr>
        <w:rPr>
          <w:color w:val="000000"/>
        </w:rPr>
      </w:pPr>
    </w:p>
    <w:p w:rsidR="00E23B68" w:rsidRPr="0046106E" w:rsidRDefault="00E23B68" w:rsidP="00E23B68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E23B68" w:rsidRPr="00504F6E" w:rsidRDefault="00E23B68" w:rsidP="00E23B68">
      <w:pPr>
        <w:rPr>
          <w:color w:val="000000"/>
          <w:lang w:val="ru-RU"/>
        </w:rPr>
      </w:pPr>
    </w:p>
    <w:p w:rsidR="00E23B68" w:rsidRDefault="00E23B68" w:rsidP="00E23B68">
      <w:pPr>
        <w:rPr>
          <w:color w:val="000000"/>
        </w:rPr>
      </w:pPr>
    </w:p>
    <w:p w:rsidR="00E23B68" w:rsidRDefault="00E23B68" w:rsidP="00E23B68">
      <w:pPr>
        <w:rPr>
          <w:color w:val="000000"/>
        </w:rPr>
      </w:pPr>
    </w:p>
    <w:p w:rsidR="00E23B68" w:rsidRPr="0046106E" w:rsidRDefault="00E23B68" w:rsidP="00E23B68">
      <w:pPr>
        <w:rPr>
          <w:lang w:val="ru-RU"/>
        </w:rPr>
      </w:pPr>
    </w:p>
    <w:p w:rsidR="00E23B68" w:rsidRDefault="00E23B68" w:rsidP="00E23B68">
      <w:pPr>
        <w:rPr>
          <w:lang w:val="ru-RU"/>
        </w:rPr>
      </w:pPr>
    </w:p>
    <w:p w:rsidR="00E23B68" w:rsidRPr="0046106E" w:rsidRDefault="00E23B68" w:rsidP="00E23B68">
      <w:pPr>
        <w:rPr>
          <w:lang w:val="ru-RU"/>
        </w:rPr>
      </w:pPr>
    </w:p>
    <w:p w:rsidR="00E23B68" w:rsidRDefault="00E23B68" w:rsidP="00E23B68">
      <w:pPr>
        <w:rPr>
          <w:lang w:val="ru-RU"/>
        </w:rPr>
      </w:pPr>
    </w:p>
    <w:p w:rsidR="00E23B68" w:rsidRPr="0046106E" w:rsidRDefault="00E23B68" w:rsidP="00E23B68">
      <w:pPr>
        <w:rPr>
          <w:lang w:val="ru-RU"/>
        </w:rPr>
      </w:pPr>
    </w:p>
    <w:p w:rsidR="00E23B68" w:rsidRDefault="00E23B68" w:rsidP="00E23B68">
      <w:pPr>
        <w:rPr>
          <w:lang w:val="ru-RU"/>
        </w:rPr>
      </w:pPr>
    </w:p>
    <w:p w:rsidR="00E23B68" w:rsidRPr="0046106E" w:rsidRDefault="00E23B68" w:rsidP="00E23B68">
      <w:pPr>
        <w:rPr>
          <w:lang w:val="ru-RU"/>
        </w:rPr>
      </w:pPr>
    </w:p>
    <w:p w:rsidR="00E23B68" w:rsidRDefault="00E23B68" w:rsidP="00E23B68">
      <w:pPr>
        <w:rPr>
          <w:lang w:val="ru-RU"/>
        </w:rPr>
      </w:pPr>
    </w:p>
    <w:p w:rsidR="00E23B68" w:rsidRDefault="00E23B68" w:rsidP="00E23B68">
      <w:pPr>
        <w:rPr>
          <w:lang w:val="ru-RU"/>
        </w:rPr>
      </w:pPr>
    </w:p>
    <w:p w:rsidR="008F3930" w:rsidRPr="00AD771C" w:rsidRDefault="008F3930" w:rsidP="008F3930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8F3930" w:rsidRPr="00C911F0" w:rsidRDefault="008F3930" w:rsidP="008F3930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8F3930" w:rsidRPr="00C911F0" w:rsidRDefault="008F3930" w:rsidP="008F3930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F3930" w:rsidRPr="00EA7A61" w:rsidRDefault="008F3930" w:rsidP="008F393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F3930" w:rsidRPr="00EA7A61" w:rsidRDefault="008F3930" w:rsidP="008F393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108"/>
        <w:gridCol w:w="1862"/>
        <w:gridCol w:w="2685"/>
        <w:gridCol w:w="2132"/>
        <w:gridCol w:w="2277"/>
        <w:gridCol w:w="2126"/>
        <w:gridCol w:w="1639"/>
        <w:gridCol w:w="1460"/>
      </w:tblGrid>
      <w:tr w:rsidR="008F3930" w:rsidRPr="006D5A04" w:rsidTr="00CB6248">
        <w:trPr>
          <w:cantSplit/>
          <w:trHeight w:val="278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4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F3930" w:rsidRPr="006D5A04" w:rsidTr="00CB6248">
        <w:trPr>
          <w:cantSplit/>
          <w:trHeight w:val="340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084720" w:rsidRDefault="008F393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084720" w:rsidRDefault="008F393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8F3930" w:rsidRPr="006D5A04" w:rsidTr="00CB6248">
        <w:trPr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F3930" w:rsidRPr="006D5A04" w:rsidRDefault="008F3930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F3930" w:rsidRPr="006D5A04" w:rsidRDefault="008F3930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701566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F3930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701566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F3930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701566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335AAC" w:rsidRDefault="008F393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F3930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701566" w:rsidRDefault="008F3930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335AAC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F3930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701566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4E345E" w:rsidRDefault="008F3930" w:rsidP="00CB6248">
            <w:pPr>
              <w:rPr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335AAC" w:rsidRDefault="008F3930" w:rsidP="00CB6248">
            <w:pPr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F3930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8F3930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8F393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504F6E" w:rsidRDefault="008F3930" w:rsidP="008F39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Default="008F3930" w:rsidP="008F3930">
            <w:pPr>
              <w:rPr>
                <w:sz w:val="20"/>
                <w:szCs w:val="20"/>
              </w:rPr>
            </w:pPr>
            <w:r w:rsidRPr="004A115B">
              <w:rPr>
                <w:sz w:val="20"/>
                <w:szCs w:val="20"/>
              </w:rPr>
              <w:t>Фондовий ринок і біржові технології</w:t>
            </w:r>
          </w:p>
          <w:p w:rsidR="008F3930" w:rsidRDefault="008F3930" w:rsidP="008F3930">
            <w:pPr>
              <w:rPr>
                <w:sz w:val="20"/>
                <w:szCs w:val="20"/>
              </w:rPr>
            </w:pPr>
            <w:r w:rsidRPr="004A115B">
              <w:rPr>
                <w:sz w:val="20"/>
                <w:szCs w:val="20"/>
              </w:rPr>
              <w:t>Бойко А.А.</w:t>
            </w:r>
          </w:p>
          <w:p w:rsidR="008F3930" w:rsidRPr="003C1547" w:rsidRDefault="008F3930" w:rsidP="008F3930">
            <w:pPr>
              <w:rPr>
                <w:color w:val="000000"/>
                <w:sz w:val="18"/>
                <w:szCs w:val="18"/>
              </w:rPr>
            </w:pPr>
            <w:r w:rsidRPr="000308F1">
              <w:rPr>
                <w:color w:val="000000"/>
                <w:sz w:val="20"/>
                <w:szCs w:val="20"/>
              </w:rPr>
              <w:t>a.boiko@ntu.edu.ua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Default="008F3930" w:rsidP="008F393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Міжнародні стандарти аудиту</w:t>
            </w:r>
          </w:p>
          <w:p w:rsidR="008F3930" w:rsidRDefault="008F3930" w:rsidP="008F39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8F3930" w:rsidRPr="00965CB6" w:rsidRDefault="008F3930" w:rsidP="008F39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Default="008F3930" w:rsidP="008F3930">
            <w:pPr>
              <w:rPr>
                <w:sz w:val="20"/>
                <w:szCs w:val="20"/>
              </w:rPr>
            </w:pPr>
            <w:r w:rsidRPr="004A115B">
              <w:rPr>
                <w:sz w:val="20"/>
                <w:szCs w:val="20"/>
              </w:rPr>
              <w:t>Фондовий ринок і біржові технології</w:t>
            </w:r>
          </w:p>
          <w:p w:rsidR="008F3930" w:rsidRPr="008F3930" w:rsidRDefault="008F3930" w:rsidP="008F3930">
            <w:pPr>
              <w:rPr>
                <w:sz w:val="20"/>
                <w:szCs w:val="20"/>
              </w:rPr>
            </w:pPr>
            <w:r w:rsidRPr="008F3930">
              <w:rPr>
                <w:sz w:val="20"/>
                <w:szCs w:val="20"/>
              </w:rPr>
              <w:t>Бойко А.А.</w:t>
            </w:r>
          </w:p>
          <w:p w:rsidR="008F3930" w:rsidRPr="00965CB6" w:rsidRDefault="008F3930" w:rsidP="008F39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F3930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4B2203" w:rsidRDefault="008F3930" w:rsidP="008F3930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8F39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8F3930">
            <w:pPr>
              <w:rPr>
                <w:color w:val="000000"/>
                <w:sz w:val="20"/>
                <w:szCs w:val="20"/>
              </w:rPr>
            </w:pPr>
          </w:p>
        </w:tc>
      </w:tr>
      <w:tr w:rsidR="008F3930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8F3930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8F393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504F6E" w:rsidRDefault="008F3930" w:rsidP="008F393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Default="008F3930" w:rsidP="008F3930">
            <w:pPr>
              <w:rPr>
                <w:sz w:val="20"/>
                <w:szCs w:val="20"/>
              </w:rPr>
            </w:pPr>
            <w:r w:rsidRPr="004A115B">
              <w:rPr>
                <w:sz w:val="20"/>
                <w:szCs w:val="20"/>
              </w:rPr>
              <w:t>Фондовий ринок і біржові технології</w:t>
            </w:r>
          </w:p>
          <w:p w:rsidR="008F3930" w:rsidRPr="00965CB6" w:rsidRDefault="008F3930" w:rsidP="008F39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8F3930">
              <w:rPr>
                <w:sz w:val="20"/>
                <w:szCs w:val="20"/>
              </w:rPr>
              <w:t>Бойко А.А.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Default="008F3930" w:rsidP="008F3930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Міжнародні стандарти аудиту</w:t>
            </w:r>
          </w:p>
          <w:p w:rsidR="008F3930" w:rsidRDefault="008F3930" w:rsidP="008F393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8F3930" w:rsidRPr="00965CB6" w:rsidRDefault="008F3930" w:rsidP="008F39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7F7249" w:rsidRDefault="008F3930" w:rsidP="008F3930">
            <w:pPr>
              <w:rPr>
                <w:b/>
                <w:bCs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7A60D0" w:rsidRDefault="008F3930" w:rsidP="008F3930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8F393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8F3930">
            <w:pPr>
              <w:rPr>
                <w:color w:val="000000"/>
                <w:sz w:val="20"/>
                <w:szCs w:val="20"/>
              </w:rPr>
            </w:pPr>
          </w:p>
        </w:tc>
      </w:tr>
      <w:tr w:rsidR="008F3930" w:rsidRPr="006D5A04" w:rsidTr="00CB6248">
        <w:trPr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8F3930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8F393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8F393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701566" w:rsidRDefault="008F3930" w:rsidP="008F393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8F39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8F393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8F39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8F393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8F393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F3930" w:rsidRDefault="008F3930" w:rsidP="008F3930">
      <w:pPr>
        <w:jc w:val="center"/>
        <w:rPr>
          <w:color w:val="000000"/>
          <w:sz w:val="28"/>
        </w:rPr>
      </w:pPr>
    </w:p>
    <w:p w:rsidR="008F3930" w:rsidRPr="006E6046" w:rsidRDefault="008F3930" w:rsidP="008F3930">
      <w:pPr>
        <w:rPr>
          <w:color w:val="000000"/>
          <w:sz w:val="28"/>
        </w:rPr>
      </w:pPr>
    </w:p>
    <w:p w:rsidR="008F3930" w:rsidRDefault="008F3930" w:rsidP="008F3930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107"/>
        <w:gridCol w:w="2419"/>
        <w:gridCol w:w="2560"/>
        <w:gridCol w:w="2262"/>
        <w:gridCol w:w="2538"/>
        <w:gridCol w:w="1761"/>
        <w:gridCol w:w="1511"/>
        <w:gridCol w:w="1418"/>
        <w:gridCol w:w="55"/>
      </w:tblGrid>
      <w:tr w:rsidR="00BA35F6" w:rsidRPr="006D5A04" w:rsidTr="00BA35F6">
        <w:trPr>
          <w:cantSplit/>
          <w:trHeight w:val="278"/>
        </w:trPr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452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A35F6" w:rsidRPr="006D5A04" w:rsidTr="00BA35F6">
        <w:trPr>
          <w:gridAfter w:val="1"/>
          <w:wAfter w:w="17" w:type="pct"/>
          <w:cantSplit/>
          <w:trHeight w:val="340"/>
        </w:trPr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651F4" w:rsidRDefault="008F393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D5A04" w:rsidRDefault="008F393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651F4" w:rsidRDefault="008F393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6651F4" w:rsidRDefault="008F3930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BA35F6" w:rsidRPr="006D5A04" w:rsidTr="00BA35F6">
        <w:trPr>
          <w:gridAfter w:val="1"/>
          <w:wAfter w:w="17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F3930" w:rsidRPr="006D5A04" w:rsidRDefault="008F3930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F3930" w:rsidRPr="006D5A04" w:rsidRDefault="008F3930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BA35F6" w:rsidRPr="006D5A04" w:rsidTr="00BA35F6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BA35F6" w:rsidRPr="006D5A04" w:rsidTr="00BA35F6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BA35F6" w:rsidRPr="006D5A04" w:rsidTr="00BA35F6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sz w:val="20"/>
                <w:szCs w:val="20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BA35F6" w:rsidRPr="006D5A04" w:rsidTr="00BA35F6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BA35F6" w:rsidRPr="006D5A04" w:rsidTr="00BA35F6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F6" w:rsidRPr="006D5A04" w:rsidRDefault="00BA35F6" w:rsidP="00BA35F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F6" w:rsidRPr="006D5A04" w:rsidRDefault="00BA35F6" w:rsidP="00BA35F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Default="00BA35F6" w:rsidP="00BA35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Етика і технології ділових комунікацій в обліковій діяльності </w:t>
            </w:r>
          </w:p>
          <w:p w:rsidR="00BA35F6" w:rsidRDefault="00BA35F6" w:rsidP="00BA35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BA35F6" w:rsidRPr="00BA35F6" w:rsidRDefault="00BA35F6" w:rsidP="00BA35F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35F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EA2724" w:rsidRDefault="00BA35F6" w:rsidP="00BA35F6">
            <w:pPr>
              <w:ind w:left="-36"/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Управлінський облік</w:t>
            </w:r>
          </w:p>
          <w:p w:rsidR="00BA35F6" w:rsidRDefault="00BA35F6" w:rsidP="00BA35F6">
            <w:pPr>
              <w:ind w:left="-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BA35F6" w:rsidRPr="00182F0A" w:rsidRDefault="00BA35F6" w:rsidP="00BA35F6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A16EAC">
              <w:rPr>
                <w:color w:val="000000"/>
                <w:sz w:val="18"/>
                <w:szCs w:val="18"/>
              </w:rPr>
              <w:t>o.korolova@ntu.edu.ua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Default="00BA35F6" w:rsidP="00BA35F6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Міжнародні стандарти аудиту</w:t>
            </w:r>
          </w:p>
          <w:p w:rsidR="00BA35F6" w:rsidRDefault="00BA35F6" w:rsidP="00BA35F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Бойко Н.В.</w:t>
            </w:r>
          </w:p>
          <w:p w:rsidR="007771E9" w:rsidRDefault="007771E9" w:rsidP="00BA35F6">
            <w:pPr>
              <w:rPr>
                <w:color w:val="000000"/>
                <w:sz w:val="18"/>
                <w:szCs w:val="18"/>
              </w:rPr>
            </w:pPr>
            <w:r w:rsidRPr="002D6048">
              <w:rPr>
                <w:color w:val="000000"/>
                <w:sz w:val="14"/>
                <w:szCs w:val="14"/>
              </w:rPr>
              <w:t>boiko.natalia01@gmail.com</w:t>
            </w:r>
          </w:p>
          <w:p w:rsidR="00BA35F6" w:rsidRPr="008F3930" w:rsidRDefault="00BA35F6" w:rsidP="00BA35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BA35F6" w:rsidRDefault="00BA35F6" w:rsidP="00BA35F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BA35F6" w:rsidRDefault="00BA35F6" w:rsidP="00BA35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Етика і технології ділових комунікацій в обліковій діяльності </w:t>
            </w:r>
          </w:p>
          <w:p w:rsidR="00BA35F6" w:rsidRDefault="00BA35F6" w:rsidP="00BA35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BA35F6" w:rsidRPr="00BA35F6" w:rsidRDefault="00BA35F6" w:rsidP="00BA35F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35F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813392" w:rsidRDefault="00BA35F6" w:rsidP="00BA35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813392" w:rsidRDefault="00BA35F6" w:rsidP="00BA35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813392" w:rsidRDefault="00BA35F6" w:rsidP="00BA35F6">
            <w:pPr>
              <w:rPr>
                <w:color w:val="000000"/>
                <w:sz w:val="20"/>
                <w:szCs w:val="20"/>
              </w:rPr>
            </w:pPr>
          </w:p>
        </w:tc>
      </w:tr>
      <w:tr w:rsidR="00BA35F6" w:rsidRPr="006D5A04" w:rsidTr="00BA35F6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F6" w:rsidRPr="006D5A04" w:rsidRDefault="00BA35F6" w:rsidP="00BA35F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F6" w:rsidRPr="006D5A04" w:rsidRDefault="00BA35F6" w:rsidP="00BA35F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Default="00BA35F6" w:rsidP="00BA35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Етика і технології ділових комунікацій в обліковій діяльності </w:t>
            </w:r>
          </w:p>
          <w:p w:rsidR="00BA35F6" w:rsidRDefault="00BA35F6" w:rsidP="00BA35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BA35F6" w:rsidRPr="00BA35F6" w:rsidRDefault="00BA35F6" w:rsidP="00BA35F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A35F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EA2724" w:rsidRDefault="00BA35F6" w:rsidP="00BA35F6">
            <w:pPr>
              <w:ind w:left="-36"/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Управлінський облік</w:t>
            </w:r>
          </w:p>
          <w:p w:rsidR="00BA35F6" w:rsidRDefault="00BA35F6" w:rsidP="00BA35F6">
            <w:pPr>
              <w:ind w:left="-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BA35F6" w:rsidRPr="00182F0A" w:rsidRDefault="00BA35F6" w:rsidP="00BA35F6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A16EAC">
              <w:rPr>
                <w:color w:val="000000"/>
                <w:sz w:val="18"/>
                <w:szCs w:val="18"/>
              </w:rPr>
              <w:t>o.korolova@ntu.edu.ua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8814FA" w:rsidRDefault="00BA35F6" w:rsidP="00BA35F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3C1547" w:rsidRDefault="00BA35F6" w:rsidP="00BA35F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813392" w:rsidRDefault="00BA35F6" w:rsidP="00BA35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813392" w:rsidRDefault="00BA35F6" w:rsidP="00BA35F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813392" w:rsidRDefault="00BA35F6" w:rsidP="00BA35F6">
            <w:pPr>
              <w:rPr>
                <w:color w:val="000000"/>
                <w:sz w:val="20"/>
                <w:szCs w:val="20"/>
              </w:rPr>
            </w:pPr>
          </w:p>
        </w:tc>
      </w:tr>
      <w:tr w:rsidR="00BA35F6" w:rsidRPr="006D5A04" w:rsidTr="00BA35F6">
        <w:trPr>
          <w:gridAfter w:val="1"/>
          <w:wAfter w:w="17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F6" w:rsidRPr="006D5A04" w:rsidRDefault="00BA35F6" w:rsidP="00BA35F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5F6" w:rsidRPr="006D5A04" w:rsidRDefault="00BA35F6" w:rsidP="00BA35F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6752A5" w:rsidRDefault="00BA35F6" w:rsidP="00BA35F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813392" w:rsidRDefault="00BA35F6" w:rsidP="00BA35F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813392" w:rsidRDefault="00BA35F6" w:rsidP="00BA35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DA5CFA" w:rsidRDefault="00BA35F6" w:rsidP="00BA35F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813392" w:rsidRDefault="00BA35F6" w:rsidP="00BA35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813392" w:rsidRDefault="00BA35F6" w:rsidP="00BA35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5F6" w:rsidRPr="00813392" w:rsidRDefault="00BA35F6" w:rsidP="00BA35F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F3930" w:rsidRPr="006752A5" w:rsidRDefault="008F3930" w:rsidP="008F3930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3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"/>
        <w:gridCol w:w="1070"/>
        <w:gridCol w:w="2052"/>
        <w:gridCol w:w="2485"/>
        <w:gridCol w:w="2589"/>
        <w:gridCol w:w="2453"/>
        <w:gridCol w:w="2220"/>
        <w:gridCol w:w="1781"/>
        <w:gridCol w:w="1105"/>
        <w:gridCol w:w="16"/>
      </w:tblGrid>
      <w:tr w:rsidR="008F3930" w:rsidRPr="001E2878" w:rsidTr="00D45979">
        <w:trPr>
          <w:cantSplit/>
          <w:trHeight w:val="278"/>
        </w:trPr>
        <w:tc>
          <w:tcPr>
            <w:tcW w:w="4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930" w:rsidRPr="001E2878" w:rsidRDefault="008F3930" w:rsidP="00CB6248">
            <w:pPr>
              <w:rPr>
                <w:color w:val="000000"/>
              </w:rPr>
            </w:pPr>
          </w:p>
        </w:tc>
        <w:tc>
          <w:tcPr>
            <w:tcW w:w="454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1E2878" w:rsidRDefault="008F3930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F3930" w:rsidRPr="001E2878" w:rsidTr="00D45979">
        <w:trPr>
          <w:gridAfter w:val="1"/>
          <w:wAfter w:w="5" w:type="pct"/>
          <w:cantSplit/>
          <w:trHeight w:val="340"/>
        </w:trPr>
        <w:tc>
          <w:tcPr>
            <w:tcW w:w="45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1E2878" w:rsidRDefault="008F3930" w:rsidP="00CB6248">
            <w:pPr>
              <w:rPr>
                <w:color w:val="00000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1A53E3" w:rsidRDefault="008F393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1E2878" w:rsidRDefault="008F393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1A53E3" w:rsidRDefault="008F393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1E2878" w:rsidRDefault="008F393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1A53E3" w:rsidRDefault="008F3930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1E2878" w:rsidRDefault="008F3930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1E2878" w:rsidRDefault="008F3930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F3930" w:rsidRPr="001E2878" w:rsidTr="00D45979">
        <w:trPr>
          <w:gridAfter w:val="1"/>
          <w:wAfter w:w="5" w:type="pct"/>
          <w:cantSplit/>
          <w:trHeight w:val="20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1E2878" w:rsidRDefault="008F3930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F3930" w:rsidRPr="001E2878" w:rsidRDefault="008F3930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F3930" w:rsidRPr="001E2878" w:rsidRDefault="008F3930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F3930" w:rsidRPr="001E2878" w:rsidRDefault="008F3930" w:rsidP="00CB6248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F3930" w:rsidRPr="001E2878" w:rsidTr="00D45979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1E2878" w:rsidRDefault="008F3930" w:rsidP="00CB6248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F3930" w:rsidRPr="001E2878" w:rsidTr="00D45979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1E2878" w:rsidRDefault="008F3930" w:rsidP="00CB6248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F3930" w:rsidRPr="001E2878" w:rsidTr="00D45979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1E2878" w:rsidRDefault="008F3930" w:rsidP="00CB6248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F3930" w:rsidRPr="001E2878" w:rsidTr="00D45979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1E2878" w:rsidRDefault="008F3930" w:rsidP="00CB6248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30" w:rsidRPr="006D5A04" w:rsidRDefault="008F3930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930" w:rsidRPr="00813392" w:rsidRDefault="008F3930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D45979" w:rsidRPr="001E2878" w:rsidTr="00D45979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79" w:rsidRPr="001E2878" w:rsidRDefault="00D45979" w:rsidP="00D45979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79" w:rsidRPr="006D5A04" w:rsidRDefault="00D45979" w:rsidP="00D4597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182F0A" w:rsidRDefault="00D45979" w:rsidP="00D45979">
            <w:pPr>
              <w:ind w:left="-36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Default="00D45979" w:rsidP="00D459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Облік зовнішньоекономічних операцій </w:t>
            </w:r>
          </w:p>
          <w:p w:rsidR="00D45979" w:rsidRDefault="00D45979" w:rsidP="00D459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D45979" w:rsidRPr="00325500" w:rsidRDefault="00D45979" w:rsidP="00D45979">
            <w:pPr>
              <w:rPr>
                <w:sz w:val="18"/>
                <w:szCs w:val="18"/>
              </w:rPr>
            </w:pPr>
            <w:r w:rsidRPr="00325500">
              <w:rPr>
                <w:sz w:val="18"/>
                <w:szCs w:val="18"/>
              </w:rPr>
              <w:t>v.masalitina@ntu.edu.ua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EA2724" w:rsidRDefault="00D45979" w:rsidP="00D45979">
            <w:pPr>
              <w:ind w:left="-36"/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Управлінський облік</w:t>
            </w:r>
          </w:p>
          <w:p w:rsidR="00D45979" w:rsidRDefault="00D45979" w:rsidP="00D45979">
            <w:pPr>
              <w:ind w:left="-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D45979" w:rsidRPr="00182F0A" w:rsidRDefault="00D45979" w:rsidP="00D45979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A16EAC">
              <w:rPr>
                <w:color w:val="000000"/>
                <w:sz w:val="18"/>
                <w:szCs w:val="18"/>
              </w:rPr>
              <w:t>o.korolova@ntu.edu.ua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Default="00D45979" w:rsidP="00D459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Облік зовнішньоекономічних операцій </w:t>
            </w:r>
          </w:p>
          <w:p w:rsidR="00D45979" w:rsidRDefault="00D45979" w:rsidP="00D459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D45979" w:rsidRPr="00325500" w:rsidRDefault="00D45979" w:rsidP="00D4597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</w:rPr>
            </w:pPr>
          </w:p>
        </w:tc>
      </w:tr>
      <w:tr w:rsidR="00D45979" w:rsidRPr="001E2878" w:rsidTr="00D45979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79" w:rsidRPr="001E2878" w:rsidRDefault="00D45979" w:rsidP="00D45979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79" w:rsidRPr="006D5A04" w:rsidRDefault="00D45979" w:rsidP="00D4597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182F0A" w:rsidRDefault="00D45979" w:rsidP="00D45979">
            <w:pPr>
              <w:ind w:left="-36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Default="00D45979" w:rsidP="00D45979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 xml:space="preserve">Облік зовнішньоекономічних операцій </w:t>
            </w:r>
          </w:p>
          <w:p w:rsidR="00D45979" w:rsidRDefault="00D45979" w:rsidP="00D459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D45979" w:rsidRPr="00325500" w:rsidRDefault="00D45979" w:rsidP="00D45979">
            <w:pPr>
              <w:rPr>
                <w:sz w:val="18"/>
                <w:szCs w:val="18"/>
              </w:rPr>
            </w:pPr>
            <w:r w:rsidRPr="00325500">
              <w:rPr>
                <w:sz w:val="18"/>
                <w:szCs w:val="18"/>
              </w:rPr>
              <w:t>v.masalitina@ntu.edu.ua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D45979" w:rsidRDefault="00D45979" w:rsidP="00D45979">
            <w:pPr>
              <w:ind w:left="-36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D45979" w:rsidRPr="00EA2724" w:rsidRDefault="00D45979" w:rsidP="00D45979">
            <w:pPr>
              <w:ind w:left="-36"/>
              <w:rPr>
                <w:sz w:val="20"/>
                <w:szCs w:val="20"/>
              </w:rPr>
            </w:pPr>
            <w:r w:rsidRPr="00EA2724">
              <w:rPr>
                <w:sz w:val="20"/>
                <w:szCs w:val="20"/>
              </w:rPr>
              <w:t>Управлінський облік</w:t>
            </w:r>
          </w:p>
          <w:p w:rsidR="00D45979" w:rsidRDefault="00D45979" w:rsidP="00D45979">
            <w:pPr>
              <w:ind w:left="-3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Корольова О.І.</w:t>
            </w:r>
          </w:p>
          <w:p w:rsidR="00D45979" w:rsidRPr="00182F0A" w:rsidRDefault="00D45979" w:rsidP="00D45979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A16EAC">
              <w:rPr>
                <w:color w:val="000000"/>
                <w:sz w:val="18"/>
                <w:szCs w:val="18"/>
              </w:rPr>
              <w:t>o.korolova@ntu.edu.ua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BD5BE3" w:rsidRDefault="00D45979" w:rsidP="00D45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</w:rPr>
            </w:pPr>
          </w:p>
        </w:tc>
      </w:tr>
      <w:tr w:rsidR="00D45979" w:rsidRPr="001E2878" w:rsidTr="00D45979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79" w:rsidRPr="001E2878" w:rsidRDefault="00D45979" w:rsidP="00D45979">
            <w:pPr>
              <w:rPr>
                <w:color w:val="000000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79" w:rsidRPr="006D5A04" w:rsidRDefault="00D45979" w:rsidP="00D4597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79" w:rsidRPr="00813392" w:rsidRDefault="00D45979" w:rsidP="00D4597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F3930" w:rsidRDefault="008F3930" w:rsidP="008F3930">
      <w:pPr>
        <w:rPr>
          <w:color w:val="000000"/>
          <w:sz w:val="28"/>
          <w:lang w:val="ru-RU"/>
        </w:rPr>
      </w:pPr>
    </w:p>
    <w:p w:rsidR="008F3930" w:rsidRDefault="008F3930" w:rsidP="008F3930">
      <w:pPr>
        <w:rPr>
          <w:color w:val="000000"/>
          <w:sz w:val="28"/>
          <w:lang w:val="ru-RU"/>
        </w:rPr>
      </w:pPr>
    </w:p>
    <w:p w:rsidR="008F3930" w:rsidRDefault="008F3930" w:rsidP="008F3930">
      <w:pPr>
        <w:rPr>
          <w:color w:val="000000"/>
        </w:rPr>
      </w:pPr>
    </w:p>
    <w:p w:rsidR="008F3930" w:rsidRPr="0046106E" w:rsidRDefault="008F3930" w:rsidP="008F3930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F3930" w:rsidRPr="00504F6E" w:rsidRDefault="008F3930" w:rsidP="008F3930">
      <w:pPr>
        <w:rPr>
          <w:color w:val="000000"/>
          <w:lang w:val="ru-RU"/>
        </w:rPr>
      </w:pPr>
    </w:p>
    <w:p w:rsidR="008F3930" w:rsidRDefault="008F3930" w:rsidP="008F3930">
      <w:pPr>
        <w:rPr>
          <w:color w:val="000000"/>
        </w:rPr>
      </w:pPr>
    </w:p>
    <w:p w:rsidR="008F3930" w:rsidRDefault="008F3930" w:rsidP="008F3930">
      <w:pPr>
        <w:rPr>
          <w:color w:val="000000"/>
        </w:rPr>
      </w:pPr>
    </w:p>
    <w:p w:rsidR="008F3930" w:rsidRPr="0046106E" w:rsidRDefault="008F3930" w:rsidP="008F3930">
      <w:pPr>
        <w:rPr>
          <w:lang w:val="ru-RU"/>
        </w:rPr>
      </w:pPr>
    </w:p>
    <w:p w:rsidR="008F3930" w:rsidRDefault="008F3930" w:rsidP="008F3930">
      <w:pPr>
        <w:rPr>
          <w:lang w:val="ru-RU"/>
        </w:rPr>
      </w:pPr>
    </w:p>
    <w:p w:rsidR="008F3930" w:rsidRPr="0046106E" w:rsidRDefault="008F3930" w:rsidP="008F3930">
      <w:pPr>
        <w:rPr>
          <w:lang w:val="ru-RU"/>
        </w:rPr>
      </w:pPr>
    </w:p>
    <w:p w:rsidR="008F3930" w:rsidRDefault="008F3930" w:rsidP="008F3930">
      <w:pPr>
        <w:rPr>
          <w:lang w:val="ru-RU"/>
        </w:rPr>
      </w:pPr>
    </w:p>
    <w:p w:rsidR="008F3930" w:rsidRPr="0046106E" w:rsidRDefault="008F3930" w:rsidP="008F3930">
      <w:pPr>
        <w:rPr>
          <w:lang w:val="ru-RU"/>
        </w:rPr>
      </w:pPr>
    </w:p>
    <w:p w:rsidR="008F3930" w:rsidRDefault="008F3930" w:rsidP="008F3930">
      <w:pPr>
        <w:rPr>
          <w:lang w:val="ru-RU"/>
        </w:rPr>
      </w:pPr>
    </w:p>
    <w:p w:rsidR="008F3930" w:rsidRPr="0046106E" w:rsidRDefault="008F3930" w:rsidP="008F3930">
      <w:pPr>
        <w:rPr>
          <w:lang w:val="ru-RU"/>
        </w:rPr>
      </w:pPr>
    </w:p>
    <w:p w:rsidR="00CC5406" w:rsidRPr="00AD771C" w:rsidRDefault="00CC5406" w:rsidP="00CC5406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CC5406" w:rsidRPr="00C911F0" w:rsidRDefault="00CC5406" w:rsidP="00CC5406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CC5406" w:rsidRPr="00C911F0" w:rsidRDefault="00CC5406" w:rsidP="00CC540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CC5406" w:rsidRPr="00EA7A61" w:rsidRDefault="00CC5406" w:rsidP="00CC540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CC5406" w:rsidRPr="00EA7A61" w:rsidRDefault="00CC5406" w:rsidP="00CC540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"/>
        <w:gridCol w:w="1106"/>
        <w:gridCol w:w="1864"/>
        <w:gridCol w:w="2395"/>
        <w:gridCol w:w="2407"/>
        <w:gridCol w:w="2275"/>
        <w:gridCol w:w="2124"/>
        <w:gridCol w:w="1637"/>
        <w:gridCol w:w="1458"/>
        <w:gridCol w:w="31"/>
      </w:tblGrid>
      <w:tr w:rsidR="00CC5406" w:rsidRPr="006D5A04" w:rsidTr="00C0316B">
        <w:trPr>
          <w:cantSplit/>
          <w:trHeight w:val="278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rPr>
                <w:color w:val="000000"/>
              </w:rPr>
            </w:pPr>
          </w:p>
        </w:tc>
        <w:tc>
          <w:tcPr>
            <w:tcW w:w="45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0316B" w:rsidRPr="006D5A04" w:rsidTr="00C0316B">
        <w:trPr>
          <w:gridAfter w:val="1"/>
          <w:wAfter w:w="10" w:type="pct"/>
          <w:cantSplit/>
          <w:trHeight w:val="340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6D5A04" w:rsidRDefault="00CC5406" w:rsidP="00CB6248">
            <w:pPr>
              <w:rPr>
                <w:color w:val="00000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084720" w:rsidRDefault="00CC5406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084720" w:rsidRDefault="00CC5406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630DA5" w:rsidRPr="006D5A04" w:rsidTr="00C0316B">
        <w:trPr>
          <w:gridAfter w:val="1"/>
          <w:wAfter w:w="10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0DA5" w:rsidRPr="006D5A04" w:rsidRDefault="00630DA5" w:rsidP="00630DA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0DA5" w:rsidRPr="006D5A04" w:rsidRDefault="00630DA5" w:rsidP="00630DA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701566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965CB6" w:rsidRDefault="00630DA5" w:rsidP="00630DA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C0316B">
        <w:trPr>
          <w:gridAfter w:val="1"/>
          <w:wAfter w:w="10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701566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965CB6" w:rsidRDefault="00630DA5" w:rsidP="00630DA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C0316B">
        <w:trPr>
          <w:gridAfter w:val="1"/>
          <w:wAfter w:w="10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701566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C0316B" w:rsidRDefault="00630DA5" w:rsidP="00630DA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335AAC" w:rsidRDefault="00630DA5" w:rsidP="00630D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C0316B">
        <w:trPr>
          <w:gridAfter w:val="1"/>
          <w:wAfter w:w="10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701566" w:rsidRDefault="00630DA5" w:rsidP="00630DA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335AAC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C0316B">
        <w:trPr>
          <w:gridAfter w:val="1"/>
          <w:wAfter w:w="10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701566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4E345E" w:rsidRDefault="00630DA5" w:rsidP="00630DA5">
            <w:pPr>
              <w:rPr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335AAC" w:rsidRDefault="00630DA5" w:rsidP="00630DA5">
            <w:pPr>
              <w:rPr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C0316B">
        <w:trPr>
          <w:gridAfter w:val="1"/>
          <w:wAfter w:w="10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504F6E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7178B7" w:rsidRDefault="00630DA5" w:rsidP="00630DA5">
            <w:pPr>
              <w:rPr>
                <w:sz w:val="18"/>
                <w:szCs w:val="18"/>
              </w:rPr>
            </w:pPr>
            <w:r w:rsidRPr="007178B7">
              <w:rPr>
                <w:sz w:val="18"/>
                <w:szCs w:val="18"/>
              </w:rPr>
              <w:t>Чинники успішного працевлаштування за фахом</w:t>
            </w:r>
          </w:p>
          <w:p w:rsidR="00630DA5" w:rsidRPr="007178B7" w:rsidRDefault="00630DA5" w:rsidP="00630DA5">
            <w:pPr>
              <w:rPr>
                <w:sz w:val="18"/>
                <w:szCs w:val="18"/>
              </w:rPr>
            </w:pPr>
            <w:proofErr w:type="spellStart"/>
            <w:r w:rsidRPr="007178B7">
              <w:rPr>
                <w:sz w:val="18"/>
                <w:szCs w:val="18"/>
              </w:rPr>
              <w:t>Гедін</w:t>
            </w:r>
            <w:proofErr w:type="spellEnd"/>
            <w:r w:rsidRPr="007178B7">
              <w:rPr>
                <w:sz w:val="18"/>
                <w:szCs w:val="18"/>
              </w:rPr>
              <w:t xml:space="preserve"> М.С.</w:t>
            </w:r>
          </w:p>
          <w:p w:rsidR="00630DA5" w:rsidRPr="00CC5406" w:rsidRDefault="00630DA5" w:rsidP="00630DA5">
            <w:pPr>
              <w:rPr>
                <w:color w:val="000000"/>
                <w:sz w:val="18"/>
                <w:szCs w:val="18"/>
              </w:rPr>
            </w:pPr>
            <w:hyperlink r:id="rId50" w:history="1">
              <w:r w:rsidRPr="00CC5406">
                <w:rPr>
                  <w:rStyle w:val="a5"/>
                  <w:color w:val="auto"/>
                  <w:sz w:val="18"/>
                  <w:szCs w:val="18"/>
                  <w:u w:val="none"/>
                </w:rPr>
                <w:t>maks300011@ukr.net</w:t>
              </w:r>
            </w:hyperlink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965CB6" w:rsidRDefault="00630DA5" w:rsidP="00630DA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7178B7" w:rsidRDefault="00630DA5" w:rsidP="00630DA5">
            <w:pPr>
              <w:rPr>
                <w:sz w:val="18"/>
                <w:szCs w:val="18"/>
                <w:lang w:eastAsia="uk-UA"/>
              </w:rPr>
            </w:pPr>
            <w:r w:rsidRPr="007178B7">
              <w:rPr>
                <w:sz w:val="18"/>
                <w:szCs w:val="18"/>
                <w:lang w:eastAsia="uk-UA"/>
              </w:rPr>
              <w:t>Підприємництво: технологія та стратегія</w:t>
            </w:r>
          </w:p>
          <w:p w:rsidR="00630DA5" w:rsidRPr="007178B7" w:rsidRDefault="00630DA5" w:rsidP="00630DA5">
            <w:pPr>
              <w:rPr>
                <w:sz w:val="18"/>
                <w:szCs w:val="18"/>
                <w:lang w:eastAsia="uk-UA"/>
              </w:rPr>
            </w:pPr>
            <w:r w:rsidRPr="007178B7">
              <w:rPr>
                <w:sz w:val="18"/>
                <w:szCs w:val="18"/>
                <w:lang w:eastAsia="uk-UA"/>
              </w:rPr>
              <w:t>Іванчук С.І.</w:t>
            </w:r>
          </w:p>
          <w:p w:rsidR="00630DA5" w:rsidRPr="00F01E9F" w:rsidRDefault="00630DA5" w:rsidP="00630DA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1E9F">
              <w:rPr>
                <w:color w:val="000000"/>
                <w:sz w:val="20"/>
                <w:szCs w:val="20"/>
              </w:rPr>
              <w:t>i.ivanchuk@ntu.edu.ua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4B2203" w:rsidRDefault="00630DA5" w:rsidP="00630DA5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C0316B">
        <w:trPr>
          <w:gridAfter w:val="1"/>
          <w:wAfter w:w="10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504F6E" w:rsidRDefault="00630DA5" w:rsidP="00630DA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7178B7" w:rsidRDefault="00630DA5" w:rsidP="00630DA5">
            <w:pPr>
              <w:rPr>
                <w:sz w:val="18"/>
                <w:szCs w:val="18"/>
              </w:rPr>
            </w:pPr>
            <w:r w:rsidRPr="007178B7">
              <w:rPr>
                <w:sz w:val="18"/>
                <w:szCs w:val="18"/>
              </w:rPr>
              <w:t>Чинники успішного працевлаштування за фахом</w:t>
            </w:r>
          </w:p>
          <w:p w:rsidR="00630DA5" w:rsidRPr="007178B7" w:rsidRDefault="00630DA5" w:rsidP="00630DA5">
            <w:pPr>
              <w:rPr>
                <w:sz w:val="18"/>
                <w:szCs w:val="18"/>
              </w:rPr>
            </w:pPr>
            <w:proofErr w:type="spellStart"/>
            <w:r w:rsidRPr="007178B7">
              <w:rPr>
                <w:sz w:val="18"/>
                <w:szCs w:val="18"/>
              </w:rPr>
              <w:t>Гедін</w:t>
            </w:r>
            <w:proofErr w:type="spellEnd"/>
            <w:r w:rsidRPr="007178B7">
              <w:rPr>
                <w:sz w:val="18"/>
                <w:szCs w:val="18"/>
              </w:rPr>
              <w:t xml:space="preserve"> М.С.</w:t>
            </w:r>
          </w:p>
          <w:p w:rsidR="00630DA5" w:rsidRPr="00CC5406" w:rsidRDefault="00630DA5" w:rsidP="00630DA5">
            <w:pPr>
              <w:rPr>
                <w:b/>
                <w:bCs/>
                <w:color w:val="000000"/>
                <w:sz w:val="20"/>
                <w:szCs w:val="20"/>
              </w:rPr>
            </w:pPr>
            <w:hyperlink r:id="rId51" w:history="1">
              <w:r w:rsidRPr="00CC5406">
                <w:rPr>
                  <w:rStyle w:val="a5"/>
                  <w:b/>
                  <w:bCs/>
                  <w:color w:val="auto"/>
                  <w:sz w:val="20"/>
                  <w:szCs w:val="20"/>
                  <w:u w:val="none"/>
                </w:rPr>
                <w:t>залік</w:t>
              </w:r>
            </w:hyperlink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965CB6" w:rsidRDefault="00630DA5" w:rsidP="00630DA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7178B7" w:rsidRDefault="00630DA5" w:rsidP="00630DA5">
            <w:pPr>
              <w:rPr>
                <w:sz w:val="18"/>
                <w:szCs w:val="18"/>
                <w:lang w:eastAsia="uk-UA"/>
              </w:rPr>
            </w:pPr>
            <w:r w:rsidRPr="007178B7">
              <w:rPr>
                <w:sz w:val="18"/>
                <w:szCs w:val="18"/>
                <w:lang w:eastAsia="uk-UA"/>
              </w:rPr>
              <w:t>Підприємництво: технологія та стратегія</w:t>
            </w:r>
          </w:p>
          <w:p w:rsidR="00630DA5" w:rsidRPr="007178B7" w:rsidRDefault="00630DA5" w:rsidP="00630DA5">
            <w:pPr>
              <w:rPr>
                <w:sz w:val="18"/>
                <w:szCs w:val="18"/>
                <w:lang w:eastAsia="uk-UA"/>
              </w:rPr>
            </w:pPr>
            <w:r w:rsidRPr="007178B7">
              <w:rPr>
                <w:sz w:val="18"/>
                <w:szCs w:val="18"/>
                <w:lang w:eastAsia="uk-UA"/>
              </w:rPr>
              <w:t>Іванчук С.І.</w:t>
            </w:r>
          </w:p>
          <w:p w:rsidR="00630DA5" w:rsidRPr="00F01E9F" w:rsidRDefault="00630DA5" w:rsidP="00630DA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7A60D0" w:rsidRDefault="00630DA5" w:rsidP="00630DA5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C0316B">
        <w:trPr>
          <w:gridAfter w:val="1"/>
          <w:wAfter w:w="10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701566" w:rsidRDefault="00630DA5" w:rsidP="00630D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C5406" w:rsidRDefault="00CC5406" w:rsidP="00CC5406">
      <w:pPr>
        <w:jc w:val="center"/>
        <w:rPr>
          <w:color w:val="000000"/>
          <w:sz w:val="28"/>
        </w:rPr>
      </w:pPr>
    </w:p>
    <w:p w:rsidR="00CC5406" w:rsidRPr="006E6046" w:rsidRDefault="00CC5406" w:rsidP="00CC5406">
      <w:pPr>
        <w:rPr>
          <w:color w:val="000000"/>
          <w:sz w:val="28"/>
        </w:rPr>
      </w:pPr>
    </w:p>
    <w:p w:rsidR="00CC5406" w:rsidRDefault="00CC5406" w:rsidP="00CC5406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07"/>
        <w:gridCol w:w="2135"/>
        <w:gridCol w:w="2558"/>
        <w:gridCol w:w="2683"/>
        <w:gridCol w:w="1559"/>
        <w:gridCol w:w="2412"/>
        <w:gridCol w:w="1512"/>
        <w:gridCol w:w="1422"/>
        <w:gridCol w:w="115"/>
      </w:tblGrid>
      <w:tr w:rsidR="00CC5406" w:rsidRPr="006D5A04" w:rsidTr="00630DA5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rPr>
                <w:color w:val="000000"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01E9F" w:rsidRPr="006D5A04" w:rsidTr="00630DA5">
        <w:trPr>
          <w:gridAfter w:val="1"/>
          <w:wAfter w:w="36" w:type="pct"/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6D5A04" w:rsidRDefault="00CC5406" w:rsidP="00CB6248">
            <w:pPr>
              <w:rPr>
                <w:color w:val="00000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651F4" w:rsidRDefault="00CC5406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D5A04" w:rsidRDefault="00CC5406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651F4" w:rsidRDefault="00CC5406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6651F4" w:rsidRDefault="00CC5406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630DA5" w:rsidRPr="006D5A04" w:rsidTr="00630DA5">
        <w:trPr>
          <w:gridAfter w:val="1"/>
          <w:wAfter w:w="36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0DA5" w:rsidRPr="006D5A04" w:rsidRDefault="00630DA5" w:rsidP="00630DA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0DA5" w:rsidRPr="006D5A04" w:rsidRDefault="00630DA5" w:rsidP="00630DA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Default="00630DA5" w:rsidP="00630D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Ділова іноземна мова </w:t>
            </w:r>
          </w:p>
          <w:p w:rsidR="00630DA5" w:rsidRDefault="00630DA5" w:rsidP="00630D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(за </w:t>
            </w:r>
            <w:proofErr w:type="spellStart"/>
            <w:r>
              <w:rPr>
                <w:color w:val="000000"/>
                <w:sz w:val="18"/>
                <w:szCs w:val="18"/>
              </w:rPr>
              <w:t>проф.спрямуванням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  <w:p w:rsidR="00630DA5" w:rsidRDefault="00630DA5" w:rsidP="00630DA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Фурманчук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  <w:p w:rsidR="00630DA5" w:rsidRPr="00965CB6" w:rsidRDefault="00630DA5" w:rsidP="00630DA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0316B">
              <w:rPr>
                <w:color w:val="000000"/>
                <w:sz w:val="20"/>
                <w:szCs w:val="20"/>
              </w:rPr>
              <w:t>n.furmanchuk@ntu.edu.ua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630DA5">
        <w:trPr>
          <w:gridAfter w:val="1"/>
          <w:wAfter w:w="36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Default="00630DA5" w:rsidP="00630D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Ділова іноземна мова </w:t>
            </w:r>
          </w:p>
          <w:p w:rsidR="00630DA5" w:rsidRDefault="00630DA5" w:rsidP="00630D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(за </w:t>
            </w:r>
            <w:proofErr w:type="spellStart"/>
            <w:r>
              <w:rPr>
                <w:color w:val="000000"/>
                <w:sz w:val="18"/>
                <w:szCs w:val="18"/>
              </w:rPr>
              <w:t>проф.спрямуванням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  <w:p w:rsidR="00630DA5" w:rsidRPr="00965CB6" w:rsidRDefault="00630DA5" w:rsidP="00630DA5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Фурманчук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630DA5">
        <w:trPr>
          <w:gridAfter w:val="1"/>
          <w:wAfter w:w="36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C0316B" w:rsidRDefault="00630DA5" w:rsidP="00630DA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Екзамен</w:t>
            </w:r>
          </w:p>
          <w:p w:rsidR="00630DA5" w:rsidRDefault="00630DA5" w:rsidP="00630D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Ділова іноземна мова </w:t>
            </w:r>
          </w:p>
          <w:p w:rsidR="00630DA5" w:rsidRDefault="00630DA5" w:rsidP="00630D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(за </w:t>
            </w:r>
            <w:proofErr w:type="spellStart"/>
            <w:r>
              <w:rPr>
                <w:color w:val="000000"/>
                <w:sz w:val="18"/>
                <w:szCs w:val="18"/>
              </w:rPr>
              <w:t>проф.спрямуванням</w:t>
            </w:r>
            <w:proofErr w:type="spellEnd"/>
            <w:r>
              <w:rPr>
                <w:color w:val="000000"/>
                <w:sz w:val="18"/>
                <w:szCs w:val="18"/>
              </w:rPr>
              <w:t>)</w:t>
            </w:r>
          </w:p>
          <w:p w:rsidR="00630DA5" w:rsidRDefault="00630DA5" w:rsidP="00630DA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Фурманчук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Н.М.</w:t>
            </w:r>
          </w:p>
          <w:p w:rsidR="00630DA5" w:rsidRPr="00C0316B" w:rsidRDefault="00630DA5" w:rsidP="00630DA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0316B">
              <w:rPr>
                <w:color w:val="000000"/>
                <w:sz w:val="20"/>
                <w:szCs w:val="20"/>
              </w:rPr>
              <w:t>n.furmanchuk@ntu.edu.ua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630DA5">
        <w:trPr>
          <w:gridAfter w:val="1"/>
          <w:wAfter w:w="36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630DA5">
        <w:trPr>
          <w:gridAfter w:val="1"/>
          <w:wAfter w:w="36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630DA5">
        <w:trPr>
          <w:gridAfter w:val="1"/>
          <w:wAfter w:w="36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BA35F6" w:rsidRDefault="00630DA5" w:rsidP="00630DA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F01E9F" w:rsidRDefault="00630DA5" w:rsidP="00630DA5">
            <w:pPr>
              <w:rPr>
                <w:sz w:val="18"/>
                <w:szCs w:val="18"/>
              </w:rPr>
            </w:pPr>
            <w:r w:rsidRPr="00F01E9F">
              <w:rPr>
                <w:sz w:val="18"/>
                <w:szCs w:val="18"/>
              </w:rPr>
              <w:t>Комунікативний менеджмент в туризмі</w:t>
            </w:r>
          </w:p>
          <w:p w:rsidR="00630DA5" w:rsidRPr="00F01E9F" w:rsidRDefault="00630DA5" w:rsidP="00630DA5">
            <w:pPr>
              <w:ind w:left="-36"/>
              <w:rPr>
                <w:color w:val="000000" w:themeColor="text1"/>
                <w:sz w:val="18"/>
                <w:szCs w:val="18"/>
              </w:rPr>
            </w:pPr>
            <w:proofErr w:type="spellStart"/>
            <w:r w:rsidRPr="00F01E9F">
              <w:rPr>
                <w:color w:val="000000" w:themeColor="text1"/>
                <w:sz w:val="18"/>
                <w:szCs w:val="18"/>
              </w:rPr>
              <w:t>Івасішина</w:t>
            </w:r>
            <w:proofErr w:type="spellEnd"/>
            <w:r w:rsidRPr="00F01E9F">
              <w:rPr>
                <w:color w:val="000000" w:themeColor="text1"/>
                <w:sz w:val="18"/>
                <w:szCs w:val="18"/>
              </w:rPr>
              <w:t xml:space="preserve"> Н.В.</w:t>
            </w:r>
          </w:p>
          <w:p w:rsidR="00630DA5" w:rsidRPr="00F01E9F" w:rsidRDefault="00630DA5" w:rsidP="00630DA5">
            <w:pPr>
              <w:rPr>
                <w:color w:val="000000" w:themeColor="text1"/>
                <w:sz w:val="18"/>
                <w:szCs w:val="18"/>
              </w:rPr>
            </w:pPr>
            <w:r w:rsidRPr="00F01E9F">
              <w:rPr>
                <w:color w:val="000000"/>
                <w:sz w:val="20"/>
                <w:szCs w:val="20"/>
              </w:rPr>
              <w:t>n.ivasyshyna@ntu.edu.ua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F01E9F" w:rsidRDefault="00630DA5" w:rsidP="00630DA5">
            <w:pPr>
              <w:rPr>
                <w:sz w:val="18"/>
                <w:szCs w:val="18"/>
              </w:rPr>
            </w:pPr>
            <w:r w:rsidRPr="00F01E9F">
              <w:rPr>
                <w:sz w:val="18"/>
                <w:szCs w:val="18"/>
              </w:rPr>
              <w:t>Туристсько-рекреаційне проєктування</w:t>
            </w:r>
          </w:p>
          <w:p w:rsidR="00630DA5" w:rsidRDefault="00630DA5" w:rsidP="00630DA5">
            <w:pPr>
              <w:rPr>
                <w:color w:val="000000"/>
                <w:sz w:val="18"/>
                <w:szCs w:val="18"/>
              </w:rPr>
            </w:pPr>
            <w:r w:rsidRPr="00F01E9F">
              <w:rPr>
                <w:color w:val="000000"/>
                <w:sz w:val="18"/>
                <w:szCs w:val="18"/>
              </w:rPr>
              <w:t xml:space="preserve">Щербакова </w:t>
            </w:r>
            <w:r>
              <w:rPr>
                <w:color w:val="000000"/>
                <w:sz w:val="18"/>
                <w:szCs w:val="18"/>
              </w:rPr>
              <w:t>Н.О.</w:t>
            </w:r>
          </w:p>
          <w:p w:rsidR="00630DA5" w:rsidRPr="00F01E9F" w:rsidRDefault="00630DA5" w:rsidP="00630DA5">
            <w:pPr>
              <w:rPr>
                <w:color w:val="000000"/>
                <w:sz w:val="20"/>
                <w:szCs w:val="20"/>
              </w:rPr>
            </w:pPr>
            <w:r w:rsidRPr="00F01E9F">
              <w:rPr>
                <w:color w:val="000000"/>
                <w:sz w:val="20"/>
                <w:szCs w:val="20"/>
              </w:rPr>
              <w:t>n.shcherbakova@ntu.edu.ua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C0316B" w:rsidRDefault="00630DA5" w:rsidP="00630DA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630DA5">
        <w:trPr>
          <w:gridAfter w:val="1"/>
          <w:wAfter w:w="36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BA35F6" w:rsidRDefault="00630DA5" w:rsidP="00630DA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7178B7" w:rsidRDefault="00630DA5" w:rsidP="00630DA5">
            <w:pPr>
              <w:rPr>
                <w:sz w:val="18"/>
                <w:szCs w:val="18"/>
              </w:rPr>
            </w:pPr>
            <w:r w:rsidRPr="007178B7">
              <w:rPr>
                <w:sz w:val="18"/>
                <w:szCs w:val="18"/>
              </w:rPr>
              <w:t>Комунікативний менеджмент в туризмі</w:t>
            </w:r>
          </w:p>
          <w:p w:rsidR="00630DA5" w:rsidRDefault="00630DA5" w:rsidP="00630DA5">
            <w:pPr>
              <w:ind w:left="-36"/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Івасішина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Н.В.</w:t>
            </w:r>
          </w:p>
          <w:p w:rsidR="00630DA5" w:rsidRPr="00F01E9F" w:rsidRDefault="00630DA5" w:rsidP="00630DA5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F01E9F" w:rsidRDefault="00630DA5" w:rsidP="00630DA5">
            <w:pPr>
              <w:rPr>
                <w:sz w:val="18"/>
                <w:szCs w:val="18"/>
              </w:rPr>
            </w:pPr>
            <w:r w:rsidRPr="00F01E9F">
              <w:rPr>
                <w:sz w:val="18"/>
                <w:szCs w:val="18"/>
              </w:rPr>
              <w:t>Туристсько-рекреаційне проєктування</w:t>
            </w:r>
          </w:p>
          <w:p w:rsidR="00630DA5" w:rsidRDefault="00630DA5" w:rsidP="00630DA5">
            <w:pPr>
              <w:rPr>
                <w:color w:val="000000"/>
                <w:sz w:val="18"/>
                <w:szCs w:val="18"/>
              </w:rPr>
            </w:pPr>
            <w:r w:rsidRPr="00F01E9F">
              <w:rPr>
                <w:color w:val="000000"/>
                <w:sz w:val="18"/>
                <w:szCs w:val="18"/>
              </w:rPr>
              <w:t xml:space="preserve">Щербакова </w:t>
            </w:r>
            <w:r>
              <w:rPr>
                <w:color w:val="000000"/>
                <w:sz w:val="18"/>
                <w:szCs w:val="18"/>
              </w:rPr>
              <w:t>Н.О.</w:t>
            </w:r>
          </w:p>
          <w:p w:rsidR="00630DA5" w:rsidRPr="00F01E9F" w:rsidRDefault="00630DA5" w:rsidP="00630DA5">
            <w:pPr>
              <w:rPr>
                <w:color w:val="000000"/>
                <w:sz w:val="20"/>
                <w:szCs w:val="20"/>
              </w:rPr>
            </w:pPr>
            <w:r w:rsidRPr="00F01E9F">
              <w:rPr>
                <w:color w:val="000000"/>
                <w:sz w:val="20"/>
                <w:szCs w:val="20"/>
              </w:rPr>
              <w:t>n.shcherbakova@ntu.edu.ua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3C1547" w:rsidRDefault="00630DA5" w:rsidP="00630DA5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  <w:tr w:rsidR="00630DA5" w:rsidRPr="006D5A04" w:rsidTr="00630DA5">
        <w:trPr>
          <w:gridAfter w:val="1"/>
          <w:wAfter w:w="36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DA5" w:rsidRPr="006D5A04" w:rsidRDefault="00630DA5" w:rsidP="00630DA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6752A5" w:rsidRDefault="00630DA5" w:rsidP="00630DA5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DA5CFA" w:rsidRDefault="00630DA5" w:rsidP="00630DA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DA5" w:rsidRPr="00813392" w:rsidRDefault="00630DA5" w:rsidP="00630DA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C5406" w:rsidRPr="006752A5" w:rsidRDefault="00CC5406" w:rsidP="00CC5406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"/>
        <w:gridCol w:w="1069"/>
        <w:gridCol w:w="2053"/>
        <w:gridCol w:w="2126"/>
        <w:gridCol w:w="2591"/>
        <w:gridCol w:w="2455"/>
        <w:gridCol w:w="2221"/>
        <w:gridCol w:w="1781"/>
        <w:gridCol w:w="1104"/>
        <w:gridCol w:w="28"/>
      </w:tblGrid>
      <w:tr w:rsidR="00CC5406" w:rsidRPr="001E2878" w:rsidTr="00CC5406">
        <w:trPr>
          <w:cantSplit/>
          <w:trHeight w:val="278"/>
        </w:trPr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406" w:rsidRPr="001E2878" w:rsidRDefault="00CC5406" w:rsidP="00CB6248">
            <w:pPr>
              <w:rPr>
                <w:color w:val="000000"/>
              </w:rPr>
            </w:pPr>
          </w:p>
        </w:tc>
        <w:tc>
          <w:tcPr>
            <w:tcW w:w="45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1E2878" w:rsidRDefault="00CC5406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C5406" w:rsidRPr="001E2878" w:rsidTr="00CC5406">
        <w:trPr>
          <w:gridAfter w:val="1"/>
          <w:wAfter w:w="9" w:type="pct"/>
          <w:cantSplit/>
          <w:trHeight w:val="340"/>
        </w:trPr>
        <w:tc>
          <w:tcPr>
            <w:tcW w:w="4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1E2878" w:rsidRDefault="00CC5406" w:rsidP="00CB6248">
            <w:pPr>
              <w:rPr>
                <w:color w:val="00000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1A53E3" w:rsidRDefault="00CC5406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1E2878" w:rsidRDefault="00CC5406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1A53E3" w:rsidRDefault="00CC5406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1E2878" w:rsidRDefault="00CC5406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1A53E3" w:rsidRDefault="00CC5406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1E2878" w:rsidRDefault="00CC5406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1E2878" w:rsidRDefault="00CC5406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C5406" w:rsidRPr="001E2878" w:rsidTr="00CC5406">
        <w:trPr>
          <w:gridAfter w:val="1"/>
          <w:wAfter w:w="9" w:type="pct"/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1E2878" w:rsidRDefault="00CC5406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C5406" w:rsidRPr="001E2878" w:rsidRDefault="00CC5406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C5406" w:rsidRPr="001E2878" w:rsidRDefault="00CC5406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C5406" w:rsidRPr="001E2878" w:rsidRDefault="00CC5406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6D5A04" w:rsidRDefault="00CC5406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C5406" w:rsidRPr="001E2878" w:rsidTr="00CC5406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1E2878" w:rsidRDefault="00CC5406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6D5A04" w:rsidRDefault="00CC5406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C5406" w:rsidRPr="001E2878" w:rsidTr="00CC5406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1E2878" w:rsidRDefault="00CC5406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6D5A04" w:rsidRDefault="00CC5406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C5406" w:rsidRPr="001E2878" w:rsidTr="00CC5406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1E2878" w:rsidRDefault="00CC5406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6D5A04" w:rsidRDefault="00CC5406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C5406" w:rsidRPr="001E2878" w:rsidTr="00CC5406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1E2878" w:rsidRDefault="00CC5406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406" w:rsidRPr="006D5A04" w:rsidRDefault="00CC5406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406" w:rsidRPr="00813392" w:rsidRDefault="00CC5406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01751" w:rsidRPr="001E2878" w:rsidTr="00CC5406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51" w:rsidRPr="001E2878" w:rsidRDefault="00C01751" w:rsidP="00C0175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751" w:rsidRPr="006D5A04" w:rsidRDefault="00C01751" w:rsidP="00C0175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51" w:rsidRPr="00182F0A" w:rsidRDefault="00C01751" w:rsidP="00C01751">
            <w:pPr>
              <w:ind w:left="-36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51" w:rsidRPr="007178B7" w:rsidRDefault="00C01751" w:rsidP="00C01751">
            <w:pPr>
              <w:rPr>
                <w:sz w:val="20"/>
                <w:szCs w:val="20"/>
              </w:rPr>
            </w:pPr>
            <w:r w:rsidRPr="007178B7">
              <w:rPr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C01751" w:rsidRPr="007178B7" w:rsidRDefault="00C01751" w:rsidP="00C01751">
            <w:pPr>
              <w:rPr>
                <w:sz w:val="20"/>
                <w:szCs w:val="20"/>
              </w:rPr>
            </w:pPr>
            <w:r w:rsidRPr="007178B7">
              <w:rPr>
                <w:sz w:val="20"/>
                <w:szCs w:val="20"/>
              </w:rPr>
              <w:t>Ципко В.В.</w:t>
            </w:r>
          </w:p>
          <w:p w:rsidR="00C01751" w:rsidRPr="00325500" w:rsidRDefault="00C01751" w:rsidP="00C01751">
            <w:pPr>
              <w:rPr>
                <w:sz w:val="18"/>
                <w:szCs w:val="18"/>
              </w:rPr>
            </w:pPr>
            <w:r w:rsidRPr="00C01751">
              <w:rPr>
                <w:color w:val="000000"/>
                <w:sz w:val="20"/>
                <w:szCs w:val="20"/>
              </w:rPr>
              <w:t>v.tsypko@ntu.edu.ua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51" w:rsidRPr="00F01E9F" w:rsidRDefault="00C01751" w:rsidP="00C01751">
            <w:pPr>
              <w:rPr>
                <w:sz w:val="18"/>
                <w:szCs w:val="18"/>
              </w:rPr>
            </w:pPr>
            <w:r w:rsidRPr="00F01E9F">
              <w:rPr>
                <w:sz w:val="18"/>
                <w:szCs w:val="18"/>
              </w:rPr>
              <w:t>Туристсько-рекреаційне проєктування</w:t>
            </w:r>
          </w:p>
          <w:p w:rsidR="00C01751" w:rsidRDefault="00C01751" w:rsidP="00C01751">
            <w:pPr>
              <w:rPr>
                <w:color w:val="000000"/>
                <w:sz w:val="18"/>
                <w:szCs w:val="18"/>
              </w:rPr>
            </w:pPr>
            <w:r w:rsidRPr="00F01E9F">
              <w:rPr>
                <w:color w:val="000000"/>
                <w:sz w:val="18"/>
                <w:szCs w:val="18"/>
              </w:rPr>
              <w:t xml:space="preserve">Щербакова </w:t>
            </w:r>
            <w:r>
              <w:rPr>
                <w:color w:val="000000"/>
                <w:sz w:val="18"/>
                <w:szCs w:val="18"/>
              </w:rPr>
              <w:t>Н.О.</w:t>
            </w:r>
          </w:p>
          <w:p w:rsidR="00C01751" w:rsidRPr="00F01E9F" w:rsidRDefault="00C01751" w:rsidP="00C0175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51" w:rsidRPr="00C01751" w:rsidRDefault="00C01751" w:rsidP="00C0175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C01751" w:rsidRPr="007178B7" w:rsidRDefault="00C01751" w:rsidP="00C01751">
            <w:pPr>
              <w:rPr>
                <w:sz w:val="20"/>
                <w:szCs w:val="20"/>
              </w:rPr>
            </w:pPr>
            <w:r w:rsidRPr="007178B7">
              <w:rPr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C01751" w:rsidRPr="007178B7" w:rsidRDefault="00C01751" w:rsidP="00C01751">
            <w:pPr>
              <w:rPr>
                <w:sz w:val="20"/>
                <w:szCs w:val="20"/>
              </w:rPr>
            </w:pPr>
            <w:r w:rsidRPr="007178B7">
              <w:rPr>
                <w:sz w:val="20"/>
                <w:szCs w:val="20"/>
              </w:rPr>
              <w:t>Ципко В.В.</w:t>
            </w:r>
          </w:p>
          <w:p w:rsidR="00C01751" w:rsidRPr="00325500" w:rsidRDefault="00C01751" w:rsidP="00C01751">
            <w:pPr>
              <w:rPr>
                <w:sz w:val="18"/>
                <w:szCs w:val="18"/>
              </w:rPr>
            </w:pPr>
            <w:r w:rsidRPr="00C01751">
              <w:rPr>
                <w:color w:val="000000"/>
                <w:sz w:val="20"/>
                <w:szCs w:val="20"/>
              </w:rPr>
              <w:t>v.tsypko@ntu.edu.ua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51" w:rsidRPr="00813392" w:rsidRDefault="00C01751" w:rsidP="00C017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51" w:rsidRPr="00813392" w:rsidRDefault="00C01751" w:rsidP="00C017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51" w:rsidRPr="00813392" w:rsidRDefault="00C01751" w:rsidP="00C01751">
            <w:pPr>
              <w:rPr>
                <w:color w:val="000000"/>
                <w:sz w:val="20"/>
                <w:szCs w:val="20"/>
              </w:rPr>
            </w:pPr>
          </w:p>
        </w:tc>
      </w:tr>
      <w:tr w:rsidR="00F01E9F" w:rsidRPr="001E2878" w:rsidTr="00CC5406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9F" w:rsidRPr="001E2878" w:rsidRDefault="00F01E9F" w:rsidP="00F01E9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9F" w:rsidRPr="006D5A04" w:rsidRDefault="00F01E9F" w:rsidP="00F01E9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182F0A" w:rsidRDefault="00F01E9F" w:rsidP="00F01E9F">
            <w:pPr>
              <w:ind w:left="-36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751" w:rsidRPr="007178B7" w:rsidRDefault="00C01751" w:rsidP="00C01751">
            <w:pPr>
              <w:rPr>
                <w:sz w:val="20"/>
                <w:szCs w:val="20"/>
              </w:rPr>
            </w:pPr>
            <w:r w:rsidRPr="007178B7">
              <w:rPr>
                <w:sz w:val="20"/>
                <w:szCs w:val="20"/>
              </w:rPr>
              <w:t>Потенціал і розвиток рекреаційних комплексів України</w:t>
            </w:r>
          </w:p>
          <w:p w:rsidR="00C01751" w:rsidRPr="007178B7" w:rsidRDefault="00C01751" w:rsidP="00C01751">
            <w:pPr>
              <w:rPr>
                <w:sz w:val="20"/>
                <w:szCs w:val="20"/>
              </w:rPr>
            </w:pPr>
            <w:r w:rsidRPr="007178B7">
              <w:rPr>
                <w:sz w:val="20"/>
                <w:szCs w:val="20"/>
              </w:rPr>
              <w:t>Ципко В.В.</w:t>
            </w:r>
          </w:p>
          <w:p w:rsidR="00F01E9F" w:rsidRPr="00325500" w:rsidRDefault="00F01E9F" w:rsidP="00F01E9F">
            <w:pPr>
              <w:rPr>
                <w:sz w:val="18"/>
                <w:szCs w:val="18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182F0A" w:rsidRDefault="00F01E9F" w:rsidP="00F01E9F">
            <w:pPr>
              <w:ind w:left="-36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BD5BE3" w:rsidRDefault="00F01E9F" w:rsidP="00F01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813392" w:rsidRDefault="00F01E9F" w:rsidP="00F01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813392" w:rsidRDefault="00F01E9F" w:rsidP="00F01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813392" w:rsidRDefault="00F01E9F" w:rsidP="00F01E9F">
            <w:pPr>
              <w:rPr>
                <w:color w:val="000000"/>
                <w:sz w:val="20"/>
                <w:szCs w:val="20"/>
              </w:rPr>
            </w:pPr>
          </w:p>
        </w:tc>
      </w:tr>
      <w:tr w:rsidR="00F01E9F" w:rsidRPr="001E2878" w:rsidTr="00CC5406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9F" w:rsidRPr="001E2878" w:rsidRDefault="00F01E9F" w:rsidP="00F01E9F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E9F" w:rsidRPr="006D5A04" w:rsidRDefault="00F01E9F" w:rsidP="00F01E9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813392" w:rsidRDefault="00F01E9F" w:rsidP="00F01E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813392" w:rsidRDefault="00F01E9F" w:rsidP="00F01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813392" w:rsidRDefault="00F01E9F" w:rsidP="00F01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813392" w:rsidRDefault="00F01E9F" w:rsidP="00F01E9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813392" w:rsidRDefault="00F01E9F" w:rsidP="00F01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813392" w:rsidRDefault="00F01E9F" w:rsidP="00F01E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9F" w:rsidRPr="00813392" w:rsidRDefault="00F01E9F" w:rsidP="00F01E9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C5406" w:rsidRDefault="00CC5406" w:rsidP="00CC5406">
      <w:pPr>
        <w:rPr>
          <w:color w:val="000000"/>
          <w:sz w:val="28"/>
          <w:lang w:val="ru-RU"/>
        </w:rPr>
      </w:pPr>
    </w:p>
    <w:p w:rsidR="00CC5406" w:rsidRDefault="00CC5406" w:rsidP="00CC5406">
      <w:pPr>
        <w:rPr>
          <w:color w:val="000000"/>
          <w:sz w:val="28"/>
          <w:lang w:val="ru-RU"/>
        </w:rPr>
      </w:pPr>
    </w:p>
    <w:p w:rsidR="00CC5406" w:rsidRDefault="00CC5406" w:rsidP="00CC5406">
      <w:pPr>
        <w:rPr>
          <w:color w:val="000000"/>
        </w:rPr>
      </w:pPr>
    </w:p>
    <w:p w:rsidR="00CC5406" w:rsidRPr="0046106E" w:rsidRDefault="00CC5406" w:rsidP="00CC5406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C5406" w:rsidRPr="00504F6E" w:rsidRDefault="00CC5406" w:rsidP="00CC5406">
      <w:pPr>
        <w:rPr>
          <w:color w:val="000000"/>
          <w:lang w:val="ru-RU"/>
        </w:rPr>
      </w:pPr>
    </w:p>
    <w:p w:rsidR="00CC5406" w:rsidRDefault="00CC5406" w:rsidP="00CC5406">
      <w:pPr>
        <w:rPr>
          <w:color w:val="000000"/>
        </w:rPr>
      </w:pPr>
    </w:p>
    <w:p w:rsidR="00CC5406" w:rsidRDefault="00CC5406" w:rsidP="00CC5406">
      <w:pPr>
        <w:rPr>
          <w:color w:val="000000"/>
        </w:rPr>
      </w:pPr>
    </w:p>
    <w:p w:rsidR="00CC5406" w:rsidRPr="0046106E" w:rsidRDefault="00CC5406" w:rsidP="00CC5406">
      <w:pPr>
        <w:rPr>
          <w:lang w:val="ru-RU"/>
        </w:rPr>
      </w:pPr>
    </w:p>
    <w:p w:rsidR="00CC5406" w:rsidRDefault="00CC5406" w:rsidP="00CC5406">
      <w:pPr>
        <w:rPr>
          <w:lang w:val="ru-RU"/>
        </w:rPr>
      </w:pPr>
    </w:p>
    <w:p w:rsidR="00CC5406" w:rsidRPr="0046106E" w:rsidRDefault="00CC5406" w:rsidP="00CC5406">
      <w:pPr>
        <w:rPr>
          <w:lang w:val="ru-RU"/>
        </w:rPr>
      </w:pPr>
    </w:p>
    <w:p w:rsidR="00CC5406" w:rsidRDefault="00CC5406" w:rsidP="00CC5406">
      <w:pPr>
        <w:rPr>
          <w:lang w:val="ru-RU"/>
        </w:rPr>
      </w:pPr>
    </w:p>
    <w:p w:rsidR="00CC5406" w:rsidRPr="0046106E" w:rsidRDefault="00CC5406" w:rsidP="00CC5406">
      <w:pPr>
        <w:rPr>
          <w:lang w:val="ru-RU"/>
        </w:rPr>
      </w:pPr>
    </w:p>
    <w:p w:rsidR="00CC5406" w:rsidRDefault="00CC5406" w:rsidP="00CC5406">
      <w:pPr>
        <w:rPr>
          <w:lang w:val="ru-RU"/>
        </w:rPr>
      </w:pPr>
    </w:p>
    <w:p w:rsidR="00442557" w:rsidRPr="00AD771C" w:rsidRDefault="00442557" w:rsidP="00442557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442557" w:rsidRPr="00C911F0" w:rsidRDefault="00442557" w:rsidP="00442557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442557" w:rsidRPr="00C911F0" w:rsidRDefault="00442557" w:rsidP="00442557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42557" w:rsidRPr="00EA7A61" w:rsidRDefault="00442557" w:rsidP="004425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42557" w:rsidRPr="00EA7A61" w:rsidRDefault="00442557" w:rsidP="004425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1108"/>
        <w:gridCol w:w="1847"/>
        <w:gridCol w:w="2549"/>
        <w:gridCol w:w="2406"/>
        <w:gridCol w:w="2273"/>
        <w:gridCol w:w="2124"/>
        <w:gridCol w:w="1635"/>
        <w:gridCol w:w="1457"/>
        <w:gridCol w:w="57"/>
      </w:tblGrid>
      <w:tr w:rsidR="00442557" w:rsidRPr="006D5A04" w:rsidTr="00696396">
        <w:trPr>
          <w:cantSplit/>
          <w:trHeight w:val="278"/>
        </w:trPr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45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42557" w:rsidRPr="006D5A04" w:rsidTr="00696396">
        <w:trPr>
          <w:gridAfter w:val="1"/>
          <w:wAfter w:w="18" w:type="pct"/>
          <w:cantSplit/>
          <w:trHeight w:val="340"/>
        </w:trPr>
        <w:tc>
          <w:tcPr>
            <w:tcW w:w="4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084720" w:rsidRDefault="00442557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084720" w:rsidRDefault="00442557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696396" w:rsidRPr="006D5A04" w:rsidTr="00696396">
        <w:trPr>
          <w:gridAfter w:val="1"/>
          <w:wAfter w:w="18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42557" w:rsidRPr="006D5A04" w:rsidRDefault="00442557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42557" w:rsidRPr="006D5A04" w:rsidRDefault="00442557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701566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696396" w:rsidRPr="006D5A04" w:rsidTr="00696396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701566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696396" w:rsidRPr="006D5A04" w:rsidTr="00696396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701566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335AAC" w:rsidRDefault="00442557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696396" w:rsidRPr="006D5A04" w:rsidTr="00696396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701566" w:rsidRDefault="00442557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335AAC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696396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701566" w:rsidRDefault="00096041" w:rsidP="000960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4E345E" w:rsidRDefault="00096041" w:rsidP="00096041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Іноземна мова за професійним спрямуванням</w:t>
            </w:r>
          </w:p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Самар О.М.</w:t>
            </w:r>
          </w:p>
          <w:p w:rsidR="00096041" w:rsidRPr="00FB2D07" w:rsidRDefault="00096041" w:rsidP="00096041">
            <w:pPr>
              <w:rPr>
                <w:sz w:val="20"/>
                <w:szCs w:val="20"/>
              </w:rPr>
            </w:pPr>
            <w:hyperlink r:id="rId52" w:history="1">
              <w:r w:rsidRPr="00FB2D07">
                <w:rPr>
                  <w:rStyle w:val="a5"/>
                  <w:color w:val="auto"/>
                  <w:sz w:val="20"/>
                  <w:szCs w:val="20"/>
                  <w:u w:val="none"/>
                </w:rPr>
                <w:t>o.samar@ntu.edu.ua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696396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504F6E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Default="00096041" w:rsidP="000960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Основи транспортно-експедиторського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обслуг.клієнтів</w:t>
            </w:r>
            <w:proofErr w:type="spellEnd"/>
          </w:p>
          <w:p w:rsidR="00096041" w:rsidRDefault="00096041" w:rsidP="000960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  <w:p w:rsidR="00096041" w:rsidRPr="00696396" w:rsidRDefault="00096041" w:rsidP="00096041">
            <w:pPr>
              <w:rPr>
                <w:color w:val="000000"/>
                <w:sz w:val="20"/>
                <w:szCs w:val="20"/>
              </w:rPr>
            </w:pPr>
            <w:r w:rsidRPr="00696396">
              <w:rPr>
                <w:color w:val="000000"/>
                <w:sz w:val="20"/>
                <w:szCs w:val="20"/>
              </w:rPr>
              <w:t>n.selivanova@ntu.edu.ua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096041" w:rsidRPr="00FB2D07" w:rsidRDefault="00096041" w:rsidP="00096041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096041" w:rsidRPr="00FB2D07" w:rsidRDefault="00096041" w:rsidP="00096041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Іноземна мова за професійним спрямуванням</w:t>
            </w:r>
          </w:p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Самар О.М.</w:t>
            </w:r>
          </w:p>
          <w:p w:rsidR="00096041" w:rsidRPr="00FB2D07" w:rsidRDefault="00096041" w:rsidP="00096041">
            <w:pPr>
              <w:rPr>
                <w:sz w:val="20"/>
                <w:szCs w:val="20"/>
              </w:rPr>
            </w:pPr>
            <w:hyperlink r:id="rId53" w:history="1">
              <w:r w:rsidRPr="00FB2D07">
                <w:rPr>
                  <w:rStyle w:val="a5"/>
                  <w:color w:val="auto"/>
                  <w:sz w:val="20"/>
                  <w:szCs w:val="20"/>
                  <w:u w:val="none"/>
                </w:rPr>
                <w:t>o.samar@ntu.edu.ua</w:t>
              </w:r>
            </w:hyperlink>
          </w:p>
          <w:p w:rsidR="00096041" w:rsidRPr="00FB2D07" w:rsidRDefault="00096041" w:rsidP="000960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4B2203" w:rsidRDefault="00096041" w:rsidP="00096041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696396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504F6E" w:rsidRDefault="00096041" w:rsidP="0009604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Default="00096041" w:rsidP="000960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Основи транспортно-експедиторського </w:t>
            </w:r>
            <w:proofErr w:type="spellStart"/>
            <w:r>
              <w:rPr>
                <w:color w:val="000000"/>
                <w:sz w:val="20"/>
                <w:szCs w:val="20"/>
              </w:rPr>
              <w:t>обслуг.клієнтів</w:t>
            </w:r>
            <w:proofErr w:type="spellEnd"/>
          </w:p>
          <w:p w:rsidR="00096041" w:rsidRDefault="00096041" w:rsidP="000960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Селіванова Н.Ю.</w:t>
            </w:r>
          </w:p>
          <w:p w:rsidR="00096041" w:rsidRPr="00696396" w:rsidRDefault="00096041" w:rsidP="0009604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Default="00096041" w:rsidP="000960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096041" w:rsidRDefault="00096041" w:rsidP="000960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096041" w:rsidRPr="005C2957" w:rsidRDefault="00096041" w:rsidP="000960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2957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7A60D0" w:rsidRDefault="00096041" w:rsidP="00096041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696396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701566" w:rsidRDefault="00096041" w:rsidP="000960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42557" w:rsidRDefault="00442557" w:rsidP="00442557">
      <w:pPr>
        <w:jc w:val="center"/>
        <w:rPr>
          <w:color w:val="000000"/>
          <w:sz w:val="28"/>
        </w:rPr>
      </w:pPr>
    </w:p>
    <w:p w:rsidR="00442557" w:rsidRPr="006E6046" w:rsidRDefault="00442557" w:rsidP="00442557">
      <w:pPr>
        <w:rPr>
          <w:color w:val="000000"/>
          <w:sz w:val="28"/>
        </w:rPr>
      </w:pPr>
    </w:p>
    <w:p w:rsidR="00442557" w:rsidRDefault="00442557" w:rsidP="00442557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3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108"/>
        <w:gridCol w:w="2135"/>
        <w:gridCol w:w="2559"/>
        <w:gridCol w:w="2685"/>
        <w:gridCol w:w="2536"/>
        <w:gridCol w:w="1762"/>
        <w:gridCol w:w="1510"/>
        <w:gridCol w:w="1419"/>
        <w:gridCol w:w="75"/>
      </w:tblGrid>
      <w:tr w:rsidR="00442557" w:rsidRPr="006D5A04" w:rsidTr="00CB6248">
        <w:trPr>
          <w:cantSplit/>
          <w:trHeight w:val="278"/>
        </w:trPr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45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42557" w:rsidRPr="006D5A04" w:rsidTr="00CB6248">
        <w:trPr>
          <w:gridAfter w:val="1"/>
          <w:wAfter w:w="23" w:type="pct"/>
          <w:cantSplit/>
          <w:trHeight w:val="340"/>
        </w:trPr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651F4" w:rsidRDefault="00442557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D5A04" w:rsidRDefault="00442557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651F4" w:rsidRDefault="00442557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6651F4" w:rsidRDefault="00442557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442557" w:rsidRPr="006D5A04" w:rsidTr="00CB6248">
        <w:trPr>
          <w:gridAfter w:val="1"/>
          <w:wAfter w:w="23" w:type="pct"/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42557" w:rsidRPr="006D5A04" w:rsidRDefault="00442557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42557" w:rsidRPr="006D5A04" w:rsidRDefault="00442557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42557" w:rsidRPr="006D5A04" w:rsidTr="00CB6248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42557" w:rsidRPr="006D5A04" w:rsidTr="00CB6248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42557" w:rsidRPr="006D5A04" w:rsidTr="00CB6248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sz w:val="20"/>
                <w:szCs w:val="20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42557" w:rsidRPr="006D5A04" w:rsidTr="00CB6248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AC070A" w:rsidRPr="006D5A04" w:rsidTr="00CB6248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A" w:rsidRPr="006D5A04" w:rsidRDefault="00AC070A" w:rsidP="00AC070A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A" w:rsidRPr="006D5A04" w:rsidRDefault="00AC070A" w:rsidP="00AC070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AC070A" w:rsidRDefault="00AC070A" w:rsidP="00AC07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AC070A" w:rsidRDefault="00AC070A" w:rsidP="00AC070A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 xml:space="preserve">Безпека на транспорті </w:t>
            </w:r>
          </w:p>
          <w:p w:rsidR="00AC070A" w:rsidRPr="00AC070A" w:rsidRDefault="00AC070A" w:rsidP="00AC070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C070A">
              <w:rPr>
                <w:color w:val="000000" w:themeColor="text1"/>
                <w:sz w:val="18"/>
                <w:szCs w:val="18"/>
              </w:rPr>
              <w:t>Гальона</w:t>
            </w:r>
            <w:proofErr w:type="spellEnd"/>
            <w:r w:rsidRPr="00AC070A">
              <w:rPr>
                <w:color w:val="000000" w:themeColor="text1"/>
                <w:sz w:val="18"/>
                <w:szCs w:val="18"/>
              </w:rPr>
              <w:t xml:space="preserve"> І.І..</w:t>
            </w:r>
          </w:p>
          <w:p w:rsidR="00AC070A" w:rsidRPr="00AC070A" w:rsidRDefault="00AC070A" w:rsidP="00AC070A">
            <w:pPr>
              <w:rPr>
                <w:color w:val="000000" w:themeColor="text1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i.halona@ntu.edu.ua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Default="00AC070A" w:rsidP="00AC070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AC070A" w:rsidRDefault="00AC070A" w:rsidP="00AC070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AC070A" w:rsidRPr="00AC070A" w:rsidRDefault="00AC070A" w:rsidP="00AC070A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FB2D07" w:rsidRDefault="00AC070A" w:rsidP="00AC070A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AC070A" w:rsidRPr="00FB2D07" w:rsidRDefault="00AC070A" w:rsidP="00AC070A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AC070A" w:rsidRPr="00FB2D07" w:rsidRDefault="00AC070A" w:rsidP="00AC070A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813392" w:rsidRDefault="00AC070A" w:rsidP="00AC0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813392" w:rsidRDefault="00AC070A" w:rsidP="00AC0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813392" w:rsidRDefault="00AC070A" w:rsidP="00AC070A">
            <w:pPr>
              <w:rPr>
                <w:color w:val="000000"/>
                <w:sz w:val="20"/>
                <w:szCs w:val="20"/>
              </w:rPr>
            </w:pPr>
          </w:p>
        </w:tc>
      </w:tr>
      <w:tr w:rsidR="00AC070A" w:rsidRPr="006D5A04" w:rsidTr="00CB6248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A" w:rsidRPr="006D5A04" w:rsidRDefault="00AC070A" w:rsidP="00AC070A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A" w:rsidRPr="006D5A04" w:rsidRDefault="00AC070A" w:rsidP="00AC070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BA35F6" w:rsidRDefault="00AC070A" w:rsidP="00AC070A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AC070A" w:rsidRDefault="00AC070A" w:rsidP="00AC070A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 xml:space="preserve">Безпека на транспорті </w:t>
            </w:r>
          </w:p>
          <w:p w:rsidR="00AC070A" w:rsidRPr="00AC070A" w:rsidRDefault="00AC070A" w:rsidP="00AC070A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C070A">
              <w:rPr>
                <w:color w:val="000000" w:themeColor="text1"/>
                <w:sz w:val="18"/>
                <w:szCs w:val="18"/>
              </w:rPr>
              <w:t>Гальона</w:t>
            </w:r>
            <w:proofErr w:type="spellEnd"/>
            <w:r w:rsidRPr="00AC070A">
              <w:rPr>
                <w:color w:val="000000" w:themeColor="text1"/>
                <w:sz w:val="18"/>
                <w:szCs w:val="18"/>
              </w:rPr>
              <w:t xml:space="preserve"> І.І..</w:t>
            </w:r>
          </w:p>
          <w:p w:rsidR="00AC070A" w:rsidRPr="00AC070A" w:rsidRDefault="00AC070A" w:rsidP="00AC070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Default="00AC070A" w:rsidP="00AC070A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AC070A" w:rsidRDefault="00AC070A" w:rsidP="00AC070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AC070A" w:rsidRPr="00AC070A" w:rsidRDefault="00AC070A" w:rsidP="00AC070A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AC070A" w:rsidRDefault="00AC070A" w:rsidP="00AC070A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AC070A" w:rsidRPr="00FB2D07" w:rsidRDefault="00AC070A" w:rsidP="00AC070A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AC070A" w:rsidRPr="00FB2D07" w:rsidRDefault="00AC070A" w:rsidP="00AC070A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AC070A" w:rsidRPr="00FB2D07" w:rsidRDefault="00AC070A" w:rsidP="00AC070A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813392" w:rsidRDefault="00AC070A" w:rsidP="00AC0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813392" w:rsidRDefault="00AC070A" w:rsidP="00AC070A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813392" w:rsidRDefault="00AC070A" w:rsidP="00AC070A">
            <w:pPr>
              <w:rPr>
                <w:color w:val="000000"/>
                <w:sz w:val="20"/>
                <w:szCs w:val="20"/>
              </w:rPr>
            </w:pPr>
          </w:p>
        </w:tc>
      </w:tr>
      <w:tr w:rsidR="00AC070A" w:rsidRPr="006D5A04" w:rsidTr="00CB6248">
        <w:trPr>
          <w:gridAfter w:val="1"/>
          <w:wAfter w:w="23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A" w:rsidRPr="006D5A04" w:rsidRDefault="00AC070A" w:rsidP="00AC070A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0A" w:rsidRPr="006D5A04" w:rsidRDefault="00AC070A" w:rsidP="00AC070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6752A5" w:rsidRDefault="00AC070A" w:rsidP="00AC070A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813392" w:rsidRDefault="00AC070A" w:rsidP="00AC070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813392" w:rsidRDefault="00AC070A" w:rsidP="00AC0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DA5CFA" w:rsidRDefault="00AC070A" w:rsidP="00AC070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813392" w:rsidRDefault="00AC070A" w:rsidP="00AC0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813392" w:rsidRDefault="00AC070A" w:rsidP="00AC0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70A" w:rsidRPr="00813392" w:rsidRDefault="00AC070A" w:rsidP="00AC070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42557" w:rsidRPr="006752A5" w:rsidRDefault="00442557" w:rsidP="00442557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1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"/>
        <w:gridCol w:w="1069"/>
        <w:gridCol w:w="2053"/>
        <w:gridCol w:w="2126"/>
        <w:gridCol w:w="2591"/>
        <w:gridCol w:w="2455"/>
        <w:gridCol w:w="2221"/>
        <w:gridCol w:w="1781"/>
        <w:gridCol w:w="1104"/>
        <w:gridCol w:w="28"/>
      </w:tblGrid>
      <w:tr w:rsidR="00442557" w:rsidRPr="001E2878" w:rsidTr="00CB6248">
        <w:trPr>
          <w:cantSplit/>
          <w:trHeight w:val="278"/>
        </w:trPr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2557" w:rsidRPr="001E2878" w:rsidRDefault="00442557" w:rsidP="00CB6248">
            <w:pPr>
              <w:rPr>
                <w:color w:val="000000"/>
              </w:rPr>
            </w:pPr>
          </w:p>
        </w:tc>
        <w:tc>
          <w:tcPr>
            <w:tcW w:w="45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1E2878" w:rsidRDefault="00442557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42557" w:rsidRPr="001E2878" w:rsidTr="00CB6248">
        <w:trPr>
          <w:gridAfter w:val="1"/>
          <w:wAfter w:w="9" w:type="pct"/>
          <w:cantSplit/>
          <w:trHeight w:val="340"/>
        </w:trPr>
        <w:tc>
          <w:tcPr>
            <w:tcW w:w="4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1E2878" w:rsidRDefault="00442557" w:rsidP="00CB6248">
            <w:pPr>
              <w:rPr>
                <w:color w:val="00000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1A53E3" w:rsidRDefault="00442557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1E2878" w:rsidRDefault="00442557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1A53E3" w:rsidRDefault="00442557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1E2878" w:rsidRDefault="00442557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1A53E3" w:rsidRDefault="00442557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1E2878" w:rsidRDefault="00442557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1E2878" w:rsidRDefault="00442557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42557" w:rsidRPr="001E2878" w:rsidTr="00CB6248">
        <w:trPr>
          <w:gridAfter w:val="1"/>
          <w:wAfter w:w="9" w:type="pct"/>
          <w:cantSplit/>
          <w:trHeight w:val="20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1E2878" w:rsidRDefault="00442557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42557" w:rsidRPr="001E2878" w:rsidRDefault="00442557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42557" w:rsidRPr="001E2878" w:rsidRDefault="00442557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42557" w:rsidRPr="001E2878" w:rsidRDefault="00442557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42557" w:rsidRPr="001E2878" w:rsidTr="00CB6248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1E2878" w:rsidRDefault="00442557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42557" w:rsidRPr="001E2878" w:rsidTr="00CB6248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1E2878" w:rsidRDefault="00442557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42557" w:rsidRPr="001E2878" w:rsidTr="00CB6248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1E2878" w:rsidRDefault="00442557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42557" w:rsidRPr="001E2878" w:rsidTr="00CB6248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1E2878" w:rsidRDefault="00442557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42557" w:rsidRPr="001E2878" w:rsidTr="00CB6248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1E2878" w:rsidRDefault="00442557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182F0A" w:rsidRDefault="00442557" w:rsidP="00CB6248">
            <w:pPr>
              <w:ind w:left="-36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34" w:rsidRDefault="00E33B34" w:rsidP="00E33B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E33B34" w:rsidRDefault="00E33B34" w:rsidP="00E33B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442557" w:rsidRPr="00325500" w:rsidRDefault="00E33B34" w:rsidP="00CB6248">
            <w:pPr>
              <w:rPr>
                <w:sz w:val="18"/>
                <w:szCs w:val="18"/>
              </w:rPr>
            </w:pPr>
            <w:r w:rsidRPr="00AC070A">
              <w:rPr>
                <w:color w:val="000000"/>
                <w:sz w:val="20"/>
                <w:szCs w:val="20"/>
              </w:rPr>
              <w:t>i.halona@ntu.edu.ua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34" w:rsidRDefault="00E33B34" w:rsidP="00E33B34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E33B34" w:rsidRDefault="00E33B34" w:rsidP="00E33B34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442557" w:rsidRPr="00F01E9F" w:rsidRDefault="00E33B34" w:rsidP="00E33B3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34" w:rsidRPr="00CE3EBA" w:rsidRDefault="00E33B34" w:rsidP="00E33B34">
            <w:pPr>
              <w:rPr>
                <w:color w:val="000000" w:themeColor="text1"/>
                <w:sz w:val="20"/>
                <w:szCs w:val="20"/>
              </w:rPr>
            </w:pPr>
            <w:r w:rsidRPr="00CE3EBA">
              <w:rPr>
                <w:color w:val="000000" w:themeColor="text1"/>
                <w:sz w:val="20"/>
                <w:szCs w:val="20"/>
              </w:rPr>
              <w:t>Ліцензування і сертифікація транспортних послуг</w:t>
            </w:r>
          </w:p>
          <w:p w:rsidR="00442557" w:rsidRDefault="00E33B34" w:rsidP="00E33B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E33B34" w:rsidRPr="00325500" w:rsidRDefault="00E33B34" w:rsidP="00E33B34">
            <w:pPr>
              <w:rPr>
                <w:sz w:val="18"/>
                <w:szCs w:val="18"/>
              </w:rPr>
            </w:pPr>
            <w:r w:rsidRPr="00AC070A">
              <w:rPr>
                <w:color w:val="000000"/>
                <w:sz w:val="20"/>
                <w:szCs w:val="20"/>
              </w:rPr>
              <w:t>i.halona@ntu.edu.ua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42557" w:rsidRPr="001E2878" w:rsidTr="00CB6248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1E2878" w:rsidRDefault="00442557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182F0A" w:rsidRDefault="00442557" w:rsidP="00CB6248">
            <w:pPr>
              <w:ind w:left="-36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34" w:rsidRDefault="00E33B34" w:rsidP="00E33B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E33B34" w:rsidRPr="00AC070A" w:rsidRDefault="00E33B34" w:rsidP="00E33B3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C070A">
              <w:rPr>
                <w:color w:val="000000" w:themeColor="text1"/>
                <w:sz w:val="18"/>
                <w:szCs w:val="18"/>
              </w:rPr>
              <w:t>Гальона</w:t>
            </w:r>
            <w:proofErr w:type="spellEnd"/>
            <w:r w:rsidRPr="00AC070A">
              <w:rPr>
                <w:color w:val="000000" w:themeColor="text1"/>
                <w:sz w:val="18"/>
                <w:szCs w:val="18"/>
              </w:rPr>
              <w:t xml:space="preserve"> І.І..</w:t>
            </w:r>
          </w:p>
          <w:p w:rsidR="00442557" w:rsidRPr="00325500" w:rsidRDefault="00E33B34" w:rsidP="00E33B34">
            <w:pPr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34" w:rsidRPr="00E33B34" w:rsidRDefault="00E33B34" w:rsidP="00E33B3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E33B34" w:rsidRDefault="00E33B34" w:rsidP="00E33B34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E33B34" w:rsidRDefault="00E33B34" w:rsidP="00E33B34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442557" w:rsidRPr="00182F0A" w:rsidRDefault="00E33B34" w:rsidP="00E33B34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B34" w:rsidRPr="00CE3EBA" w:rsidRDefault="00E33B34" w:rsidP="00E33B34">
            <w:pPr>
              <w:rPr>
                <w:color w:val="000000" w:themeColor="text1"/>
                <w:sz w:val="20"/>
                <w:szCs w:val="20"/>
              </w:rPr>
            </w:pPr>
            <w:r w:rsidRPr="00CE3EBA">
              <w:rPr>
                <w:color w:val="000000" w:themeColor="text1"/>
                <w:sz w:val="20"/>
                <w:szCs w:val="20"/>
              </w:rPr>
              <w:t>Ліцензування і сертифікація транспортних послуг</w:t>
            </w:r>
          </w:p>
          <w:p w:rsidR="00E33B34" w:rsidRPr="00AC070A" w:rsidRDefault="00E33B34" w:rsidP="00E33B3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AC070A">
              <w:rPr>
                <w:color w:val="000000" w:themeColor="text1"/>
                <w:sz w:val="18"/>
                <w:szCs w:val="18"/>
              </w:rPr>
              <w:t>Гальона</w:t>
            </w:r>
            <w:proofErr w:type="spellEnd"/>
            <w:r w:rsidRPr="00AC070A">
              <w:rPr>
                <w:color w:val="000000" w:themeColor="text1"/>
                <w:sz w:val="18"/>
                <w:szCs w:val="18"/>
              </w:rPr>
              <w:t xml:space="preserve"> І.І..</w:t>
            </w:r>
          </w:p>
          <w:p w:rsidR="00442557" w:rsidRPr="00BD5BE3" w:rsidRDefault="00E33B34" w:rsidP="00E33B34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442557" w:rsidRPr="001E2878" w:rsidTr="00CB6248">
        <w:trPr>
          <w:gridAfter w:val="1"/>
          <w:wAfter w:w="9" w:type="pct"/>
          <w:cantSplit/>
          <w:trHeight w:val="20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1E2878" w:rsidRDefault="00442557" w:rsidP="00CB6248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557" w:rsidRPr="006D5A04" w:rsidRDefault="00442557" w:rsidP="00CB624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557" w:rsidRPr="00813392" w:rsidRDefault="00442557" w:rsidP="00CB624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42557" w:rsidRDefault="00442557" w:rsidP="00442557">
      <w:pPr>
        <w:rPr>
          <w:color w:val="000000"/>
          <w:sz w:val="28"/>
          <w:lang w:val="ru-RU"/>
        </w:rPr>
      </w:pPr>
    </w:p>
    <w:p w:rsidR="00442557" w:rsidRDefault="00442557" w:rsidP="00442557">
      <w:pPr>
        <w:rPr>
          <w:color w:val="000000"/>
          <w:sz w:val="28"/>
          <w:lang w:val="ru-RU"/>
        </w:rPr>
      </w:pPr>
    </w:p>
    <w:p w:rsidR="00442557" w:rsidRDefault="00442557" w:rsidP="00442557">
      <w:pPr>
        <w:rPr>
          <w:color w:val="000000"/>
        </w:rPr>
      </w:pPr>
    </w:p>
    <w:p w:rsidR="00442557" w:rsidRPr="0046106E" w:rsidRDefault="00442557" w:rsidP="00442557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442557" w:rsidRPr="00504F6E" w:rsidRDefault="00442557" w:rsidP="00442557">
      <w:pPr>
        <w:rPr>
          <w:color w:val="000000"/>
          <w:lang w:val="ru-RU"/>
        </w:rPr>
      </w:pPr>
    </w:p>
    <w:p w:rsidR="00442557" w:rsidRDefault="00442557" w:rsidP="00442557">
      <w:pPr>
        <w:rPr>
          <w:color w:val="000000"/>
        </w:rPr>
      </w:pPr>
    </w:p>
    <w:p w:rsidR="00442557" w:rsidRDefault="00442557" w:rsidP="00442557">
      <w:pPr>
        <w:rPr>
          <w:color w:val="000000"/>
        </w:rPr>
      </w:pPr>
    </w:p>
    <w:p w:rsidR="00442557" w:rsidRPr="0046106E" w:rsidRDefault="00442557" w:rsidP="00442557">
      <w:pPr>
        <w:rPr>
          <w:lang w:val="ru-RU"/>
        </w:rPr>
      </w:pPr>
    </w:p>
    <w:p w:rsidR="00442557" w:rsidRDefault="00442557" w:rsidP="00442557">
      <w:pPr>
        <w:rPr>
          <w:lang w:val="ru-RU"/>
        </w:rPr>
      </w:pPr>
    </w:p>
    <w:p w:rsidR="00442557" w:rsidRPr="0046106E" w:rsidRDefault="00442557" w:rsidP="00442557">
      <w:pPr>
        <w:rPr>
          <w:lang w:val="ru-RU"/>
        </w:rPr>
      </w:pPr>
    </w:p>
    <w:p w:rsidR="00442557" w:rsidRDefault="00442557" w:rsidP="00442557">
      <w:pPr>
        <w:rPr>
          <w:lang w:val="ru-RU"/>
        </w:rPr>
      </w:pPr>
    </w:p>
    <w:p w:rsidR="00442557" w:rsidRPr="0046106E" w:rsidRDefault="00442557" w:rsidP="00442557">
      <w:pPr>
        <w:rPr>
          <w:lang w:val="ru-RU"/>
        </w:rPr>
      </w:pPr>
    </w:p>
    <w:p w:rsidR="00442557" w:rsidRDefault="00442557" w:rsidP="00442557">
      <w:pPr>
        <w:rPr>
          <w:lang w:val="ru-RU"/>
        </w:rPr>
      </w:pPr>
    </w:p>
    <w:p w:rsidR="00442557" w:rsidRPr="0046106E" w:rsidRDefault="00442557" w:rsidP="00442557">
      <w:pPr>
        <w:rPr>
          <w:lang w:val="ru-RU"/>
        </w:rPr>
      </w:pPr>
    </w:p>
    <w:p w:rsidR="00016ABC" w:rsidRPr="00AD771C" w:rsidRDefault="00016ABC" w:rsidP="00016ABC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16ABC" w:rsidRPr="00C911F0" w:rsidRDefault="00016ABC" w:rsidP="00016ABC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016ABC" w:rsidRPr="00C911F0" w:rsidRDefault="00016ABC" w:rsidP="00016ABC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16ABC" w:rsidRPr="00EA7A61" w:rsidRDefault="00016ABC" w:rsidP="00016AB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16ABC" w:rsidRPr="00EA7A61" w:rsidRDefault="00016ABC" w:rsidP="00016AB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"/>
        <w:gridCol w:w="1108"/>
        <w:gridCol w:w="1847"/>
        <w:gridCol w:w="2549"/>
        <w:gridCol w:w="2406"/>
        <w:gridCol w:w="2273"/>
        <w:gridCol w:w="2124"/>
        <w:gridCol w:w="1635"/>
        <w:gridCol w:w="1457"/>
        <w:gridCol w:w="57"/>
      </w:tblGrid>
      <w:tr w:rsidR="00016ABC" w:rsidRPr="006D5A04" w:rsidTr="00CB6248">
        <w:trPr>
          <w:cantSplit/>
          <w:trHeight w:val="278"/>
        </w:trPr>
        <w:tc>
          <w:tcPr>
            <w:tcW w:w="48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452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6D5A04" w:rsidRDefault="00016ABC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16ABC" w:rsidRPr="006D5A04" w:rsidTr="00CB6248">
        <w:trPr>
          <w:gridAfter w:val="1"/>
          <w:wAfter w:w="18" w:type="pct"/>
          <w:cantSplit/>
          <w:trHeight w:val="340"/>
        </w:trPr>
        <w:tc>
          <w:tcPr>
            <w:tcW w:w="48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084720" w:rsidRDefault="00016ABC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6D5A04" w:rsidRDefault="00016ABC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084720" w:rsidRDefault="00016ABC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6D5A04" w:rsidRDefault="00016ABC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6D5A04" w:rsidRDefault="00016ABC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6D5A04" w:rsidRDefault="00016ABC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6D5A04" w:rsidRDefault="00016ABC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016ABC" w:rsidRPr="006D5A04" w:rsidTr="00CB6248">
        <w:trPr>
          <w:gridAfter w:val="1"/>
          <w:wAfter w:w="18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16ABC" w:rsidRPr="006D5A04" w:rsidRDefault="00016ABC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16ABC" w:rsidRPr="006D5A04" w:rsidRDefault="00016ABC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701566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16ABC" w:rsidRPr="006D5A04" w:rsidTr="00CB6248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701566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16ABC" w:rsidRPr="006D5A04" w:rsidTr="00CB6248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701566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335AAC" w:rsidRDefault="00016ABC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16ABC" w:rsidRPr="006D5A04" w:rsidTr="00CB6248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701566" w:rsidRDefault="00016ABC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335AAC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CB6248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701566" w:rsidRDefault="00096041" w:rsidP="000960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4E345E" w:rsidRDefault="00096041" w:rsidP="00096041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Іноземна мова за професійним спрямуванням</w:t>
            </w:r>
          </w:p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Самар О.М.</w:t>
            </w:r>
          </w:p>
          <w:p w:rsidR="00096041" w:rsidRPr="00FB2D07" w:rsidRDefault="00096041" w:rsidP="00096041">
            <w:pPr>
              <w:rPr>
                <w:sz w:val="20"/>
                <w:szCs w:val="20"/>
              </w:rPr>
            </w:pPr>
            <w:hyperlink r:id="rId54" w:history="1">
              <w:r w:rsidRPr="00FB2D07">
                <w:rPr>
                  <w:rStyle w:val="a5"/>
                  <w:color w:val="auto"/>
                  <w:sz w:val="20"/>
                  <w:szCs w:val="20"/>
                  <w:u w:val="none"/>
                </w:rPr>
                <w:t>o.samar@ntu.edu.ua</w:t>
              </w:r>
            </w:hyperlink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  <w:tr w:rsidR="00813FBE" w:rsidRPr="006D5A04" w:rsidTr="00CB6248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BE" w:rsidRPr="006D5A04" w:rsidRDefault="00813FBE" w:rsidP="00813FBE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BE" w:rsidRPr="006D5A04" w:rsidRDefault="00813FBE" w:rsidP="00813FB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696396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86108F" w:rsidRDefault="00813FBE" w:rsidP="00813FBE">
            <w:pPr>
              <w:rPr>
                <w:color w:val="000000" w:themeColor="text1"/>
                <w:sz w:val="18"/>
                <w:szCs w:val="18"/>
              </w:rPr>
            </w:pPr>
            <w:r w:rsidRPr="0086108F">
              <w:rPr>
                <w:color w:val="000000" w:themeColor="text1"/>
                <w:sz w:val="18"/>
                <w:szCs w:val="18"/>
              </w:rPr>
              <w:t>Митна статистика</w:t>
            </w:r>
          </w:p>
          <w:p w:rsidR="00813FBE" w:rsidRPr="0086108F" w:rsidRDefault="00813FBE" w:rsidP="00813FBE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6108F">
              <w:rPr>
                <w:color w:val="000000" w:themeColor="text1"/>
                <w:sz w:val="18"/>
                <w:szCs w:val="18"/>
              </w:rPr>
              <w:t>Хоботня</w:t>
            </w:r>
            <w:proofErr w:type="spellEnd"/>
            <w:r w:rsidRPr="0086108F">
              <w:rPr>
                <w:color w:val="000000" w:themeColor="text1"/>
                <w:sz w:val="18"/>
                <w:szCs w:val="18"/>
              </w:rPr>
              <w:t xml:space="preserve"> Т.Г.</w:t>
            </w:r>
          </w:p>
          <w:p w:rsidR="00813FBE" w:rsidRPr="00B15306" w:rsidRDefault="00813FBE" w:rsidP="00813FB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5306">
              <w:rPr>
                <w:color w:val="000000"/>
                <w:sz w:val="18"/>
                <w:szCs w:val="18"/>
              </w:rPr>
              <w:t>t.khobotnia@ntu.edu.ua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FB2D07" w:rsidRDefault="00813FBE" w:rsidP="00813FBE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813FBE" w:rsidRPr="00FB2D07" w:rsidRDefault="00813FBE" w:rsidP="00813FBE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813FBE" w:rsidRPr="00FB2D07" w:rsidRDefault="00813FBE" w:rsidP="00813FBE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FB2D07" w:rsidRDefault="00813FBE" w:rsidP="00813FBE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Іноземна мова за професійним спрямуванням</w:t>
            </w:r>
          </w:p>
          <w:p w:rsidR="00813FBE" w:rsidRPr="00FB2D07" w:rsidRDefault="00813FBE" w:rsidP="00813FBE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Самар О.М.</w:t>
            </w:r>
          </w:p>
          <w:p w:rsidR="00813FBE" w:rsidRPr="00FB2D07" w:rsidRDefault="00813FBE" w:rsidP="00813FBE">
            <w:pPr>
              <w:rPr>
                <w:sz w:val="20"/>
                <w:szCs w:val="20"/>
              </w:rPr>
            </w:pPr>
            <w:hyperlink r:id="rId55" w:history="1">
              <w:r w:rsidRPr="00FB2D07">
                <w:rPr>
                  <w:rStyle w:val="a5"/>
                  <w:color w:val="auto"/>
                  <w:sz w:val="20"/>
                  <w:szCs w:val="20"/>
                  <w:u w:val="none"/>
                </w:rPr>
                <w:t>o.samar@ntu.edu.ua</w:t>
              </w:r>
            </w:hyperlink>
          </w:p>
          <w:p w:rsidR="00813FBE" w:rsidRPr="00FB2D07" w:rsidRDefault="00813FBE" w:rsidP="00813F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Default="00813FBE" w:rsidP="00813FBE">
            <w:pPr>
              <w:rPr>
                <w:color w:val="000000" w:themeColor="text1"/>
                <w:sz w:val="20"/>
                <w:szCs w:val="20"/>
              </w:rPr>
            </w:pPr>
            <w:r w:rsidRPr="009035C6">
              <w:rPr>
                <w:color w:val="000000" w:themeColor="text1"/>
                <w:sz w:val="20"/>
                <w:szCs w:val="20"/>
              </w:rPr>
              <w:t>Безпека на автомобільному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035C6">
              <w:rPr>
                <w:color w:val="000000" w:themeColor="text1"/>
                <w:sz w:val="20"/>
                <w:szCs w:val="20"/>
              </w:rPr>
              <w:t>транспорті</w:t>
            </w:r>
          </w:p>
          <w:p w:rsidR="00813FBE" w:rsidRDefault="00813FBE" w:rsidP="00813FBE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20"/>
              </w:rPr>
              <w:t>Рой</w:t>
            </w:r>
            <w:proofErr w:type="spellEnd"/>
            <w:r w:rsidRPr="001204D5">
              <w:rPr>
                <w:color w:val="000000" w:themeColor="text1"/>
                <w:sz w:val="20"/>
                <w:szCs w:val="20"/>
              </w:rPr>
              <w:t xml:space="preserve"> М.П.</w:t>
            </w:r>
          </w:p>
          <w:p w:rsidR="00813FBE" w:rsidRPr="009035C6" w:rsidRDefault="00813FBE" w:rsidP="00813FBE">
            <w:pPr>
              <w:rPr>
                <w:color w:val="000000" w:themeColor="text1"/>
                <w:sz w:val="20"/>
                <w:szCs w:val="20"/>
              </w:rPr>
            </w:pPr>
            <w:r w:rsidRPr="00C91D0C">
              <w:rPr>
                <w:color w:val="000000"/>
                <w:sz w:val="20"/>
                <w:szCs w:val="20"/>
              </w:rPr>
              <w:t>m.roi@ntu.edu.ua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</w:tr>
      <w:tr w:rsidR="00813FBE" w:rsidRPr="006D5A04" w:rsidTr="00CB6248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BE" w:rsidRPr="006D5A04" w:rsidRDefault="00813FBE" w:rsidP="00813FBE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BE" w:rsidRPr="006D5A04" w:rsidRDefault="00813FBE" w:rsidP="00813FB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9734D0" w:rsidRDefault="00813FBE" w:rsidP="00813FB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86108F" w:rsidRDefault="00813FBE" w:rsidP="00813FBE">
            <w:pPr>
              <w:rPr>
                <w:color w:val="000000" w:themeColor="text1"/>
                <w:sz w:val="18"/>
                <w:szCs w:val="18"/>
              </w:rPr>
            </w:pPr>
            <w:r w:rsidRPr="0086108F">
              <w:rPr>
                <w:color w:val="000000" w:themeColor="text1"/>
                <w:sz w:val="18"/>
                <w:szCs w:val="18"/>
              </w:rPr>
              <w:t>Митна статистика</w:t>
            </w:r>
          </w:p>
          <w:p w:rsidR="00813FBE" w:rsidRPr="0086108F" w:rsidRDefault="00813FBE" w:rsidP="00813FBE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6108F">
              <w:rPr>
                <w:color w:val="000000" w:themeColor="text1"/>
                <w:sz w:val="18"/>
                <w:szCs w:val="18"/>
              </w:rPr>
              <w:t>Хоботня</w:t>
            </w:r>
            <w:proofErr w:type="spellEnd"/>
            <w:r w:rsidRPr="0086108F">
              <w:rPr>
                <w:color w:val="000000" w:themeColor="text1"/>
                <w:sz w:val="18"/>
                <w:szCs w:val="18"/>
              </w:rPr>
              <w:t xml:space="preserve"> Т.Г.</w:t>
            </w:r>
          </w:p>
          <w:p w:rsidR="00813FBE" w:rsidRPr="00B15306" w:rsidRDefault="00813FBE" w:rsidP="00813FB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5306">
              <w:rPr>
                <w:color w:val="000000"/>
                <w:sz w:val="18"/>
                <w:szCs w:val="18"/>
              </w:rPr>
              <w:t>t.khobotnia@ntu.edu.ua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Default="00813FBE" w:rsidP="00813FB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813FBE" w:rsidRDefault="00813FBE" w:rsidP="00813FB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813FBE" w:rsidRPr="005C2957" w:rsidRDefault="00813FBE" w:rsidP="00813FB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2957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FB2D07" w:rsidRDefault="00813FBE" w:rsidP="00813FB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7A60D0" w:rsidRDefault="00813FBE" w:rsidP="00813FBE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813392" w:rsidRDefault="00813FBE" w:rsidP="00813FB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</w:tr>
      <w:tr w:rsidR="00813FBE" w:rsidRPr="006D5A04" w:rsidTr="00CB6248">
        <w:trPr>
          <w:gridAfter w:val="1"/>
          <w:wAfter w:w="18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BE" w:rsidRPr="006D5A04" w:rsidRDefault="00813FBE" w:rsidP="00813FBE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BE" w:rsidRPr="006D5A04" w:rsidRDefault="00813FBE" w:rsidP="00813FB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701566" w:rsidRDefault="00813FBE" w:rsidP="00813FB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16ABC" w:rsidRDefault="00016ABC" w:rsidP="00016ABC">
      <w:pPr>
        <w:jc w:val="center"/>
        <w:rPr>
          <w:color w:val="000000"/>
          <w:sz w:val="28"/>
        </w:rPr>
      </w:pPr>
    </w:p>
    <w:p w:rsidR="00016ABC" w:rsidRPr="006E6046" w:rsidRDefault="00016ABC" w:rsidP="00016ABC">
      <w:pPr>
        <w:rPr>
          <w:color w:val="000000"/>
          <w:sz w:val="28"/>
        </w:rPr>
      </w:pPr>
    </w:p>
    <w:p w:rsidR="00016ABC" w:rsidRDefault="00016ABC" w:rsidP="00016AB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8"/>
        <w:gridCol w:w="2135"/>
        <w:gridCol w:w="2266"/>
        <w:gridCol w:w="2685"/>
        <w:gridCol w:w="2269"/>
        <w:gridCol w:w="1762"/>
        <w:gridCol w:w="1512"/>
        <w:gridCol w:w="1418"/>
        <w:gridCol w:w="85"/>
      </w:tblGrid>
      <w:tr w:rsidR="00016ABC" w:rsidRPr="006D5A04" w:rsidTr="008D6D59">
        <w:trPr>
          <w:cantSplit/>
          <w:trHeight w:val="278"/>
        </w:trPr>
        <w:tc>
          <w:tcPr>
            <w:tcW w:w="485" w:type="pct"/>
            <w:gridSpan w:val="2"/>
            <w:vMerge w:val="restart"/>
          </w:tcPr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</w:tcPr>
          <w:p w:rsidR="00016ABC" w:rsidRPr="006D5A04" w:rsidRDefault="00016ABC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16ABC" w:rsidRPr="006D5A04" w:rsidTr="008D6D59">
        <w:trPr>
          <w:gridAfter w:val="1"/>
          <w:wAfter w:w="27" w:type="pct"/>
          <w:cantSplit/>
          <w:trHeight w:val="340"/>
        </w:trPr>
        <w:tc>
          <w:tcPr>
            <w:tcW w:w="485" w:type="pct"/>
            <w:gridSpan w:val="2"/>
            <w:vMerge/>
            <w:vAlign w:val="center"/>
          </w:tcPr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682" w:type="pct"/>
          </w:tcPr>
          <w:p w:rsidR="00016ABC" w:rsidRPr="006D5A04" w:rsidRDefault="00016ABC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24" w:type="pct"/>
          </w:tcPr>
          <w:p w:rsidR="00016ABC" w:rsidRPr="006D5A04" w:rsidRDefault="00016ABC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58" w:type="pct"/>
          </w:tcPr>
          <w:p w:rsidR="00016ABC" w:rsidRPr="006651F4" w:rsidRDefault="00016ABC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25" w:type="pct"/>
          </w:tcPr>
          <w:p w:rsidR="00016ABC" w:rsidRPr="006D5A04" w:rsidRDefault="00016ABC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63" w:type="pct"/>
          </w:tcPr>
          <w:p w:rsidR="00016ABC" w:rsidRPr="006D5A04" w:rsidRDefault="00016ABC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83" w:type="pct"/>
          </w:tcPr>
          <w:p w:rsidR="00016ABC" w:rsidRPr="006651F4" w:rsidRDefault="00016ABC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53" w:type="pct"/>
          </w:tcPr>
          <w:p w:rsidR="00016ABC" w:rsidRPr="006651F4" w:rsidRDefault="00016ABC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8D6D59" w:rsidRPr="006D5A04" w:rsidTr="008D6D59">
        <w:trPr>
          <w:gridAfter w:val="1"/>
          <w:wAfter w:w="27" w:type="pct"/>
          <w:cantSplit/>
          <w:trHeight w:val="20"/>
        </w:trPr>
        <w:tc>
          <w:tcPr>
            <w:tcW w:w="131" w:type="pct"/>
            <w:vMerge w:val="restart"/>
            <w:vAlign w:val="center"/>
          </w:tcPr>
          <w:p w:rsidR="00016ABC" w:rsidRPr="006D5A04" w:rsidRDefault="00016ABC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16ABC" w:rsidRPr="006D5A04" w:rsidRDefault="00016ABC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16ABC" w:rsidRPr="006D5A04" w:rsidRDefault="00016ABC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354" w:type="pct"/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2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D6D59" w:rsidRPr="006D5A04" w:rsidTr="008D6D59">
        <w:trPr>
          <w:gridAfter w:val="1"/>
          <w:wAfter w:w="27" w:type="pct"/>
          <w:cantSplit/>
          <w:trHeight w:val="20"/>
        </w:trPr>
        <w:tc>
          <w:tcPr>
            <w:tcW w:w="131" w:type="pct"/>
            <w:vMerge/>
            <w:vAlign w:val="center"/>
          </w:tcPr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354" w:type="pct"/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2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D6D59" w:rsidRPr="006D5A04" w:rsidTr="008D6D59">
        <w:trPr>
          <w:gridAfter w:val="1"/>
          <w:wAfter w:w="27" w:type="pct"/>
          <w:cantSplit/>
          <w:trHeight w:val="20"/>
        </w:trPr>
        <w:tc>
          <w:tcPr>
            <w:tcW w:w="131" w:type="pct"/>
            <w:vMerge/>
            <w:vAlign w:val="center"/>
          </w:tcPr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354" w:type="pct"/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2" w:type="pct"/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4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3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83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D6D59" w:rsidRPr="006D5A04" w:rsidTr="008D6D59">
        <w:trPr>
          <w:gridAfter w:val="1"/>
          <w:wAfter w:w="27" w:type="pct"/>
          <w:cantSplit/>
          <w:trHeight w:val="20"/>
        </w:trPr>
        <w:tc>
          <w:tcPr>
            <w:tcW w:w="131" w:type="pct"/>
            <w:vMerge/>
            <w:vAlign w:val="center"/>
          </w:tcPr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354" w:type="pct"/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2" w:type="pct"/>
          </w:tcPr>
          <w:p w:rsidR="00016ABC" w:rsidRPr="00813392" w:rsidRDefault="00016ABC" w:rsidP="00CB6248">
            <w:pPr>
              <w:rPr>
                <w:sz w:val="20"/>
                <w:szCs w:val="20"/>
              </w:rPr>
            </w:pPr>
          </w:p>
        </w:tc>
        <w:tc>
          <w:tcPr>
            <w:tcW w:w="724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D6D59" w:rsidRPr="006D5A04" w:rsidTr="008D6D59">
        <w:trPr>
          <w:gridAfter w:val="1"/>
          <w:wAfter w:w="27" w:type="pct"/>
          <w:cantSplit/>
          <w:trHeight w:val="20"/>
        </w:trPr>
        <w:tc>
          <w:tcPr>
            <w:tcW w:w="131" w:type="pct"/>
            <w:vMerge/>
            <w:vAlign w:val="center"/>
          </w:tcPr>
          <w:p w:rsidR="00016ABC" w:rsidRPr="006D5A04" w:rsidRDefault="00016ABC" w:rsidP="00CB6248">
            <w:pPr>
              <w:rPr>
                <w:color w:val="000000"/>
              </w:rPr>
            </w:pPr>
          </w:p>
        </w:tc>
        <w:tc>
          <w:tcPr>
            <w:tcW w:w="354" w:type="pct"/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2" w:type="pct"/>
          </w:tcPr>
          <w:p w:rsidR="00016ABC" w:rsidRPr="00813392" w:rsidRDefault="00016ABC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4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8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3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813FBE" w:rsidRPr="006D5A04" w:rsidTr="008D6D59">
        <w:trPr>
          <w:gridAfter w:val="1"/>
          <w:wAfter w:w="27" w:type="pct"/>
          <w:cantSplit/>
          <w:trHeight w:val="20"/>
        </w:trPr>
        <w:tc>
          <w:tcPr>
            <w:tcW w:w="131" w:type="pct"/>
            <w:vMerge/>
            <w:vAlign w:val="center"/>
          </w:tcPr>
          <w:p w:rsidR="00813FBE" w:rsidRPr="006D5A04" w:rsidRDefault="00813FBE" w:rsidP="00813FBE">
            <w:pPr>
              <w:rPr>
                <w:color w:val="000000"/>
              </w:rPr>
            </w:pPr>
          </w:p>
        </w:tc>
        <w:tc>
          <w:tcPr>
            <w:tcW w:w="354" w:type="pct"/>
            <w:vAlign w:val="center"/>
          </w:tcPr>
          <w:p w:rsidR="00813FBE" w:rsidRPr="006D5A04" w:rsidRDefault="00813FBE" w:rsidP="00813FB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2" w:type="pct"/>
          </w:tcPr>
          <w:p w:rsidR="00813FBE" w:rsidRPr="00053AA0" w:rsidRDefault="00813FBE" w:rsidP="00813FBE">
            <w:pPr>
              <w:rPr>
                <w:color w:val="000000" w:themeColor="text1"/>
                <w:sz w:val="20"/>
                <w:szCs w:val="20"/>
              </w:rPr>
            </w:pPr>
            <w:r w:rsidRPr="00053AA0">
              <w:rPr>
                <w:color w:val="000000" w:themeColor="text1"/>
                <w:sz w:val="20"/>
                <w:szCs w:val="20"/>
              </w:rPr>
              <w:t>Контролінг у сфері митних послуг</w:t>
            </w:r>
          </w:p>
          <w:p w:rsidR="00813FBE" w:rsidRPr="00053AA0" w:rsidRDefault="00813FBE" w:rsidP="00813FBE">
            <w:pPr>
              <w:rPr>
                <w:color w:val="000000" w:themeColor="text1"/>
                <w:sz w:val="20"/>
                <w:szCs w:val="20"/>
              </w:rPr>
            </w:pPr>
            <w:r w:rsidRPr="00053AA0">
              <w:rPr>
                <w:color w:val="000000" w:themeColor="text1"/>
                <w:sz w:val="20"/>
                <w:szCs w:val="20"/>
              </w:rPr>
              <w:t>Козлов А.К.</w:t>
            </w:r>
          </w:p>
          <w:p w:rsidR="00813FBE" w:rsidRPr="00696396" w:rsidRDefault="00813FBE" w:rsidP="00813FBE">
            <w:pPr>
              <w:rPr>
                <w:color w:val="000000"/>
                <w:sz w:val="20"/>
                <w:szCs w:val="20"/>
              </w:rPr>
            </w:pPr>
            <w:r w:rsidRPr="008D0415">
              <w:rPr>
                <w:color w:val="000000"/>
                <w:sz w:val="20"/>
                <w:szCs w:val="20"/>
              </w:rPr>
              <w:t>a.kozlov@ntu.edu.ua</w:t>
            </w:r>
          </w:p>
        </w:tc>
        <w:tc>
          <w:tcPr>
            <w:tcW w:w="724" w:type="pct"/>
          </w:tcPr>
          <w:p w:rsidR="00813FBE" w:rsidRPr="00B15306" w:rsidRDefault="00813FBE" w:rsidP="00813FB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813FBE" w:rsidRPr="0086108F" w:rsidRDefault="00813FBE" w:rsidP="00813FBE">
            <w:pPr>
              <w:rPr>
                <w:color w:val="000000" w:themeColor="text1"/>
                <w:sz w:val="18"/>
                <w:szCs w:val="18"/>
              </w:rPr>
            </w:pPr>
            <w:r w:rsidRPr="0086108F">
              <w:rPr>
                <w:color w:val="000000" w:themeColor="text1"/>
                <w:sz w:val="18"/>
                <w:szCs w:val="18"/>
              </w:rPr>
              <w:t>Митна статистика</w:t>
            </w:r>
          </w:p>
          <w:p w:rsidR="00813FBE" w:rsidRPr="0086108F" w:rsidRDefault="00813FBE" w:rsidP="00813FBE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6108F">
              <w:rPr>
                <w:color w:val="000000" w:themeColor="text1"/>
                <w:sz w:val="18"/>
                <w:szCs w:val="18"/>
              </w:rPr>
              <w:t>Хоботня</w:t>
            </w:r>
            <w:proofErr w:type="spellEnd"/>
            <w:r w:rsidRPr="0086108F">
              <w:rPr>
                <w:color w:val="000000" w:themeColor="text1"/>
                <w:sz w:val="18"/>
                <w:szCs w:val="18"/>
              </w:rPr>
              <w:t xml:space="preserve"> Т.Г.</w:t>
            </w:r>
          </w:p>
          <w:p w:rsidR="00813FBE" w:rsidRPr="00B15306" w:rsidRDefault="00813FBE" w:rsidP="00813FBE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15306">
              <w:rPr>
                <w:color w:val="000000"/>
                <w:sz w:val="18"/>
                <w:szCs w:val="18"/>
              </w:rPr>
              <w:t>t.khobotnia@ntu.edu.ua</w:t>
            </w:r>
          </w:p>
        </w:tc>
        <w:tc>
          <w:tcPr>
            <w:tcW w:w="858" w:type="pct"/>
          </w:tcPr>
          <w:p w:rsidR="00813FBE" w:rsidRDefault="00813FBE" w:rsidP="00813FBE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813FBE" w:rsidRDefault="00813FBE" w:rsidP="00813FB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813FBE" w:rsidRPr="00AC070A" w:rsidRDefault="00813FBE" w:rsidP="00813FBE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25" w:type="pct"/>
          </w:tcPr>
          <w:p w:rsidR="00813FBE" w:rsidRPr="0086108F" w:rsidRDefault="00813FBE" w:rsidP="00813FBE">
            <w:pPr>
              <w:rPr>
                <w:color w:val="000000" w:themeColor="text1"/>
                <w:sz w:val="18"/>
                <w:szCs w:val="18"/>
              </w:rPr>
            </w:pPr>
            <w:r w:rsidRPr="0086108F"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:rsidR="00813FBE" w:rsidRPr="0086108F" w:rsidRDefault="00813FBE" w:rsidP="00813FBE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6108F"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 w:rsidRPr="0086108F"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  <w:p w:rsidR="00813FBE" w:rsidRPr="009734D0" w:rsidRDefault="00813FBE" w:rsidP="00813FBE">
            <w:pPr>
              <w:rPr>
                <w:b/>
                <w:bCs/>
                <w:sz w:val="20"/>
                <w:szCs w:val="20"/>
              </w:rPr>
            </w:pPr>
            <w:r w:rsidRPr="009734D0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563" w:type="pct"/>
          </w:tcPr>
          <w:p w:rsidR="00813FBE" w:rsidRDefault="00813FBE" w:rsidP="00813FBE">
            <w:pPr>
              <w:rPr>
                <w:color w:val="000000" w:themeColor="text1"/>
                <w:sz w:val="20"/>
                <w:szCs w:val="20"/>
              </w:rPr>
            </w:pPr>
            <w:r w:rsidRPr="009035C6">
              <w:rPr>
                <w:color w:val="000000" w:themeColor="text1"/>
                <w:sz w:val="20"/>
                <w:szCs w:val="20"/>
              </w:rPr>
              <w:t>Безпека на автомобільному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035C6">
              <w:rPr>
                <w:color w:val="000000" w:themeColor="text1"/>
                <w:sz w:val="20"/>
                <w:szCs w:val="20"/>
              </w:rPr>
              <w:t>транспорті</w:t>
            </w:r>
          </w:p>
          <w:p w:rsidR="00813FBE" w:rsidRDefault="00813FBE" w:rsidP="00813FBE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20"/>
              </w:rPr>
              <w:t>Рой</w:t>
            </w:r>
            <w:proofErr w:type="spellEnd"/>
            <w:r w:rsidRPr="001204D5">
              <w:rPr>
                <w:color w:val="000000" w:themeColor="text1"/>
                <w:sz w:val="20"/>
                <w:szCs w:val="20"/>
              </w:rPr>
              <w:t xml:space="preserve"> М.П.</w:t>
            </w:r>
          </w:p>
          <w:p w:rsidR="00813FBE" w:rsidRDefault="00813FBE" w:rsidP="00813FBE">
            <w:pPr>
              <w:rPr>
                <w:color w:val="000000"/>
                <w:sz w:val="20"/>
                <w:szCs w:val="20"/>
              </w:rPr>
            </w:pPr>
            <w:r w:rsidRPr="00C91D0C">
              <w:rPr>
                <w:color w:val="000000"/>
                <w:sz w:val="20"/>
                <w:szCs w:val="20"/>
              </w:rPr>
              <w:t>m.roi@ntu.edu.ua</w:t>
            </w:r>
          </w:p>
          <w:p w:rsidR="00813FBE" w:rsidRPr="00813FBE" w:rsidRDefault="00813FBE" w:rsidP="00813FB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483" w:type="pct"/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</w:tr>
      <w:tr w:rsidR="00813FBE" w:rsidRPr="006D5A04" w:rsidTr="008D6D59">
        <w:trPr>
          <w:gridAfter w:val="1"/>
          <w:wAfter w:w="27" w:type="pct"/>
          <w:cantSplit/>
          <w:trHeight w:val="20"/>
        </w:trPr>
        <w:tc>
          <w:tcPr>
            <w:tcW w:w="131" w:type="pct"/>
            <w:vMerge/>
            <w:vAlign w:val="center"/>
          </w:tcPr>
          <w:p w:rsidR="00813FBE" w:rsidRPr="006D5A04" w:rsidRDefault="00813FBE" w:rsidP="00813FBE">
            <w:pPr>
              <w:rPr>
                <w:color w:val="000000"/>
              </w:rPr>
            </w:pPr>
          </w:p>
        </w:tc>
        <w:tc>
          <w:tcPr>
            <w:tcW w:w="354" w:type="pct"/>
            <w:vAlign w:val="center"/>
          </w:tcPr>
          <w:p w:rsidR="00813FBE" w:rsidRPr="006D5A04" w:rsidRDefault="00813FBE" w:rsidP="00813FB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2" w:type="pct"/>
          </w:tcPr>
          <w:p w:rsidR="00813FBE" w:rsidRPr="00053AA0" w:rsidRDefault="00813FBE" w:rsidP="00813FBE">
            <w:pPr>
              <w:rPr>
                <w:color w:val="000000" w:themeColor="text1"/>
                <w:sz w:val="20"/>
                <w:szCs w:val="20"/>
              </w:rPr>
            </w:pPr>
            <w:r w:rsidRPr="00053AA0">
              <w:rPr>
                <w:color w:val="000000" w:themeColor="text1"/>
                <w:sz w:val="20"/>
                <w:szCs w:val="20"/>
              </w:rPr>
              <w:t>Контролінг у сфері митних послуг</w:t>
            </w:r>
          </w:p>
          <w:p w:rsidR="00813FBE" w:rsidRPr="00053AA0" w:rsidRDefault="00813FBE" w:rsidP="00813FBE">
            <w:pPr>
              <w:rPr>
                <w:color w:val="000000" w:themeColor="text1"/>
                <w:sz w:val="20"/>
                <w:szCs w:val="20"/>
              </w:rPr>
            </w:pPr>
            <w:r w:rsidRPr="00053AA0">
              <w:rPr>
                <w:color w:val="000000" w:themeColor="text1"/>
                <w:sz w:val="20"/>
                <w:szCs w:val="20"/>
              </w:rPr>
              <w:t>Козлов А.К.</w:t>
            </w:r>
          </w:p>
          <w:p w:rsidR="00813FBE" w:rsidRPr="009734D0" w:rsidRDefault="00813FBE" w:rsidP="00813FB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4" w:type="pct"/>
          </w:tcPr>
          <w:p w:rsidR="00813FBE" w:rsidRPr="009734D0" w:rsidRDefault="00813FBE" w:rsidP="00813FBE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8" w:type="pct"/>
          </w:tcPr>
          <w:p w:rsidR="00813FBE" w:rsidRDefault="00813FBE" w:rsidP="00813FBE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813FBE" w:rsidRDefault="00813FBE" w:rsidP="00813FBE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813FBE" w:rsidRPr="00AC070A" w:rsidRDefault="00813FBE" w:rsidP="00813FBE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25" w:type="pct"/>
          </w:tcPr>
          <w:p w:rsidR="00813FBE" w:rsidRPr="00AC070A" w:rsidRDefault="00813FBE" w:rsidP="00813F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813FBE" w:rsidRPr="00FB2D07" w:rsidRDefault="00813FBE" w:rsidP="00813FBE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813FBE" w:rsidRPr="00FB2D07" w:rsidRDefault="00813FBE" w:rsidP="00813FBE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813FBE" w:rsidRPr="00FB2D07" w:rsidRDefault="00813FBE" w:rsidP="00813FBE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563" w:type="pct"/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</w:tcPr>
          <w:p w:rsidR="00813FBE" w:rsidRPr="00813392" w:rsidRDefault="00813FBE" w:rsidP="00813FBE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</w:tr>
      <w:tr w:rsidR="00813FBE" w:rsidRPr="006D5A04" w:rsidTr="008D6D59">
        <w:trPr>
          <w:gridAfter w:val="1"/>
          <w:wAfter w:w="27" w:type="pct"/>
          <w:cantSplit/>
          <w:trHeight w:val="20"/>
        </w:trPr>
        <w:tc>
          <w:tcPr>
            <w:tcW w:w="131" w:type="pct"/>
            <w:vMerge/>
            <w:vAlign w:val="center"/>
          </w:tcPr>
          <w:p w:rsidR="00813FBE" w:rsidRPr="006D5A04" w:rsidRDefault="00813FBE" w:rsidP="00813FBE">
            <w:pPr>
              <w:rPr>
                <w:color w:val="000000"/>
              </w:rPr>
            </w:pPr>
          </w:p>
        </w:tc>
        <w:tc>
          <w:tcPr>
            <w:tcW w:w="354" w:type="pct"/>
            <w:vAlign w:val="center"/>
          </w:tcPr>
          <w:p w:rsidR="00813FBE" w:rsidRPr="006D5A04" w:rsidRDefault="00813FBE" w:rsidP="00813FB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2" w:type="pct"/>
          </w:tcPr>
          <w:p w:rsidR="00813FBE" w:rsidRPr="006752A5" w:rsidRDefault="00813FBE" w:rsidP="00813FBE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724" w:type="pct"/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8" w:type="pct"/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5" w:type="pct"/>
          </w:tcPr>
          <w:p w:rsidR="00813FBE" w:rsidRPr="00DA5CFA" w:rsidRDefault="00813FBE" w:rsidP="00813FB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3" w:type="pct"/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</w:tcPr>
          <w:p w:rsidR="00813FBE" w:rsidRPr="00813392" w:rsidRDefault="00813FBE" w:rsidP="00813FB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16ABC" w:rsidRPr="006752A5" w:rsidRDefault="00016ABC" w:rsidP="00016ABC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2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068"/>
        <w:gridCol w:w="2194"/>
        <w:gridCol w:w="2549"/>
        <w:gridCol w:w="2590"/>
        <w:gridCol w:w="1946"/>
        <w:gridCol w:w="2222"/>
        <w:gridCol w:w="1782"/>
        <w:gridCol w:w="1100"/>
        <w:gridCol w:w="6"/>
      </w:tblGrid>
      <w:tr w:rsidR="00016ABC" w:rsidRPr="001E2878" w:rsidTr="00044206">
        <w:trPr>
          <w:gridAfter w:val="1"/>
          <w:wAfter w:w="3" w:type="pct"/>
          <w:cantSplit/>
          <w:trHeight w:val="278"/>
        </w:trPr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ABC" w:rsidRPr="001E2878" w:rsidRDefault="00016ABC" w:rsidP="00CB6248">
            <w:pPr>
              <w:rPr>
                <w:color w:val="000000"/>
              </w:rPr>
            </w:pPr>
          </w:p>
        </w:tc>
        <w:tc>
          <w:tcPr>
            <w:tcW w:w="45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1E2878" w:rsidRDefault="00016ABC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44206" w:rsidRPr="001E2878" w:rsidTr="00044206">
        <w:trPr>
          <w:cantSplit/>
          <w:trHeight w:val="340"/>
        </w:trPr>
        <w:tc>
          <w:tcPr>
            <w:tcW w:w="4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1E2878" w:rsidRDefault="00016ABC" w:rsidP="00CB6248">
            <w:pPr>
              <w:rPr>
                <w:color w:val="00000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1A53E3" w:rsidRDefault="00016ABC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1E2878" w:rsidRDefault="00016ABC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1A53E3" w:rsidRDefault="00016ABC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1E2878" w:rsidRDefault="00016ABC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1A53E3" w:rsidRDefault="00016ABC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1E2878" w:rsidRDefault="00016ABC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1E2878" w:rsidRDefault="00016ABC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44206" w:rsidRPr="001E2878" w:rsidTr="00044206">
        <w:trPr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1E2878" w:rsidRDefault="00016ABC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16ABC" w:rsidRPr="001E2878" w:rsidRDefault="00016ABC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16ABC" w:rsidRPr="001E2878" w:rsidRDefault="00016ABC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16ABC" w:rsidRPr="001E2878" w:rsidRDefault="00016ABC" w:rsidP="00CB6248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44206" w:rsidRPr="001E2878" w:rsidTr="00044206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1E2878" w:rsidRDefault="00016ABC" w:rsidP="00CB6248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44206" w:rsidRPr="001E2878" w:rsidTr="00044206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1E2878" w:rsidRDefault="00016ABC" w:rsidP="00CB6248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44206" w:rsidRPr="001E2878" w:rsidTr="00044206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1E2878" w:rsidRDefault="00016ABC" w:rsidP="00CB6248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44206" w:rsidRPr="001E2878" w:rsidTr="00044206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1E2878" w:rsidRDefault="00016ABC" w:rsidP="00CB6248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ABC" w:rsidRPr="006D5A04" w:rsidRDefault="00016ABC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ABC" w:rsidRPr="00813392" w:rsidRDefault="00016ABC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44206" w:rsidRPr="001E2878" w:rsidTr="00044206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206" w:rsidRPr="001E2878" w:rsidRDefault="00044206" w:rsidP="00044206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206" w:rsidRPr="006D5A04" w:rsidRDefault="00044206" w:rsidP="0004420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6108F" w:rsidRDefault="00044206" w:rsidP="00044206">
            <w:pPr>
              <w:rPr>
                <w:color w:val="000000" w:themeColor="text1"/>
                <w:sz w:val="18"/>
                <w:szCs w:val="18"/>
              </w:rPr>
            </w:pPr>
            <w:r w:rsidRPr="0086108F"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:rsidR="00044206" w:rsidRPr="0086108F" w:rsidRDefault="00044206" w:rsidP="0004420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6108F"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 w:rsidRPr="0086108F"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  <w:p w:rsidR="00044206" w:rsidRPr="00182F0A" w:rsidRDefault="00044206" w:rsidP="00044206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9734D0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053AA0" w:rsidRDefault="00044206" w:rsidP="00044206">
            <w:pPr>
              <w:rPr>
                <w:color w:val="000000" w:themeColor="text1"/>
                <w:sz w:val="20"/>
                <w:szCs w:val="20"/>
              </w:rPr>
            </w:pPr>
            <w:r w:rsidRPr="00053AA0">
              <w:rPr>
                <w:color w:val="000000" w:themeColor="text1"/>
                <w:sz w:val="20"/>
                <w:szCs w:val="20"/>
              </w:rPr>
              <w:t xml:space="preserve">Митна безпека </w:t>
            </w:r>
          </w:p>
          <w:p w:rsidR="00044206" w:rsidRPr="00053AA0" w:rsidRDefault="00044206" w:rsidP="000442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053AA0">
              <w:rPr>
                <w:color w:val="000000" w:themeColor="text1"/>
                <w:sz w:val="20"/>
                <w:szCs w:val="20"/>
              </w:rPr>
              <w:t>Третиниченко</w:t>
            </w:r>
            <w:proofErr w:type="spellEnd"/>
            <w:r w:rsidRPr="00053AA0">
              <w:rPr>
                <w:color w:val="000000" w:themeColor="text1"/>
                <w:sz w:val="20"/>
                <w:szCs w:val="20"/>
              </w:rPr>
              <w:t xml:space="preserve"> О.Г.</w:t>
            </w:r>
          </w:p>
          <w:p w:rsidR="00044206" w:rsidRPr="00AC070A" w:rsidRDefault="00044206" w:rsidP="00044206">
            <w:pPr>
              <w:rPr>
                <w:color w:val="000000" w:themeColor="text1"/>
                <w:sz w:val="20"/>
                <w:szCs w:val="20"/>
              </w:rPr>
            </w:pPr>
            <w:r w:rsidRPr="00715FE5">
              <w:rPr>
                <w:color w:val="000000"/>
                <w:sz w:val="20"/>
                <w:szCs w:val="20"/>
              </w:rPr>
              <w:t>o.tretynychenko@ntu.edu.ua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Default="00044206" w:rsidP="00044206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044206" w:rsidRDefault="00044206" w:rsidP="00044206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044206" w:rsidRPr="00F01E9F" w:rsidRDefault="00044206" w:rsidP="0004420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AC070A" w:rsidRDefault="00044206" w:rsidP="00044206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</w:rPr>
            </w:pPr>
          </w:p>
        </w:tc>
      </w:tr>
      <w:tr w:rsidR="00044206" w:rsidRPr="001E2878" w:rsidTr="00044206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206" w:rsidRPr="001E2878" w:rsidRDefault="00044206" w:rsidP="00044206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206" w:rsidRPr="006D5A04" w:rsidRDefault="00044206" w:rsidP="0004420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044206" w:rsidRDefault="00044206" w:rsidP="0004420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044206" w:rsidRPr="0086108F" w:rsidRDefault="00044206" w:rsidP="00044206">
            <w:pPr>
              <w:rPr>
                <w:color w:val="000000" w:themeColor="text1"/>
                <w:sz w:val="18"/>
                <w:szCs w:val="18"/>
              </w:rPr>
            </w:pPr>
            <w:r w:rsidRPr="0086108F">
              <w:rPr>
                <w:color w:val="000000" w:themeColor="text1"/>
                <w:sz w:val="18"/>
                <w:szCs w:val="18"/>
              </w:rPr>
              <w:t>Митний контроль</w:t>
            </w:r>
          </w:p>
          <w:p w:rsidR="00044206" w:rsidRPr="0086108F" w:rsidRDefault="00044206" w:rsidP="0004420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86108F">
              <w:rPr>
                <w:color w:val="000000" w:themeColor="text1"/>
                <w:sz w:val="18"/>
                <w:szCs w:val="18"/>
              </w:rPr>
              <w:t>Лужанська</w:t>
            </w:r>
            <w:proofErr w:type="spellEnd"/>
            <w:r w:rsidRPr="0086108F">
              <w:rPr>
                <w:color w:val="000000" w:themeColor="text1"/>
                <w:sz w:val="18"/>
                <w:szCs w:val="18"/>
              </w:rPr>
              <w:t xml:space="preserve"> Н.О.</w:t>
            </w:r>
          </w:p>
          <w:p w:rsidR="00044206" w:rsidRPr="00182F0A" w:rsidRDefault="00044206" w:rsidP="00044206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9734D0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053AA0" w:rsidRDefault="00044206" w:rsidP="00044206">
            <w:pPr>
              <w:rPr>
                <w:color w:val="000000" w:themeColor="text1"/>
                <w:sz w:val="20"/>
                <w:szCs w:val="20"/>
              </w:rPr>
            </w:pPr>
            <w:r w:rsidRPr="00053AA0">
              <w:rPr>
                <w:color w:val="000000" w:themeColor="text1"/>
                <w:sz w:val="20"/>
                <w:szCs w:val="20"/>
              </w:rPr>
              <w:t xml:space="preserve">Митна безпека </w:t>
            </w:r>
          </w:p>
          <w:p w:rsidR="00044206" w:rsidRPr="00053AA0" w:rsidRDefault="00044206" w:rsidP="0004420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053AA0">
              <w:rPr>
                <w:color w:val="000000" w:themeColor="text1"/>
                <w:sz w:val="20"/>
                <w:szCs w:val="20"/>
              </w:rPr>
              <w:t>Третиниченко</w:t>
            </w:r>
            <w:proofErr w:type="spellEnd"/>
            <w:r w:rsidRPr="00053AA0">
              <w:rPr>
                <w:color w:val="000000" w:themeColor="text1"/>
                <w:sz w:val="20"/>
                <w:szCs w:val="20"/>
              </w:rPr>
              <w:t xml:space="preserve"> О.Г.</w:t>
            </w:r>
          </w:p>
          <w:p w:rsidR="00044206" w:rsidRPr="009734D0" w:rsidRDefault="00044206" w:rsidP="0004420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E33B34" w:rsidRDefault="00044206" w:rsidP="0004420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044206" w:rsidRDefault="00044206" w:rsidP="00044206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044206" w:rsidRDefault="00044206" w:rsidP="00044206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044206" w:rsidRPr="00182F0A" w:rsidRDefault="00044206" w:rsidP="00044206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9734D0" w:rsidRDefault="00044206" w:rsidP="0004420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</w:rPr>
            </w:pPr>
          </w:p>
        </w:tc>
      </w:tr>
      <w:tr w:rsidR="00044206" w:rsidRPr="001E2878" w:rsidTr="00044206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206" w:rsidRPr="001E2878" w:rsidRDefault="00044206" w:rsidP="00044206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206" w:rsidRPr="006D5A04" w:rsidRDefault="00044206" w:rsidP="0004420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206" w:rsidRPr="00813392" w:rsidRDefault="00044206" w:rsidP="0004420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16ABC" w:rsidRDefault="00016ABC" w:rsidP="00016ABC">
      <w:pPr>
        <w:rPr>
          <w:color w:val="000000"/>
          <w:sz w:val="28"/>
          <w:lang w:val="ru-RU"/>
        </w:rPr>
      </w:pPr>
    </w:p>
    <w:p w:rsidR="00016ABC" w:rsidRDefault="00016ABC" w:rsidP="00016ABC">
      <w:pPr>
        <w:rPr>
          <w:color w:val="000000"/>
          <w:sz w:val="28"/>
          <w:lang w:val="ru-RU"/>
        </w:rPr>
      </w:pPr>
    </w:p>
    <w:p w:rsidR="00016ABC" w:rsidRDefault="00016ABC" w:rsidP="00016ABC">
      <w:pPr>
        <w:rPr>
          <w:color w:val="000000"/>
        </w:rPr>
      </w:pPr>
    </w:p>
    <w:p w:rsidR="00016ABC" w:rsidRPr="0046106E" w:rsidRDefault="00016ABC" w:rsidP="00016ABC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16ABC" w:rsidRPr="00504F6E" w:rsidRDefault="00016ABC" w:rsidP="00016ABC">
      <w:pPr>
        <w:rPr>
          <w:color w:val="000000"/>
          <w:lang w:val="ru-RU"/>
        </w:rPr>
      </w:pPr>
    </w:p>
    <w:p w:rsidR="00016ABC" w:rsidRDefault="00016ABC" w:rsidP="00016ABC">
      <w:pPr>
        <w:rPr>
          <w:color w:val="000000"/>
        </w:rPr>
      </w:pPr>
    </w:p>
    <w:p w:rsidR="00016ABC" w:rsidRDefault="00016ABC" w:rsidP="00016ABC">
      <w:pPr>
        <w:rPr>
          <w:color w:val="000000"/>
        </w:rPr>
      </w:pPr>
    </w:p>
    <w:p w:rsidR="00016ABC" w:rsidRPr="0046106E" w:rsidRDefault="00016ABC" w:rsidP="00016ABC">
      <w:pPr>
        <w:rPr>
          <w:lang w:val="ru-RU"/>
        </w:rPr>
      </w:pPr>
    </w:p>
    <w:p w:rsidR="00016ABC" w:rsidRDefault="00016ABC" w:rsidP="00016ABC">
      <w:pPr>
        <w:rPr>
          <w:lang w:val="ru-RU"/>
        </w:rPr>
      </w:pPr>
    </w:p>
    <w:p w:rsidR="00016ABC" w:rsidRPr="0046106E" w:rsidRDefault="00016ABC" w:rsidP="00016ABC">
      <w:pPr>
        <w:rPr>
          <w:lang w:val="ru-RU"/>
        </w:rPr>
      </w:pPr>
    </w:p>
    <w:p w:rsidR="00016ABC" w:rsidRDefault="00016ABC" w:rsidP="00016ABC">
      <w:pPr>
        <w:rPr>
          <w:lang w:val="ru-RU"/>
        </w:rPr>
      </w:pPr>
    </w:p>
    <w:p w:rsidR="00016ABC" w:rsidRPr="0046106E" w:rsidRDefault="00016ABC" w:rsidP="00016ABC">
      <w:pPr>
        <w:rPr>
          <w:lang w:val="ru-RU"/>
        </w:rPr>
      </w:pPr>
    </w:p>
    <w:p w:rsidR="00016ABC" w:rsidRDefault="00016ABC" w:rsidP="00016ABC">
      <w:pPr>
        <w:rPr>
          <w:lang w:val="ru-RU"/>
        </w:rPr>
      </w:pPr>
    </w:p>
    <w:p w:rsidR="00016ABC" w:rsidRPr="0046106E" w:rsidRDefault="00016ABC" w:rsidP="00016ABC">
      <w:pPr>
        <w:rPr>
          <w:lang w:val="ru-RU"/>
        </w:rPr>
      </w:pPr>
    </w:p>
    <w:p w:rsidR="00016ABC" w:rsidRDefault="00016ABC" w:rsidP="00016ABC">
      <w:pPr>
        <w:rPr>
          <w:lang w:val="ru-RU"/>
        </w:rPr>
      </w:pPr>
    </w:p>
    <w:p w:rsidR="00442557" w:rsidRDefault="00442557" w:rsidP="00442557">
      <w:pPr>
        <w:rPr>
          <w:lang w:val="ru-RU"/>
        </w:rPr>
      </w:pPr>
    </w:p>
    <w:p w:rsidR="00B22174" w:rsidRPr="00AD771C" w:rsidRDefault="00B22174" w:rsidP="00B22174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B22174" w:rsidRPr="00C911F0" w:rsidRDefault="00B22174" w:rsidP="00B22174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B22174" w:rsidRPr="00C911F0" w:rsidRDefault="00B22174" w:rsidP="00B2217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B22174" w:rsidRPr="00EA7A61" w:rsidRDefault="00B22174" w:rsidP="00B2217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22174" w:rsidRPr="00EA7A61" w:rsidRDefault="00B22174" w:rsidP="00B2217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109"/>
        <w:gridCol w:w="1847"/>
        <w:gridCol w:w="2406"/>
        <w:gridCol w:w="2406"/>
        <w:gridCol w:w="2271"/>
        <w:gridCol w:w="2124"/>
        <w:gridCol w:w="1634"/>
        <w:gridCol w:w="1483"/>
        <w:gridCol w:w="13"/>
      </w:tblGrid>
      <w:tr w:rsidR="00B22174" w:rsidRPr="006D5A04" w:rsidTr="00C91D0C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6D5A04" w:rsidRDefault="00B22174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91D0C" w:rsidRPr="006D5A04" w:rsidTr="00C91D0C">
        <w:trPr>
          <w:gridAfter w:val="1"/>
          <w:wAfter w:w="4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084720" w:rsidRDefault="00B2217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6D5A04" w:rsidRDefault="00B2217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084720" w:rsidRDefault="00B2217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6D5A04" w:rsidRDefault="00B2217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6D5A04" w:rsidRDefault="00B2217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6D5A04" w:rsidRDefault="00B2217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6D5A04" w:rsidRDefault="00B22174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C91D0C" w:rsidRPr="006D5A04" w:rsidTr="00C91D0C">
        <w:trPr>
          <w:gridAfter w:val="1"/>
          <w:wAfter w:w="4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22174" w:rsidRPr="006D5A04" w:rsidRDefault="00B22174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22174" w:rsidRPr="006D5A04" w:rsidRDefault="00B22174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701566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91D0C" w:rsidRPr="006D5A04" w:rsidTr="00C91D0C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701566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91D0C" w:rsidRPr="006D5A04" w:rsidTr="00C91D0C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701566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335AAC" w:rsidRDefault="00B2217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91D0C" w:rsidRPr="006D5A04" w:rsidTr="00C91D0C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701566" w:rsidRDefault="00B22174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335AAC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C91D0C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701566" w:rsidRDefault="00096041" w:rsidP="000960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4E345E" w:rsidRDefault="00096041" w:rsidP="00096041">
            <w:pPr>
              <w:rPr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Іноземна мова за професійним спрямуванням</w:t>
            </w:r>
          </w:p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Самар О.М.</w:t>
            </w:r>
          </w:p>
          <w:p w:rsidR="00096041" w:rsidRPr="00FB2D07" w:rsidRDefault="00096041" w:rsidP="00096041">
            <w:pPr>
              <w:rPr>
                <w:sz w:val="20"/>
                <w:szCs w:val="20"/>
              </w:rPr>
            </w:pPr>
            <w:hyperlink r:id="rId56" w:history="1">
              <w:r w:rsidRPr="00FB2D07">
                <w:rPr>
                  <w:rStyle w:val="a5"/>
                  <w:color w:val="auto"/>
                  <w:sz w:val="20"/>
                  <w:szCs w:val="20"/>
                  <w:u w:val="none"/>
                </w:rPr>
                <w:t>o.samar@ntu.edu.ua</w:t>
              </w:r>
            </w:hyperlink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C91D0C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696396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1204D5" w:rsidRDefault="00096041" w:rsidP="00096041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096041" w:rsidRDefault="00096041" w:rsidP="0009604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20"/>
              </w:rPr>
              <w:t>Рой</w:t>
            </w:r>
            <w:proofErr w:type="spellEnd"/>
            <w:r w:rsidRPr="001204D5">
              <w:rPr>
                <w:color w:val="000000" w:themeColor="text1"/>
                <w:sz w:val="20"/>
                <w:szCs w:val="20"/>
              </w:rPr>
              <w:t xml:space="preserve"> М.П.</w:t>
            </w:r>
          </w:p>
          <w:p w:rsidR="00096041" w:rsidRPr="00C91D0C" w:rsidRDefault="00096041" w:rsidP="0009604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91D0C">
              <w:rPr>
                <w:color w:val="000000"/>
                <w:sz w:val="20"/>
                <w:szCs w:val="20"/>
              </w:rPr>
              <w:t>m.roi@ntu.edu.ua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096041" w:rsidRPr="00FB2D07" w:rsidRDefault="00096041" w:rsidP="00096041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096041" w:rsidRPr="00FB2D07" w:rsidRDefault="00096041" w:rsidP="00096041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Іноземна мова за професійним спрямуванням</w:t>
            </w:r>
          </w:p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Самар О.М.</w:t>
            </w:r>
          </w:p>
          <w:p w:rsidR="00096041" w:rsidRPr="00FB2D07" w:rsidRDefault="00096041" w:rsidP="00096041">
            <w:pPr>
              <w:rPr>
                <w:sz w:val="20"/>
                <w:szCs w:val="20"/>
              </w:rPr>
            </w:pPr>
            <w:hyperlink r:id="rId57" w:history="1">
              <w:r w:rsidRPr="00FB2D07">
                <w:rPr>
                  <w:rStyle w:val="a5"/>
                  <w:color w:val="auto"/>
                  <w:sz w:val="20"/>
                  <w:szCs w:val="20"/>
                  <w:u w:val="none"/>
                </w:rPr>
                <w:t>o.samar@ntu.edu.ua</w:t>
              </w:r>
            </w:hyperlink>
          </w:p>
          <w:p w:rsidR="00096041" w:rsidRPr="00FB2D07" w:rsidRDefault="00096041" w:rsidP="000960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Default="009035C6" w:rsidP="00096041">
            <w:pPr>
              <w:rPr>
                <w:color w:val="000000" w:themeColor="text1"/>
                <w:sz w:val="20"/>
                <w:szCs w:val="20"/>
              </w:rPr>
            </w:pPr>
            <w:r w:rsidRPr="009035C6">
              <w:rPr>
                <w:color w:val="000000" w:themeColor="text1"/>
                <w:sz w:val="20"/>
                <w:szCs w:val="20"/>
              </w:rPr>
              <w:t>Безпека на автомобільному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035C6">
              <w:rPr>
                <w:color w:val="000000" w:themeColor="text1"/>
                <w:sz w:val="20"/>
                <w:szCs w:val="20"/>
              </w:rPr>
              <w:t>транспорті</w:t>
            </w:r>
          </w:p>
          <w:p w:rsidR="009035C6" w:rsidRDefault="009035C6" w:rsidP="009035C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20"/>
              </w:rPr>
              <w:t>Рой</w:t>
            </w:r>
            <w:proofErr w:type="spellEnd"/>
            <w:r w:rsidRPr="001204D5">
              <w:rPr>
                <w:color w:val="000000" w:themeColor="text1"/>
                <w:sz w:val="20"/>
                <w:szCs w:val="20"/>
              </w:rPr>
              <w:t xml:space="preserve"> М.П.</w:t>
            </w:r>
          </w:p>
          <w:p w:rsidR="009035C6" w:rsidRPr="009035C6" w:rsidRDefault="009035C6" w:rsidP="009035C6">
            <w:pPr>
              <w:rPr>
                <w:color w:val="000000" w:themeColor="text1"/>
                <w:sz w:val="20"/>
                <w:szCs w:val="20"/>
              </w:rPr>
            </w:pPr>
            <w:r w:rsidRPr="00C91D0C">
              <w:rPr>
                <w:color w:val="000000"/>
                <w:sz w:val="20"/>
                <w:szCs w:val="20"/>
              </w:rPr>
              <w:t>m.roi@ntu.edu.ua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C91D0C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9734D0" w:rsidRDefault="00096041" w:rsidP="0009604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1204D5" w:rsidRDefault="00096041" w:rsidP="00096041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096041" w:rsidRDefault="00096041" w:rsidP="0009604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20"/>
              </w:rPr>
              <w:t>Рой</w:t>
            </w:r>
            <w:proofErr w:type="spellEnd"/>
            <w:r w:rsidRPr="001204D5">
              <w:rPr>
                <w:color w:val="000000" w:themeColor="text1"/>
                <w:sz w:val="20"/>
                <w:szCs w:val="20"/>
              </w:rPr>
              <w:t xml:space="preserve"> М.П.</w:t>
            </w:r>
          </w:p>
          <w:p w:rsidR="00096041" w:rsidRPr="00C91D0C" w:rsidRDefault="00096041" w:rsidP="0009604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91D0C">
              <w:rPr>
                <w:color w:val="000000"/>
                <w:sz w:val="20"/>
                <w:szCs w:val="20"/>
              </w:rPr>
              <w:t>m.roi@ntu.edu.ua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Default="00096041" w:rsidP="000960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096041" w:rsidRDefault="00096041" w:rsidP="000960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096041" w:rsidRPr="005C2957" w:rsidRDefault="00096041" w:rsidP="000960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2957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7A60D0" w:rsidRDefault="00096041" w:rsidP="00096041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C91D0C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701566" w:rsidRDefault="00096041" w:rsidP="000960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22174" w:rsidRDefault="00B22174" w:rsidP="00B22174">
      <w:pPr>
        <w:jc w:val="center"/>
        <w:rPr>
          <w:color w:val="000000"/>
          <w:sz w:val="28"/>
        </w:rPr>
      </w:pPr>
    </w:p>
    <w:p w:rsidR="00B22174" w:rsidRPr="006E6046" w:rsidRDefault="00B22174" w:rsidP="00B22174">
      <w:pPr>
        <w:rPr>
          <w:color w:val="000000"/>
          <w:sz w:val="28"/>
        </w:rPr>
      </w:pPr>
    </w:p>
    <w:p w:rsidR="00B22174" w:rsidRDefault="00B22174" w:rsidP="00B2217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6"/>
        <w:gridCol w:w="2427"/>
        <w:gridCol w:w="2684"/>
        <w:gridCol w:w="2117"/>
        <w:gridCol w:w="2259"/>
        <w:gridCol w:w="2139"/>
        <w:gridCol w:w="1512"/>
        <w:gridCol w:w="1191"/>
      </w:tblGrid>
      <w:tr w:rsidR="00C91D0C" w:rsidRPr="006D5A04" w:rsidTr="00C261DA">
        <w:trPr>
          <w:cantSplit/>
          <w:trHeight w:val="278"/>
        </w:trPr>
        <w:tc>
          <w:tcPr>
            <w:tcW w:w="478" w:type="pct"/>
            <w:gridSpan w:val="2"/>
            <w:vMerge w:val="restart"/>
          </w:tcPr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4522" w:type="pct"/>
            <w:gridSpan w:val="7"/>
          </w:tcPr>
          <w:p w:rsidR="00B22174" w:rsidRPr="006D5A04" w:rsidRDefault="00B22174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53700" w:rsidRPr="006D5A04" w:rsidTr="00C261DA">
        <w:trPr>
          <w:cantSplit/>
          <w:trHeight w:val="340"/>
        </w:trPr>
        <w:tc>
          <w:tcPr>
            <w:tcW w:w="478" w:type="pct"/>
            <w:gridSpan w:val="2"/>
            <w:vMerge/>
            <w:vAlign w:val="center"/>
          </w:tcPr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766" w:type="pct"/>
          </w:tcPr>
          <w:p w:rsidR="00B22174" w:rsidRPr="006D5A04" w:rsidRDefault="00B2217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47" w:type="pct"/>
          </w:tcPr>
          <w:p w:rsidR="00B22174" w:rsidRPr="006D5A04" w:rsidRDefault="00B2217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68" w:type="pct"/>
          </w:tcPr>
          <w:p w:rsidR="00B22174" w:rsidRPr="006651F4" w:rsidRDefault="00B2217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13" w:type="pct"/>
          </w:tcPr>
          <w:p w:rsidR="00B22174" w:rsidRPr="006D5A04" w:rsidRDefault="00B2217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5" w:type="pct"/>
          </w:tcPr>
          <w:p w:rsidR="00B22174" w:rsidRPr="006D5A04" w:rsidRDefault="00B2217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77" w:type="pct"/>
          </w:tcPr>
          <w:p w:rsidR="00B22174" w:rsidRPr="006651F4" w:rsidRDefault="00B2217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375" w:type="pct"/>
          </w:tcPr>
          <w:p w:rsidR="00B22174" w:rsidRPr="006651F4" w:rsidRDefault="00B22174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C91D0C" w:rsidRPr="006D5A04" w:rsidTr="00C261DA">
        <w:trPr>
          <w:cantSplit/>
          <w:trHeight w:val="20"/>
        </w:trPr>
        <w:tc>
          <w:tcPr>
            <w:tcW w:w="129" w:type="pct"/>
            <w:vMerge w:val="restart"/>
            <w:vAlign w:val="center"/>
          </w:tcPr>
          <w:p w:rsidR="00B22174" w:rsidRPr="006D5A04" w:rsidRDefault="00B22174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22174" w:rsidRPr="006D5A04" w:rsidRDefault="00B22174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22174" w:rsidRPr="006D5A04" w:rsidRDefault="00B22174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349" w:type="pct"/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6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91D0C" w:rsidRPr="006D5A04" w:rsidTr="00C261DA">
        <w:trPr>
          <w:cantSplit/>
          <w:trHeight w:val="20"/>
        </w:trPr>
        <w:tc>
          <w:tcPr>
            <w:tcW w:w="129" w:type="pct"/>
            <w:vMerge/>
            <w:vAlign w:val="center"/>
          </w:tcPr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349" w:type="pct"/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6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91D0C" w:rsidRPr="006D5A04" w:rsidTr="00C261DA">
        <w:trPr>
          <w:cantSplit/>
          <w:trHeight w:val="20"/>
        </w:trPr>
        <w:tc>
          <w:tcPr>
            <w:tcW w:w="129" w:type="pct"/>
            <w:vMerge/>
            <w:vAlign w:val="center"/>
          </w:tcPr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349" w:type="pct"/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6" w:type="pct"/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7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77" w:type="pct"/>
          </w:tcPr>
          <w:p w:rsidR="00B22174" w:rsidRPr="00813392" w:rsidRDefault="00B22174" w:rsidP="00C261DA">
            <w:pPr>
              <w:ind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91D0C" w:rsidRPr="006D5A04" w:rsidTr="00C261DA">
        <w:trPr>
          <w:cantSplit/>
          <w:trHeight w:val="20"/>
        </w:trPr>
        <w:tc>
          <w:tcPr>
            <w:tcW w:w="129" w:type="pct"/>
            <w:vMerge/>
            <w:vAlign w:val="center"/>
          </w:tcPr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349" w:type="pct"/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6" w:type="pct"/>
          </w:tcPr>
          <w:p w:rsidR="00B22174" w:rsidRPr="00813392" w:rsidRDefault="00B22174" w:rsidP="00CB6248">
            <w:pPr>
              <w:rPr>
                <w:sz w:val="20"/>
                <w:szCs w:val="20"/>
              </w:rPr>
            </w:pPr>
          </w:p>
        </w:tc>
        <w:tc>
          <w:tcPr>
            <w:tcW w:w="847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91D0C" w:rsidRPr="006D5A04" w:rsidTr="00C261DA">
        <w:trPr>
          <w:cantSplit/>
          <w:trHeight w:val="20"/>
        </w:trPr>
        <w:tc>
          <w:tcPr>
            <w:tcW w:w="129" w:type="pct"/>
            <w:vMerge/>
            <w:vAlign w:val="center"/>
          </w:tcPr>
          <w:p w:rsidR="00B22174" w:rsidRPr="006D5A04" w:rsidRDefault="00B22174" w:rsidP="00CB6248">
            <w:pPr>
              <w:rPr>
                <w:color w:val="000000"/>
              </w:rPr>
            </w:pPr>
          </w:p>
        </w:tc>
        <w:tc>
          <w:tcPr>
            <w:tcW w:w="349" w:type="pct"/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6" w:type="pct"/>
          </w:tcPr>
          <w:p w:rsidR="00B22174" w:rsidRPr="00813392" w:rsidRDefault="00B22174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47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9035C6" w:rsidRPr="006D5A04" w:rsidTr="00C261DA">
        <w:trPr>
          <w:cantSplit/>
          <w:trHeight w:val="20"/>
        </w:trPr>
        <w:tc>
          <w:tcPr>
            <w:tcW w:w="129" w:type="pct"/>
            <w:vMerge/>
            <w:vAlign w:val="center"/>
          </w:tcPr>
          <w:p w:rsidR="009035C6" w:rsidRPr="006D5A04" w:rsidRDefault="009035C6" w:rsidP="009035C6">
            <w:pPr>
              <w:rPr>
                <w:color w:val="000000"/>
              </w:rPr>
            </w:pPr>
          </w:p>
        </w:tc>
        <w:tc>
          <w:tcPr>
            <w:tcW w:w="349" w:type="pct"/>
            <w:vAlign w:val="center"/>
          </w:tcPr>
          <w:p w:rsidR="009035C6" w:rsidRPr="006D5A04" w:rsidRDefault="009035C6" w:rsidP="009035C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6" w:type="pct"/>
          </w:tcPr>
          <w:p w:rsidR="009035C6" w:rsidRPr="001204D5" w:rsidRDefault="009035C6" w:rsidP="009035C6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Валютне регулювання і валютний контроль</w:t>
            </w:r>
          </w:p>
          <w:p w:rsidR="009035C6" w:rsidRPr="001204D5" w:rsidRDefault="009035C6" w:rsidP="009035C6">
            <w:pPr>
              <w:rPr>
                <w:color w:val="000000" w:themeColor="text1"/>
                <w:sz w:val="20"/>
                <w:szCs w:val="16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16"/>
              </w:rPr>
              <w:t>Чупайленко</w:t>
            </w:r>
            <w:proofErr w:type="spellEnd"/>
            <w:r w:rsidRPr="001204D5">
              <w:rPr>
                <w:color w:val="000000" w:themeColor="text1"/>
                <w:sz w:val="20"/>
                <w:szCs w:val="16"/>
              </w:rPr>
              <w:t xml:space="preserve"> О.А.</w:t>
            </w:r>
          </w:p>
          <w:p w:rsidR="009035C6" w:rsidRPr="00B15306" w:rsidRDefault="009035C6" w:rsidP="009035C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91D0C">
              <w:rPr>
                <w:color w:val="000000"/>
                <w:sz w:val="20"/>
                <w:szCs w:val="20"/>
              </w:rPr>
              <w:t>o.chupailenko@ntu.edu.ua</w:t>
            </w:r>
          </w:p>
        </w:tc>
        <w:tc>
          <w:tcPr>
            <w:tcW w:w="847" w:type="pct"/>
          </w:tcPr>
          <w:p w:rsidR="009035C6" w:rsidRPr="00C91D0C" w:rsidRDefault="009035C6" w:rsidP="009035C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9035C6" w:rsidRPr="001204D5" w:rsidRDefault="009035C6" w:rsidP="009035C6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9035C6" w:rsidRDefault="009035C6" w:rsidP="009035C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20"/>
              </w:rPr>
              <w:t>Рой</w:t>
            </w:r>
            <w:proofErr w:type="spellEnd"/>
            <w:r w:rsidRPr="001204D5">
              <w:rPr>
                <w:color w:val="000000" w:themeColor="text1"/>
                <w:sz w:val="20"/>
                <w:szCs w:val="20"/>
              </w:rPr>
              <w:t xml:space="preserve"> М.П.</w:t>
            </w:r>
          </w:p>
          <w:p w:rsidR="009035C6" w:rsidRPr="00813392" w:rsidRDefault="009035C6" w:rsidP="009035C6">
            <w:pPr>
              <w:rPr>
                <w:color w:val="000000"/>
                <w:sz w:val="20"/>
                <w:szCs w:val="20"/>
              </w:rPr>
            </w:pPr>
            <w:r w:rsidRPr="00C91D0C">
              <w:rPr>
                <w:color w:val="000000"/>
                <w:sz w:val="20"/>
                <w:szCs w:val="20"/>
              </w:rPr>
              <w:t>m.roi@ntu.edu.ua</w:t>
            </w:r>
          </w:p>
        </w:tc>
        <w:tc>
          <w:tcPr>
            <w:tcW w:w="668" w:type="pct"/>
          </w:tcPr>
          <w:p w:rsidR="009035C6" w:rsidRDefault="009035C6" w:rsidP="009035C6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9035C6" w:rsidRDefault="009035C6" w:rsidP="009035C6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9035C6" w:rsidRPr="00AC070A" w:rsidRDefault="009035C6" w:rsidP="009035C6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13" w:type="pct"/>
          </w:tcPr>
          <w:p w:rsidR="009035C6" w:rsidRPr="001204D5" w:rsidRDefault="009035C6" w:rsidP="009035C6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Митні формальності</w:t>
            </w:r>
          </w:p>
          <w:p w:rsidR="009035C6" w:rsidRPr="001204D5" w:rsidRDefault="009035C6" w:rsidP="009035C6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Лебідь В.В.</w:t>
            </w:r>
          </w:p>
          <w:p w:rsidR="009035C6" w:rsidRPr="00E969E1" w:rsidRDefault="009035C6" w:rsidP="009035C6">
            <w:pPr>
              <w:rPr>
                <w:b/>
                <w:bCs/>
                <w:sz w:val="18"/>
                <w:szCs w:val="18"/>
              </w:rPr>
            </w:pPr>
            <w:r w:rsidRPr="00E969E1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675" w:type="pct"/>
          </w:tcPr>
          <w:p w:rsidR="009035C6" w:rsidRDefault="009035C6" w:rsidP="009035C6">
            <w:pPr>
              <w:rPr>
                <w:color w:val="000000" w:themeColor="text1"/>
                <w:sz w:val="20"/>
                <w:szCs w:val="20"/>
              </w:rPr>
            </w:pPr>
            <w:r w:rsidRPr="009035C6">
              <w:rPr>
                <w:color w:val="000000" w:themeColor="text1"/>
                <w:sz w:val="20"/>
                <w:szCs w:val="20"/>
              </w:rPr>
              <w:t>Безпека на автомобільному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035C6">
              <w:rPr>
                <w:color w:val="000000" w:themeColor="text1"/>
                <w:sz w:val="20"/>
                <w:szCs w:val="20"/>
              </w:rPr>
              <w:t>транспорті</w:t>
            </w:r>
          </w:p>
          <w:p w:rsidR="009035C6" w:rsidRDefault="009035C6" w:rsidP="009035C6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20"/>
              </w:rPr>
              <w:t>Рой</w:t>
            </w:r>
            <w:proofErr w:type="spellEnd"/>
            <w:r w:rsidRPr="001204D5">
              <w:rPr>
                <w:color w:val="000000" w:themeColor="text1"/>
                <w:sz w:val="20"/>
                <w:szCs w:val="20"/>
              </w:rPr>
              <w:t xml:space="preserve"> М.П.</w:t>
            </w:r>
          </w:p>
          <w:p w:rsidR="009035C6" w:rsidRDefault="009035C6" w:rsidP="009035C6">
            <w:pPr>
              <w:rPr>
                <w:color w:val="000000"/>
                <w:sz w:val="20"/>
                <w:szCs w:val="20"/>
              </w:rPr>
            </w:pPr>
            <w:r w:rsidRPr="00C91D0C">
              <w:rPr>
                <w:color w:val="000000"/>
                <w:sz w:val="20"/>
                <w:szCs w:val="20"/>
              </w:rPr>
              <w:t>m.roi@ntu.edu.ua</w:t>
            </w:r>
          </w:p>
          <w:p w:rsidR="009035C6" w:rsidRPr="009035C6" w:rsidRDefault="009035C6" w:rsidP="009035C6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477" w:type="pct"/>
          </w:tcPr>
          <w:p w:rsidR="009035C6" w:rsidRPr="00813392" w:rsidRDefault="009035C6" w:rsidP="00903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</w:tcPr>
          <w:p w:rsidR="009035C6" w:rsidRPr="00813392" w:rsidRDefault="009035C6" w:rsidP="009035C6">
            <w:pPr>
              <w:rPr>
                <w:color w:val="000000"/>
                <w:sz w:val="20"/>
                <w:szCs w:val="20"/>
              </w:rPr>
            </w:pPr>
          </w:p>
        </w:tc>
      </w:tr>
      <w:tr w:rsidR="009035C6" w:rsidRPr="006D5A04" w:rsidTr="00C261DA">
        <w:trPr>
          <w:cantSplit/>
          <w:trHeight w:val="20"/>
        </w:trPr>
        <w:tc>
          <w:tcPr>
            <w:tcW w:w="129" w:type="pct"/>
            <w:vMerge/>
            <w:vAlign w:val="center"/>
          </w:tcPr>
          <w:p w:rsidR="009035C6" w:rsidRPr="006D5A04" w:rsidRDefault="009035C6" w:rsidP="009035C6">
            <w:pPr>
              <w:rPr>
                <w:color w:val="000000"/>
              </w:rPr>
            </w:pPr>
          </w:p>
        </w:tc>
        <w:tc>
          <w:tcPr>
            <w:tcW w:w="349" w:type="pct"/>
            <w:vAlign w:val="center"/>
          </w:tcPr>
          <w:p w:rsidR="009035C6" w:rsidRPr="006D5A04" w:rsidRDefault="009035C6" w:rsidP="009035C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6" w:type="pct"/>
          </w:tcPr>
          <w:p w:rsidR="009035C6" w:rsidRPr="001204D5" w:rsidRDefault="009035C6" w:rsidP="009035C6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Валютне регулювання і валютний контроль</w:t>
            </w:r>
          </w:p>
          <w:p w:rsidR="009035C6" w:rsidRPr="001204D5" w:rsidRDefault="009035C6" w:rsidP="009035C6">
            <w:pPr>
              <w:rPr>
                <w:color w:val="000000" w:themeColor="text1"/>
                <w:sz w:val="20"/>
                <w:szCs w:val="16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16"/>
              </w:rPr>
              <w:t>Чупайленко</w:t>
            </w:r>
            <w:proofErr w:type="spellEnd"/>
            <w:r w:rsidRPr="001204D5">
              <w:rPr>
                <w:color w:val="000000" w:themeColor="text1"/>
                <w:sz w:val="20"/>
                <w:szCs w:val="16"/>
              </w:rPr>
              <w:t xml:space="preserve"> О.А.</w:t>
            </w:r>
          </w:p>
          <w:p w:rsidR="009035C6" w:rsidRPr="00C91D0C" w:rsidRDefault="009035C6" w:rsidP="009035C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47" w:type="pct"/>
          </w:tcPr>
          <w:p w:rsidR="009035C6" w:rsidRPr="00C91D0C" w:rsidRDefault="009035C6" w:rsidP="009035C6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8" w:type="pct"/>
          </w:tcPr>
          <w:p w:rsidR="009035C6" w:rsidRDefault="009035C6" w:rsidP="009035C6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9035C6" w:rsidRDefault="009035C6" w:rsidP="009035C6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9035C6" w:rsidRPr="00AC070A" w:rsidRDefault="009035C6" w:rsidP="009035C6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13" w:type="pct"/>
          </w:tcPr>
          <w:p w:rsidR="009035C6" w:rsidRPr="00AC070A" w:rsidRDefault="009035C6" w:rsidP="009035C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9035C6" w:rsidRPr="00FB2D07" w:rsidRDefault="009035C6" w:rsidP="009035C6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9035C6" w:rsidRPr="00FB2D07" w:rsidRDefault="009035C6" w:rsidP="009035C6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9035C6" w:rsidRPr="00FB2D07" w:rsidRDefault="009035C6" w:rsidP="009035C6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675" w:type="pct"/>
          </w:tcPr>
          <w:p w:rsidR="009035C6" w:rsidRPr="00813392" w:rsidRDefault="009035C6" w:rsidP="00903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</w:tcPr>
          <w:p w:rsidR="009035C6" w:rsidRPr="00813392" w:rsidRDefault="009035C6" w:rsidP="009035C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</w:tcPr>
          <w:p w:rsidR="009035C6" w:rsidRPr="00813392" w:rsidRDefault="009035C6" w:rsidP="009035C6">
            <w:pPr>
              <w:rPr>
                <w:color w:val="000000"/>
                <w:sz w:val="20"/>
                <w:szCs w:val="20"/>
              </w:rPr>
            </w:pPr>
          </w:p>
        </w:tc>
      </w:tr>
      <w:tr w:rsidR="009035C6" w:rsidRPr="006D5A04" w:rsidTr="00C261DA">
        <w:trPr>
          <w:cantSplit/>
          <w:trHeight w:val="20"/>
        </w:trPr>
        <w:tc>
          <w:tcPr>
            <w:tcW w:w="129" w:type="pct"/>
            <w:vMerge/>
            <w:vAlign w:val="center"/>
          </w:tcPr>
          <w:p w:rsidR="009035C6" w:rsidRPr="006D5A04" w:rsidRDefault="009035C6" w:rsidP="009035C6">
            <w:pPr>
              <w:rPr>
                <w:color w:val="000000"/>
              </w:rPr>
            </w:pPr>
          </w:p>
        </w:tc>
        <w:tc>
          <w:tcPr>
            <w:tcW w:w="349" w:type="pct"/>
            <w:vAlign w:val="center"/>
          </w:tcPr>
          <w:p w:rsidR="009035C6" w:rsidRPr="006D5A04" w:rsidRDefault="009035C6" w:rsidP="009035C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6" w:type="pct"/>
          </w:tcPr>
          <w:p w:rsidR="009035C6" w:rsidRPr="006752A5" w:rsidRDefault="009035C6" w:rsidP="009035C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47" w:type="pct"/>
          </w:tcPr>
          <w:p w:rsidR="009035C6" w:rsidRPr="00813392" w:rsidRDefault="009035C6" w:rsidP="009035C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8" w:type="pct"/>
          </w:tcPr>
          <w:p w:rsidR="009035C6" w:rsidRPr="00813392" w:rsidRDefault="009035C6" w:rsidP="00903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</w:tcPr>
          <w:p w:rsidR="009035C6" w:rsidRPr="00DA5CFA" w:rsidRDefault="009035C6" w:rsidP="009035C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</w:tcPr>
          <w:p w:rsidR="009035C6" w:rsidRPr="00813392" w:rsidRDefault="009035C6" w:rsidP="00903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7" w:type="pct"/>
          </w:tcPr>
          <w:p w:rsidR="009035C6" w:rsidRPr="00813392" w:rsidRDefault="009035C6" w:rsidP="009035C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5" w:type="pct"/>
          </w:tcPr>
          <w:p w:rsidR="009035C6" w:rsidRPr="00813392" w:rsidRDefault="009035C6" w:rsidP="009035C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22174" w:rsidRPr="006752A5" w:rsidRDefault="00B22174" w:rsidP="00B22174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1053"/>
        <w:gridCol w:w="2788"/>
        <w:gridCol w:w="2405"/>
        <w:gridCol w:w="2509"/>
        <w:gridCol w:w="1887"/>
        <w:gridCol w:w="1843"/>
        <w:gridCol w:w="1730"/>
        <w:gridCol w:w="1096"/>
      </w:tblGrid>
      <w:tr w:rsidR="003A21C8" w:rsidRPr="001E2878" w:rsidTr="00153700">
        <w:trPr>
          <w:cantSplit/>
          <w:trHeight w:val="278"/>
        </w:trPr>
        <w:tc>
          <w:tcPr>
            <w:tcW w:w="4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2174" w:rsidRPr="001E2878" w:rsidRDefault="00B22174" w:rsidP="00CB6248">
            <w:pPr>
              <w:rPr>
                <w:color w:val="000000"/>
              </w:rPr>
            </w:pPr>
          </w:p>
        </w:tc>
        <w:tc>
          <w:tcPr>
            <w:tcW w:w="45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1E2878" w:rsidRDefault="00B22174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A21C8" w:rsidRPr="001E2878" w:rsidTr="00153700">
        <w:trPr>
          <w:cantSplit/>
          <w:trHeight w:val="340"/>
        </w:trPr>
        <w:tc>
          <w:tcPr>
            <w:tcW w:w="45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1E2878" w:rsidRDefault="00B22174" w:rsidP="00CB6248">
            <w:pPr>
              <w:rPr>
                <w:color w:val="00000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1A53E3" w:rsidRDefault="00B2217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1E2878" w:rsidRDefault="00B2217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1A53E3" w:rsidRDefault="00B2217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1E2878" w:rsidRDefault="00B2217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1A53E3" w:rsidRDefault="00B22174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1E2878" w:rsidRDefault="00B22174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1E2878" w:rsidRDefault="00B22174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A21C8" w:rsidRPr="001E2878" w:rsidTr="00153700">
        <w:trPr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1E2878" w:rsidRDefault="00B22174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22174" w:rsidRPr="001E2878" w:rsidRDefault="00B22174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22174" w:rsidRPr="001E2878" w:rsidRDefault="00B22174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22174" w:rsidRPr="001E2878" w:rsidRDefault="00B22174" w:rsidP="00CB6248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3A21C8" w:rsidRPr="001E2878" w:rsidTr="00153700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1E2878" w:rsidRDefault="00B22174" w:rsidP="00CB6248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3A21C8" w:rsidRPr="001E2878" w:rsidTr="00153700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1E2878" w:rsidRDefault="00B22174" w:rsidP="00CB6248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3A21C8" w:rsidRPr="001E2878" w:rsidTr="00153700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1E2878" w:rsidRDefault="00B22174" w:rsidP="00CB6248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E969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3A21C8" w:rsidRPr="001E2878" w:rsidTr="00153700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1E2878" w:rsidRDefault="00B22174" w:rsidP="00CB6248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174" w:rsidRPr="006D5A04" w:rsidRDefault="00B22174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174" w:rsidRPr="00813392" w:rsidRDefault="00B22174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E969E1" w:rsidRPr="001E2878" w:rsidTr="00153700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E1" w:rsidRPr="001E2878" w:rsidRDefault="00E969E1" w:rsidP="00E969E1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E1" w:rsidRPr="006D5A04" w:rsidRDefault="00E969E1" w:rsidP="00E969E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1204D5" w:rsidRDefault="00E969E1" w:rsidP="00E969E1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Митні формальності</w:t>
            </w:r>
          </w:p>
          <w:p w:rsidR="00E969E1" w:rsidRPr="001204D5" w:rsidRDefault="00E969E1" w:rsidP="00E969E1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Лебідь В.В.</w:t>
            </w:r>
          </w:p>
          <w:p w:rsidR="00E969E1" w:rsidRPr="00E969E1" w:rsidRDefault="00E969E1" w:rsidP="00E969E1">
            <w:pPr>
              <w:rPr>
                <w:b/>
                <w:bCs/>
                <w:sz w:val="18"/>
                <w:szCs w:val="18"/>
              </w:rPr>
            </w:pPr>
            <w:r w:rsidRPr="00E969E1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1204D5" w:rsidRDefault="00E969E1" w:rsidP="00E969E1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Міжнародні транспортні коридори</w:t>
            </w:r>
          </w:p>
          <w:p w:rsidR="00E969E1" w:rsidRDefault="00E969E1" w:rsidP="00E969E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20"/>
              </w:rPr>
              <w:t>Чупайленко</w:t>
            </w:r>
            <w:proofErr w:type="spellEnd"/>
            <w:r w:rsidRPr="001204D5">
              <w:rPr>
                <w:color w:val="000000" w:themeColor="text1"/>
                <w:sz w:val="20"/>
                <w:szCs w:val="20"/>
              </w:rPr>
              <w:t xml:space="preserve"> О.А.</w:t>
            </w:r>
          </w:p>
          <w:p w:rsidR="00E969E1" w:rsidRPr="00AC070A" w:rsidRDefault="00E969E1" w:rsidP="00E969E1">
            <w:pPr>
              <w:rPr>
                <w:color w:val="000000" w:themeColor="text1"/>
                <w:sz w:val="20"/>
                <w:szCs w:val="20"/>
              </w:rPr>
            </w:pPr>
            <w:r w:rsidRPr="00C91D0C">
              <w:rPr>
                <w:color w:val="000000"/>
                <w:sz w:val="20"/>
                <w:szCs w:val="20"/>
              </w:rPr>
              <w:t>o.chupailenko@ntu.edu.ua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Default="00E969E1" w:rsidP="00E969E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E969E1" w:rsidRDefault="00E969E1" w:rsidP="00E969E1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E969E1" w:rsidRPr="00F01E9F" w:rsidRDefault="00E969E1" w:rsidP="00E969E1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AC070A" w:rsidRDefault="00E969E1" w:rsidP="00E969E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C91D0C" w:rsidRDefault="00E969E1" w:rsidP="00E969E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813392" w:rsidRDefault="00E969E1" w:rsidP="00E969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813392" w:rsidRDefault="00E969E1" w:rsidP="00E969E1">
            <w:pPr>
              <w:rPr>
                <w:color w:val="000000"/>
                <w:sz w:val="20"/>
                <w:szCs w:val="20"/>
              </w:rPr>
            </w:pPr>
          </w:p>
        </w:tc>
      </w:tr>
      <w:tr w:rsidR="00E969E1" w:rsidRPr="001E2878" w:rsidTr="00153700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E1" w:rsidRPr="001E2878" w:rsidRDefault="00E969E1" w:rsidP="00E969E1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E1" w:rsidRPr="006D5A04" w:rsidRDefault="00E969E1" w:rsidP="00E969E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E969E1" w:rsidRDefault="00E969E1" w:rsidP="00E969E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Екзамен</w:t>
            </w:r>
          </w:p>
          <w:p w:rsidR="00E969E1" w:rsidRPr="001204D5" w:rsidRDefault="00E969E1" w:rsidP="00E969E1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Митні формальності</w:t>
            </w:r>
          </w:p>
          <w:p w:rsidR="00E969E1" w:rsidRPr="001204D5" w:rsidRDefault="00E969E1" w:rsidP="00E969E1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Лебідь В.В.</w:t>
            </w:r>
          </w:p>
          <w:p w:rsidR="00E969E1" w:rsidRPr="00E969E1" w:rsidRDefault="00E969E1" w:rsidP="00E969E1">
            <w:pPr>
              <w:rPr>
                <w:b/>
                <w:bCs/>
                <w:sz w:val="18"/>
                <w:szCs w:val="18"/>
              </w:rPr>
            </w:pPr>
            <w:r w:rsidRPr="00E969E1">
              <w:rPr>
                <w:color w:val="000000"/>
                <w:sz w:val="18"/>
                <w:szCs w:val="18"/>
              </w:rPr>
              <w:t>viktoriia.lebid@ntu.edu.ua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1204D5" w:rsidRDefault="00E969E1" w:rsidP="00E969E1">
            <w:pPr>
              <w:rPr>
                <w:color w:val="000000" w:themeColor="text1"/>
                <w:sz w:val="20"/>
                <w:szCs w:val="20"/>
              </w:rPr>
            </w:pPr>
            <w:r w:rsidRPr="001204D5">
              <w:rPr>
                <w:color w:val="000000" w:themeColor="text1"/>
                <w:sz w:val="20"/>
                <w:szCs w:val="20"/>
              </w:rPr>
              <w:t>Міжнародні транспортні коридори</w:t>
            </w:r>
          </w:p>
          <w:p w:rsidR="00E969E1" w:rsidRDefault="00E969E1" w:rsidP="00E969E1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04D5">
              <w:rPr>
                <w:color w:val="000000" w:themeColor="text1"/>
                <w:sz w:val="20"/>
                <w:szCs w:val="20"/>
              </w:rPr>
              <w:t>Чупайленко</w:t>
            </w:r>
            <w:proofErr w:type="spellEnd"/>
            <w:r w:rsidRPr="001204D5">
              <w:rPr>
                <w:color w:val="000000" w:themeColor="text1"/>
                <w:sz w:val="20"/>
                <w:szCs w:val="20"/>
              </w:rPr>
              <w:t xml:space="preserve"> О.А.</w:t>
            </w:r>
          </w:p>
          <w:p w:rsidR="00E969E1" w:rsidRPr="003A21C8" w:rsidRDefault="00E969E1" w:rsidP="00E969E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E33B34" w:rsidRDefault="00E969E1" w:rsidP="00E969E1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E969E1" w:rsidRDefault="00E969E1" w:rsidP="00E969E1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E969E1" w:rsidRDefault="00E969E1" w:rsidP="00E969E1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E969E1" w:rsidRPr="00182F0A" w:rsidRDefault="00E969E1" w:rsidP="00E969E1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9734D0" w:rsidRDefault="00E969E1" w:rsidP="00E969E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813392" w:rsidRDefault="00E969E1" w:rsidP="00E969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813392" w:rsidRDefault="00E969E1" w:rsidP="00E969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813392" w:rsidRDefault="00E969E1" w:rsidP="00E969E1">
            <w:pPr>
              <w:rPr>
                <w:color w:val="000000"/>
                <w:sz w:val="20"/>
                <w:szCs w:val="20"/>
              </w:rPr>
            </w:pPr>
          </w:p>
        </w:tc>
      </w:tr>
      <w:tr w:rsidR="00E969E1" w:rsidRPr="001E2878" w:rsidTr="00153700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E1" w:rsidRPr="001E2878" w:rsidRDefault="00E969E1" w:rsidP="00E969E1">
            <w:pPr>
              <w:rPr>
                <w:color w:val="00000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E1" w:rsidRPr="006D5A04" w:rsidRDefault="00E969E1" w:rsidP="00E969E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813392" w:rsidRDefault="00E969E1" w:rsidP="00E969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813392" w:rsidRDefault="00E969E1" w:rsidP="00E969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813392" w:rsidRDefault="00E969E1" w:rsidP="00E969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813392" w:rsidRDefault="00E969E1" w:rsidP="00E969E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813392" w:rsidRDefault="00E969E1" w:rsidP="00E969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813392" w:rsidRDefault="00E969E1" w:rsidP="00E969E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9E1" w:rsidRPr="00813392" w:rsidRDefault="00E969E1" w:rsidP="00E969E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B22174" w:rsidRDefault="00B22174" w:rsidP="00B22174">
      <w:pPr>
        <w:rPr>
          <w:color w:val="000000"/>
          <w:sz w:val="28"/>
          <w:lang w:val="ru-RU"/>
        </w:rPr>
      </w:pPr>
    </w:p>
    <w:p w:rsidR="00B22174" w:rsidRDefault="00B22174" w:rsidP="00B22174">
      <w:pPr>
        <w:rPr>
          <w:color w:val="000000"/>
          <w:sz w:val="28"/>
          <w:lang w:val="ru-RU"/>
        </w:rPr>
      </w:pPr>
    </w:p>
    <w:p w:rsidR="00B22174" w:rsidRDefault="00B22174" w:rsidP="00B22174">
      <w:pPr>
        <w:rPr>
          <w:color w:val="000000"/>
        </w:rPr>
      </w:pPr>
    </w:p>
    <w:p w:rsidR="00B22174" w:rsidRPr="0046106E" w:rsidRDefault="00B22174" w:rsidP="00B22174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22174" w:rsidRPr="00504F6E" w:rsidRDefault="00B22174" w:rsidP="00B22174">
      <w:pPr>
        <w:rPr>
          <w:color w:val="000000"/>
          <w:lang w:val="ru-RU"/>
        </w:rPr>
      </w:pPr>
    </w:p>
    <w:p w:rsidR="00B22174" w:rsidRDefault="00B22174" w:rsidP="00B22174">
      <w:pPr>
        <w:rPr>
          <w:color w:val="000000"/>
        </w:rPr>
      </w:pPr>
    </w:p>
    <w:p w:rsidR="00B22174" w:rsidRDefault="00B22174" w:rsidP="00B22174">
      <w:pPr>
        <w:rPr>
          <w:color w:val="000000"/>
        </w:rPr>
      </w:pPr>
    </w:p>
    <w:p w:rsidR="00B22174" w:rsidRPr="0046106E" w:rsidRDefault="00B22174" w:rsidP="00B22174">
      <w:pPr>
        <w:rPr>
          <w:lang w:val="ru-RU"/>
        </w:rPr>
      </w:pPr>
    </w:p>
    <w:p w:rsidR="00B22174" w:rsidRDefault="00B22174" w:rsidP="00B22174">
      <w:pPr>
        <w:rPr>
          <w:lang w:val="ru-RU"/>
        </w:rPr>
      </w:pPr>
    </w:p>
    <w:p w:rsidR="00B22174" w:rsidRPr="0046106E" w:rsidRDefault="00B22174" w:rsidP="00B22174">
      <w:pPr>
        <w:rPr>
          <w:lang w:val="ru-RU"/>
        </w:rPr>
      </w:pPr>
    </w:p>
    <w:p w:rsidR="00B22174" w:rsidRDefault="00B22174" w:rsidP="00B22174">
      <w:pPr>
        <w:rPr>
          <w:lang w:val="ru-RU"/>
        </w:rPr>
      </w:pPr>
    </w:p>
    <w:p w:rsidR="00B22174" w:rsidRPr="0046106E" w:rsidRDefault="00B22174" w:rsidP="00B22174">
      <w:pPr>
        <w:rPr>
          <w:lang w:val="ru-RU"/>
        </w:rPr>
      </w:pPr>
    </w:p>
    <w:p w:rsidR="00B22174" w:rsidRDefault="00B22174" w:rsidP="00B22174">
      <w:pPr>
        <w:rPr>
          <w:lang w:val="ru-RU"/>
        </w:rPr>
      </w:pPr>
    </w:p>
    <w:p w:rsidR="00B22174" w:rsidRPr="0046106E" w:rsidRDefault="00B22174" w:rsidP="00B22174">
      <w:pPr>
        <w:rPr>
          <w:lang w:val="ru-RU"/>
        </w:rPr>
      </w:pPr>
    </w:p>
    <w:p w:rsidR="00B22174" w:rsidRDefault="00B22174" w:rsidP="00B22174">
      <w:pPr>
        <w:rPr>
          <w:lang w:val="ru-RU"/>
        </w:rPr>
      </w:pPr>
    </w:p>
    <w:p w:rsidR="000F3C65" w:rsidRPr="00AD771C" w:rsidRDefault="000F3C65" w:rsidP="000F3C65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F3C65" w:rsidRPr="00C911F0" w:rsidRDefault="000F3C65" w:rsidP="000F3C65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0F3C65" w:rsidRPr="00C911F0" w:rsidRDefault="000F3C65" w:rsidP="000F3C6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F3C65" w:rsidRPr="00EA7A61" w:rsidRDefault="000F3C65" w:rsidP="000F3C6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УРт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3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F3C65" w:rsidRPr="00EA7A61" w:rsidRDefault="000F3C65" w:rsidP="000F3C6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109"/>
        <w:gridCol w:w="1847"/>
        <w:gridCol w:w="2406"/>
        <w:gridCol w:w="2406"/>
        <w:gridCol w:w="2271"/>
        <w:gridCol w:w="2124"/>
        <w:gridCol w:w="1634"/>
        <w:gridCol w:w="1483"/>
        <w:gridCol w:w="13"/>
      </w:tblGrid>
      <w:tr w:rsidR="000F3C65" w:rsidRPr="006D5A04" w:rsidTr="00CB6248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6D5A04" w:rsidRDefault="000F3C65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3C65" w:rsidRPr="006D5A04" w:rsidTr="00CB6248">
        <w:trPr>
          <w:gridAfter w:val="1"/>
          <w:wAfter w:w="4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084720" w:rsidRDefault="000F3C65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6D5A04" w:rsidRDefault="000F3C65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084720" w:rsidRDefault="000F3C65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6D5A04" w:rsidRDefault="000F3C65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6D5A04" w:rsidRDefault="000F3C65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6D5A04" w:rsidRDefault="000F3C65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6D5A04" w:rsidRDefault="000F3C65" w:rsidP="00CB6248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0F3C65" w:rsidRPr="006D5A04" w:rsidTr="00CB6248">
        <w:trPr>
          <w:gridAfter w:val="1"/>
          <w:wAfter w:w="4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F3C65" w:rsidRPr="006D5A04" w:rsidRDefault="000F3C65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F3C65" w:rsidRPr="006D5A04" w:rsidRDefault="000F3C65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701566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F3C65" w:rsidRPr="006D5A04" w:rsidTr="00CB6248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701566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F3C65" w:rsidRPr="006D5A04" w:rsidTr="00CB6248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701566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335AAC" w:rsidRDefault="000F3C65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F3C65" w:rsidRPr="006D5A04" w:rsidTr="00CB6248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701566" w:rsidRDefault="000F3C65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335AAC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CB6248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701566" w:rsidRDefault="00096041" w:rsidP="000960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4E345E" w:rsidRDefault="00096041" w:rsidP="00096041">
            <w:pPr>
              <w:rPr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Іноземна мова за професійним спрямуванням</w:t>
            </w:r>
          </w:p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Самар О.М.</w:t>
            </w:r>
          </w:p>
          <w:p w:rsidR="00096041" w:rsidRPr="00FB2D07" w:rsidRDefault="00096041" w:rsidP="00096041">
            <w:pPr>
              <w:rPr>
                <w:sz w:val="20"/>
                <w:szCs w:val="20"/>
              </w:rPr>
            </w:pPr>
            <w:hyperlink r:id="rId58" w:history="1">
              <w:r w:rsidRPr="00FB2D07">
                <w:rPr>
                  <w:rStyle w:val="a5"/>
                  <w:color w:val="auto"/>
                  <w:sz w:val="20"/>
                  <w:szCs w:val="20"/>
                  <w:u w:val="none"/>
                </w:rPr>
                <w:t>o.samar@ntu.edu.ua</w:t>
              </w:r>
            </w:hyperlink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CB6248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C22B6B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C22B6B" w:rsidRDefault="00096041" w:rsidP="00096041">
            <w:pPr>
              <w:rPr>
                <w:sz w:val="18"/>
                <w:szCs w:val="18"/>
              </w:rPr>
            </w:pPr>
            <w:r w:rsidRPr="00C22B6B">
              <w:rPr>
                <w:sz w:val="18"/>
                <w:szCs w:val="18"/>
              </w:rPr>
              <w:t>Теорія транспортного потоку</w:t>
            </w:r>
          </w:p>
          <w:p w:rsidR="00096041" w:rsidRPr="00C22B6B" w:rsidRDefault="00096041" w:rsidP="00096041">
            <w:pPr>
              <w:rPr>
                <w:sz w:val="18"/>
                <w:szCs w:val="18"/>
              </w:rPr>
            </w:pPr>
            <w:proofErr w:type="spellStart"/>
            <w:r w:rsidRPr="00C22B6B">
              <w:rPr>
                <w:sz w:val="18"/>
                <w:szCs w:val="18"/>
              </w:rPr>
              <w:t>Нагребельна</w:t>
            </w:r>
            <w:proofErr w:type="spellEnd"/>
            <w:r w:rsidRPr="00C22B6B">
              <w:rPr>
                <w:sz w:val="18"/>
                <w:szCs w:val="18"/>
              </w:rPr>
              <w:t xml:space="preserve"> Л.П.</w:t>
            </w:r>
          </w:p>
          <w:p w:rsidR="00096041" w:rsidRPr="00C22B6B" w:rsidRDefault="00096041" w:rsidP="000960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22B6B">
              <w:rPr>
                <w:color w:val="000000"/>
                <w:sz w:val="20"/>
                <w:szCs w:val="20"/>
              </w:rPr>
              <w:t>l.nagrebelna@ntu.edu.ua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096041" w:rsidRPr="00FB2D07" w:rsidRDefault="00096041" w:rsidP="00096041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096041" w:rsidRPr="00FB2D07" w:rsidRDefault="00096041" w:rsidP="00096041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Іноземна мова за професійним спрямуванням</w:t>
            </w:r>
          </w:p>
          <w:p w:rsidR="00096041" w:rsidRPr="00FB2D07" w:rsidRDefault="00096041" w:rsidP="00096041">
            <w:pPr>
              <w:rPr>
                <w:sz w:val="18"/>
                <w:szCs w:val="18"/>
              </w:rPr>
            </w:pPr>
            <w:r w:rsidRPr="00FB2D07">
              <w:rPr>
                <w:sz w:val="18"/>
                <w:szCs w:val="18"/>
              </w:rPr>
              <w:t>Самар О.М.</w:t>
            </w:r>
          </w:p>
          <w:p w:rsidR="00096041" w:rsidRPr="00FB2D07" w:rsidRDefault="00096041" w:rsidP="00096041">
            <w:pPr>
              <w:rPr>
                <w:sz w:val="20"/>
                <w:szCs w:val="20"/>
              </w:rPr>
            </w:pPr>
            <w:hyperlink r:id="rId59" w:history="1">
              <w:r w:rsidRPr="00FB2D07">
                <w:rPr>
                  <w:rStyle w:val="a5"/>
                  <w:color w:val="auto"/>
                  <w:sz w:val="20"/>
                  <w:szCs w:val="20"/>
                  <w:u w:val="none"/>
                </w:rPr>
                <w:t>o.samar@ntu.edu.ua</w:t>
              </w:r>
            </w:hyperlink>
          </w:p>
          <w:p w:rsidR="00096041" w:rsidRPr="00FB2D07" w:rsidRDefault="00096041" w:rsidP="000960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4B2203" w:rsidRDefault="00096041" w:rsidP="00096041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CB6248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9734D0" w:rsidRDefault="00096041" w:rsidP="00096041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C22B6B" w:rsidRDefault="00096041" w:rsidP="00096041">
            <w:pPr>
              <w:rPr>
                <w:sz w:val="18"/>
                <w:szCs w:val="18"/>
              </w:rPr>
            </w:pPr>
            <w:r w:rsidRPr="00C22B6B">
              <w:rPr>
                <w:sz w:val="18"/>
                <w:szCs w:val="18"/>
              </w:rPr>
              <w:t>Теорія транспортного потоку</w:t>
            </w:r>
          </w:p>
          <w:p w:rsidR="00096041" w:rsidRPr="00C22B6B" w:rsidRDefault="00096041" w:rsidP="00096041">
            <w:pPr>
              <w:rPr>
                <w:sz w:val="18"/>
                <w:szCs w:val="18"/>
              </w:rPr>
            </w:pPr>
            <w:proofErr w:type="spellStart"/>
            <w:r w:rsidRPr="00C22B6B">
              <w:rPr>
                <w:sz w:val="18"/>
                <w:szCs w:val="18"/>
              </w:rPr>
              <w:t>Нагребельна</w:t>
            </w:r>
            <w:proofErr w:type="spellEnd"/>
            <w:r w:rsidRPr="00C22B6B">
              <w:rPr>
                <w:sz w:val="18"/>
                <w:szCs w:val="18"/>
              </w:rPr>
              <w:t xml:space="preserve"> Л.П.</w:t>
            </w:r>
          </w:p>
          <w:p w:rsidR="00096041" w:rsidRPr="00C22B6B" w:rsidRDefault="00096041" w:rsidP="000960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22B6B">
              <w:rPr>
                <w:color w:val="000000"/>
                <w:sz w:val="20"/>
                <w:szCs w:val="20"/>
              </w:rPr>
              <w:t>l.nagrebelna@ntu.edu.ua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Default="00096041" w:rsidP="000960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096041" w:rsidRDefault="00096041" w:rsidP="0009604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096041" w:rsidRPr="005C2957" w:rsidRDefault="00096041" w:rsidP="00096041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2957">
              <w:rPr>
                <w:color w:val="000000"/>
                <w:sz w:val="20"/>
                <w:szCs w:val="20"/>
              </w:rPr>
              <w:t>o.hulchak@ntu.edu.ua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FB2D07" w:rsidRDefault="00096041" w:rsidP="000960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C22B6B" w:rsidRDefault="00096041" w:rsidP="00096041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  <w:tr w:rsidR="00096041" w:rsidRPr="006D5A04" w:rsidTr="00CB6248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rPr>
                <w:color w:val="00000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041" w:rsidRPr="006D5A04" w:rsidRDefault="00096041" w:rsidP="0009604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701566" w:rsidRDefault="00096041" w:rsidP="000960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041" w:rsidRPr="00813392" w:rsidRDefault="00096041" w:rsidP="0009604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F3C65" w:rsidRDefault="000F3C65" w:rsidP="000F3C65">
      <w:pPr>
        <w:jc w:val="center"/>
        <w:rPr>
          <w:color w:val="000000"/>
          <w:sz w:val="28"/>
        </w:rPr>
      </w:pPr>
    </w:p>
    <w:p w:rsidR="000F3C65" w:rsidRPr="006E6046" w:rsidRDefault="000F3C65" w:rsidP="000F3C65">
      <w:pPr>
        <w:rPr>
          <w:color w:val="000000"/>
          <w:sz w:val="28"/>
        </w:rPr>
      </w:pPr>
    </w:p>
    <w:p w:rsidR="000F3C65" w:rsidRDefault="000F3C65" w:rsidP="000F3C6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5"/>
        <w:gridCol w:w="2424"/>
        <w:gridCol w:w="2685"/>
        <w:gridCol w:w="2120"/>
        <w:gridCol w:w="2261"/>
        <w:gridCol w:w="1755"/>
        <w:gridCol w:w="1507"/>
        <w:gridCol w:w="1435"/>
      </w:tblGrid>
      <w:tr w:rsidR="000F3C65" w:rsidRPr="006D5A04" w:rsidTr="00CB6248">
        <w:trPr>
          <w:cantSplit/>
          <w:trHeight w:val="278"/>
        </w:trPr>
        <w:tc>
          <w:tcPr>
            <w:tcW w:w="482" w:type="pct"/>
            <w:gridSpan w:val="2"/>
            <w:vMerge w:val="restart"/>
          </w:tcPr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</w:tcPr>
          <w:p w:rsidR="000F3C65" w:rsidRPr="006D5A04" w:rsidRDefault="000F3C65" w:rsidP="00CB6248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3C65" w:rsidRPr="006D5A04" w:rsidTr="00CB6248">
        <w:trPr>
          <w:cantSplit/>
          <w:trHeight w:val="340"/>
        </w:trPr>
        <w:tc>
          <w:tcPr>
            <w:tcW w:w="482" w:type="pct"/>
            <w:gridSpan w:val="2"/>
            <w:vMerge/>
            <w:vAlign w:val="center"/>
          </w:tcPr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772" w:type="pct"/>
          </w:tcPr>
          <w:p w:rsidR="000F3C65" w:rsidRPr="006D5A04" w:rsidRDefault="000F3C65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55" w:type="pct"/>
          </w:tcPr>
          <w:p w:rsidR="000F3C65" w:rsidRPr="006D5A04" w:rsidRDefault="000F3C65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75" w:type="pct"/>
          </w:tcPr>
          <w:p w:rsidR="000F3C65" w:rsidRPr="006651F4" w:rsidRDefault="000F3C65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20" w:type="pct"/>
          </w:tcPr>
          <w:p w:rsidR="000F3C65" w:rsidRPr="006D5A04" w:rsidRDefault="000F3C65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59" w:type="pct"/>
          </w:tcPr>
          <w:p w:rsidR="000F3C65" w:rsidRPr="006D5A04" w:rsidRDefault="000F3C65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480" w:type="pct"/>
          </w:tcPr>
          <w:p w:rsidR="000F3C65" w:rsidRPr="006651F4" w:rsidRDefault="000F3C65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57" w:type="pct"/>
          </w:tcPr>
          <w:p w:rsidR="000F3C65" w:rsidRPr="006651F4" w:rsidRDefault="000F3C65" w:rsidP="00CB6248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0F3C65" w:rsidRPr="006D5A04" w:rsidTr="00CB6248">
        <w:trPr>
          <w:cantSplit/>
          <w:trHeight w:val="20"/>
        </w:trPr>
        <w:tc>
          <w:tcPr>
            <w:tcW w:w="130" w:type="pct"/>
            <w:vMerge w:val="restart"/>
            <w:vAlign w:val="center"/>
          </w:tcPr>
          <w:p w:rsidR="000F3C65" w:rsidRPr="006D5A04" w:rsidRDefault="000F3C65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F3C65" w:rsidRPr="006D5A04" w:rsidRDefault="000F3C65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F3C65" w:rsidRPr="006D5A04" w:rsidRDefault="000F3C65" w:rsidP="00CB624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352" w:type="pct"/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72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F3C65" w:rsidRPr="006D5A04" w:rsidTr="00CB6248">
        <w:trPr>
          <w:cantSplit/>
          <w:trHeight w:val="20"/>
        </w:trPr>
        <w:tc>
          <w:tcPr>
            <w:tcW w:w="130" w:type="pct"/>
            <w:vMerge/>
            <w:vAlign w:val="center"/>
          </w:tcPr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352" w:type="pct"/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72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F3C65" w:rsidRPr="006D5A04" w:rsidTr="00CB6248">
        <w:trPr>
          <w:cantSplit/>
          <w:trHeight w:val="20"/>
        </w:trPr>
        <w:tc>
          <w:tcPr>
            <w:tcW w:w="130" w:type="pct"/>
            <w:vMerge/>
            <w:vAlign w:val="center"/>
          </w:tcPr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352" w:type="pct"/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72" w:type="pct"/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9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80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F3C65" w:rsidRPr="006D5A04" w:rsidTr="00CB6248">
        <w:trPr>
          <w:cantSplit/>
          <w:trHeight w:val="20"/>
        </w:trPr>
        <w:tc>
          <w:tcPr>
            <w:tcW w:w="130" w:type="pct"/>
            <w:vMerge/>
            <w:vAlign w:val="center"/>
          </w:tcPr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352" w:type="pct"/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72" w:type="pct"/>
          </w:tcPr>
          <w:p w:rsidR="000F3C65" w:rsidRPr="00813392" w:rsidRDefault="000F3C65" w:rsidP="00CB6248">
            <w:pPr>
              <w:rPr>
                <w:sz w:val="20"/>
                <w:szCs w:val="20"/>
              </w:rPr>
            </w:pPr>
          </w:p>
        </w:tc>
        <w:tc>
          <w:tcPr>
            <w:tcW w:w="855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F3C65" w:rsidRPr="006D5A04" w:rsidTr="00CB6248">
        <w:trPr>
          <w:cantSplit/>
          <w:trHeight w:val="20"/>
        </w:trPr>
        <w:tc>
          <w:tcPr>
            <w:tcW w:w="130" w:type="pct"/>
            <w:vMerge/>
            <w:vAlign w:val="center"/>
          </w:tcPr>
          <w:p w:rsidR="000F3C65" w:rsidRPr="006D5A04" w:rsidRDefault="000F3C65" w:rsidP="00CB6248">
            <w:pPr>
              <w:rPr>
                <w:color w:val="000000"/>
              </w:rPr>
            </w:pPr>
          </w:p>
        </w:tc>
        <w:tc>
          <w:tcPr>
            <w:tcW w:w="352" w:type="pct"/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72" w:type="pct"/>
          </w:tcPr>
          <w:p w:rsidR="000F3C65" w:rsidRPr="00813392" w:rsidRDefault="000F3C65" w:rsidP="00CB624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5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5928FF" w:rsidRPr="006D5A04" w:rsidTr="00CB6248">
        <w:trPr>
          <w:cantSplit/>
          <w:trHeight w:val="20"/>
        </w:trPr>
        <w:tc>
          <w:tcPr>
            <w:tcW w:w="130" w:type="pct"/>
            <w:vMerge/>
            <w:vAlign w:val="center"/>
          </w:tcPr>
          <w:p w:rsidR="005928FF" w:rsidRPr="006D5A04" w:rsidRDefault="005928FF" w:rsidP="005928FF">
            <w:pPr>
              <w:rPr>
                <w:color w:val="000000"/>
              </w:rPr>
            </w:pPr>
          </w:p>
        </w:tc>
        <w:tc>
          <w:tcPr>
            <w:tcW w:w="352" w:type="pct"/>
            <w:vAlign w:val="center"/>
          </w:tcPr>
          <w:p w:rsidR="005928FF" w:rsidRPr="006D5A04" w:rsidRDefault="005928FF" w:rsidP="005928F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72" w:type="pct"/>
          </w:tcPr>
          <w:p w:rsidR="005928FF" w:rsidRPr="001C5239" w:rsidRDefault="005928FF" w:rsidP="005928FF">
            <w:pPr>
              <w:rPr>
                <w:sz w:val="20"/>
                <w:szCs w:val="20"/>
              </w:rPr>
            </w:pPr>
            <w:r w:rsidRPr="001C5239">
              <w:rPr>
                <w:sz w:val="20"/>
                <w:szCs w:val="20"/>
              </w:rPr>
              <w:t xml:space="preserve">Транспортна логістика міста </w:t>
            </w:r>
          </w:p>
          <w:p w:rsidR="005928FF" w:rsidRPr="001C5239" w:rsidRDefault="005928FF" w:rsidP="005928FF">
            <w:pPr>
              <w:rPr>
                <w:sz w:val="20"/>
                <w:szCs w:val="20"/>
              </w:rPr>
            </w:pPr>
            <w:proofErr w:type="spellStart"/>
            <w:r w:rsidRPr="001C5239">
              <w:rPr>
                <w:sz w:val="20"/>
                <w:szCs w:val="20"/>
              </w:rPr>
              <w:t>Шапенко</w:t>
            </w:r>
            <w:proofErr w:type="spellEnd"/>
            <w:r w:rsidRPr="001C5239">
              <w:rPr>
                <w:sz w:val="20"/>
                <w:szCs w:val="20"/>
              </w:rPr>
              <w:t xml:space="preserve"> Є.М.</w:t>
            </w:r>
          </w:p>
          <w:p w:rsidR="005928FF" w:rsidRPr="00C22B6B" w:rsidRDefault="005928FF" w:rsidP="005928FF">
            <w:pPr>
              <w:rPr>
                <w:color w:val="000000"/>
                <w:sz w:val="18"/>
                <w:szCs w:val="18"/>
                <w:lang w:eastAsia="uk-UA"/>
              </w:rPr>
            </w:pPr>
            <w:r w:rsidRPr="00C22B6B">
              <w:rPr>
                <w:color w:val="000000"/>
                <w:sz w:val="18"/>
                <w:szCs w:val="18"/>
              </w:rPr>
              <w:t>e.shapenko@ntu.edu.ua</w:t>
            </w:r>
          </w:p>
          <w:p w:rsidR="005928FF" w:rsidRPr="004B2203" w:rsidRDefault="005928FF" w:rsidP="005928FF">
            <w:pPr>
              <w:rPr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855" w:type="pct"/>
          </w:tcPr>
          <w:p w:rsidR="005928FF" w:rsidRPr="00C22B6B" w:rsidRDefault="005928FF" w:rsidP="005928F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5928FF" w:rsidRPr="00C22B6B" w:rsidRDefault="005928FF" w:rsidP="005928FF">
            <w:pPr>
              <w:rPr>
                <w:sz w:val="18"/>
                <w:szCs w:val="18"/>
              </w:rPr>
            </w:pPr>
            <w:r w:rsidRPr="00C22B6B">
              <w:rPr>
                <w:sz w:val="18"/>
                <w:szCs w:val="18"/>
              </w:rPr>
              <w:t>Теорія транспортного потоку</w:t>
            </w:r>
          </w:p>
          <w:p w:rsidR="005928FF" w:rsidRPr="00C22B6B" w:rsidRDefault="005928FF" w:rsidP="005928FF">
            <w:pPr>
              <w:rPr>
                <w:sz w:val="18"/>
                <w:szCs w:val="18"/>
              </w:rPr>
            </w:pPr>
            <w:proofErr w:type="spellStart"/>
            <w:r w:rsidRPr="00C22B6B">
              <w:rPr>
                <w:sz w:val="18"/>
                <w:szCs w:val="18"/>
              </w:rPr>
              <w:t>Нагребельна</w:t>
            </w:r>
            <w:proofErr w:type="spellEnd"/>
            <w:r w:rsidRPr="00C22B6B">
              <w:rPr>
                <w:sz w:val="18"/>
                <w:szCs w:val="18"/>
              </w:rPr>
              <w:t xml:space="preserve"> Л.П.</w:t>
            </w:r>
          </w:p>
          <w:p w:rsidR="005928FF" w:rsidRPr="00C22B6B" w:rsidRDefault="005928FF" w:rsidP="005928FF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22B6B">
              <w:rPr>
                <w:color w:val="000000"/>
                <w:sz w:val="20"/>
                <w:szCs w:val="20"/>
              </w:rPr>
              <w:t>l.nagrebelna@ntu.edu.ua</w:t>
            </w:r>
          </w:p>
        </w:tc>
        <w:tc>
          <w:tcPr>
            <w:tcW w:w="675" w:type="pct"/>
          </w:tcPr>
          <w:p w:rsidR="005928FF" w:rsidRDefault="005928FF" w:rsidP="005928FF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5928FF" w:rsidRDefault="005928FF" w:rsidP="005928FF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5928FF" w:rsidRPr="00AC070A" w:rsidRDefault="005928FF" w:rsidP="005928FF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20" w:type="pct"/>
          </w:tcPr>
          <w:p w:rsidR="005928FF" w:rsidRPr="001C5239" w:rsidRDefault="005928FF" w:rsidP="005928FF">
            <w:pPr>
              <w:rPr>
                <w:sz w:val="20"/>
                <w:szCs w:val="20"/>
              </w:rPr>
            </w:pPr>
            <w:r w:rsidRPr="001C5239">
              <w:rPr>
                <w:sz w:val="20"/>
                <w:szCs w:val="20"/>
              </w:rPr>
              <w:t>Транспортне моделювання (АСУДР)</w:t>
            </w:r>
          </w:p>
          <w:p w:rsidR="005928FF" w:rsidRPr="001C5239" w:rsidRDefault="005928FF" w:rsidP="005928FF">
            <w:pPr>
              <w:rPr>
                <w:sz w:val="20"/>
                <w:szCs w:val="20"/>
              </w:rPr>
            </w:pPr>
            <w:r w:rsidRPr="001C5239">
              <w:rPr>
                <w:sz w:val="20"/>
                <w:szCs w:val="20"/>
              </w:rPr>
              <w:t>Корчевська А.А.</w:t>
            </w:r>
          </w:p>
          <w:p w:rsidR="005928FF" w:rsidRPr="00E969E1" w:rsidRDefault="005928FF" w:rsidP="005928FF">
            <w:pPr>
              <w:rPr>
                <w:b/>
                <w:bCs/>
                <w:sz w:val="18"/>
                <w:szCs w:val="18"/>
              </w:rPr>
            </w:pPr>
            <w:r w:rsidRPr="005C182A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559" w:type="pct"/>
          </w:tcPr>
          <w:p w:rsidR="005928FF" w:rsidRPr="00813392" w:rsidRDefault="005928FF" w:rsidP="005928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5928FF" w:rsidRPr="00813392" w:rsidRDefault="005928FF" w:rsidP="005928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</w:tcPr>
          <w:p w:rsidR="005928FF" w:rsidRPr="00813392" w:rsidRDefault="005928FF" w:rsidP="005928FF">
            <w:pPr>
              <w:rPr>
                <w:color w:val="000000"/>
                <w:sz w:val="20"/>
                <w:szCs w:val="20"/>
              </w:rPr>
            </w:pPr>
          </w:p>
        </w:tc>
      </w:tr>
      <w:tr w:rsidR="005928FF" w:rsidRPr="006D5A04" w:rsidTr="00CB6248">
        <w:trPr>
          <w:cantSplit/>
          <w:trHeight w:val="20"/>
        </w:trPr>
        <w:tc>
          <w:tcPr>
            <w:tcW w:w="130" w:type="pct"/>
            <w:vMerge/>
            <w:vAlign w:val="center"/>
          </w:tcPr>
          <w:p w:rsidR="005928FF" w:rsidRPr="006D5A04" w:rsidRDefault="005928FF" w:rsidP="005928FF">
            <w:pPr>
              <w:rPr>
                <w:color w:val="000000"/>
              </w:rPr>
            </w:pPr>
          </w:p>
        </w:tc>
        <w:tc>
          <w:tcPr>
            <w:tcW w:w="352" w:type="pct"/>
            <w:vAlign w:val="center"/>
          </w:tcPr>
          <w:p w:rsidR="005928FF" w:rsidRPr="006D5A04" w:rsidRDefault="005928FF" w:rsidP="005928F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72" w:type="pct"/>
          </w:tcPr>
          <w:p w:rsidR="005928FF" w:rsidRPr="001C5239" w:rsidRDefault="005928FF" w:rsidP="005928FF">
            <w:pPr>
              <w:rPr>
                <w:sz w:val="20"/>
                <w:szCs w:val="20"/>
              </w:rPr>
            </w:pPr>
            <w:r w:rsidRPr="001C5239">
              <w:rPr>
                <w:sz w:val="20"/>
                <w:szCs w:val="20"/>
              </w:rPr>
              <w:t xml:space="preserve">Транспортна логістика міста </w:t>
            </w:r>
          </w:p>
          <w:p w:rsidR="005928FF" w:rsidRPr="001C5239" w:rsidRDefault="005928FF" w:rsidP="005928FF">
            <w:pPr>
              <w:rPr>
                <w:sz w:val="20"/>
                <w:szCs w:val="20"/>
              </w:rPr>
            </w:pPr>
            <w:proofErr w:type="spellStart"/>
            <w:r w:rsidRPr="001C5239">
              <w:rPr>
                <w:sz w:val="20"/>
                <w:szCs w:val="20"/>
              </w:rPr>
              <w:t>Шапенко</w:t>
            </w:r>
            <w:proofErr w:type="spellEnd"/>
            <w:r w:rsidRPr="001C5239">
              <w:rPr>
                <w:sz w:val="20"/>
                <w:szCs w:val="20"/>
              </w:rPr>
              <w:t xml:space="preserve"> Є.М.</w:t>
            </w:r>
          </w:p>
          <w:p w:rsidR="005928FF" w:rsidRPr="00C22B6B" w:rsidRDefault="005928FF" w:rsidP="005928FF">
            <w:pPr>
              <w:rPr>
                <w:color w:val="000000"/>
                <w:sz w:val="18"/>
                <w:szCs w:val="18"/>
                <w:lang w:eastAsia="uk-UA"/>
              </w:rPr>
            </w:pPr>
            <w:r w:rsidRPr="00C22B6B">
              <w:rPr>
                <w:color w:val="000000"/>
                <w:sz w:val="18"/>
                <w:szCs w:val="18"/>
              </w:rPr>
              <w:t>e.shapenko@ntu.edu.ua</w:t>
            </w:r>
          </w:p>
          <w:p w:rsidR="005928FF" w:rsidRPr="00C22B6B" w:rsidRDefault="005928FF" w:rsidP="005928FF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залік</w:t>
            </w:r>
          </w:p>
        </w:tc>
        <w:tc>
          <w:tcPr>
            <w:tcW w:w="855" w:type="pct"/>
          </w:tcPr>
          <w:p w:rsidR="005928FF" w:rsidRPr="00C91D0C" w:rsidRDefault="005928FF" w:rsidP="005928F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5" w:type="pct"/>
          </w:tcPr>
          <w:p w:rsidR="005928FF" w:rsidRDefault="005928FF" w:rsidP="005928FF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5928FF" w:rsidRDefault="005928FF" w:rsidP="005928FF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5928FF" w:rsidRPr="00AC070A" w:rsidRDefault="005928FF" w:rsidP="005928FF">
            <w:pPr>
              <w:rPr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720" w:type="pct"/>
          </w:tcPr>
          <w:p w:rsidR="005928FF" w:rsidRPr="00AC070A" w:rsidRDefault="005928FF" w:rsidP="005928F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5928FF" w:rsidRPr="00FB2D07" w:rsidRDefault="005928FF" w:rsidP="005928FF">
            <w:pPr>
              <w:rPr>
                <w:sz w:val="20"/>
                <w:szCs w:val="20"/>
              </w:rPr>
            </w:pPr>
            <w:r w:rsidRPr="00FB2D07">
              <w:rPr>
                <w:sz w:val="20"/>
                <w:szCs w:val="20"/>
              </w:rPr>
              <w:t>Взаємодія видів транспорту</w:t>
            </w:r>
          </w:p>
          <w:p w:rsidR="005928FF" w:rsidRPr="00FB2D07" w:rsidRDefault="005928FF" w:rsidP="005928FF">
            <w:pPr>
              <w:rPr>
                <w:sz w:val="20"/>
                <w:szCs w:val="20"/>
              </w:rPr>
            </w:pPr>
            <w:proofErr w:type="spellStart"/>
            <w:r w:rsidRPr="00FB2D07">
              <w:rPr>
                <w:sz w:val="20"/>
                <w:szCs w:val="20"/>
              </w:rPr>
              <w:t>Гульчак</w:t>
            </w:r>
            <w:proofErr w:type="spellEnd"/>
            <w:r w:rsidRPr="00FB2D07">
              <w:rPr>
                <w:sz w:val="20"/>
                <w:szCs w:val="20"/>
              </w:rPr>
              <w:t xml:space="preserve"> О.Д.</w:t>
            </w:r>
          </w:p>
          <w:p w:rsidR="005928FF" w:rsidRPr="00FB2D07" w:rsidRDefault="005928FF" w:rsidP="005928FF">
            <w:pPr>
              <w:rPr>
                <w:b/>
                <w:bCs/>
                <w:sz w:val="18"/>
                <w:szCs w:val="18"/>
              </w:rPr>
            </w:pPr>
            <w:r w:rsidRPr="00FB2D07">
              <w:rPr>
                <w:sz w:val="20"/>
                <w:szCs w:val="20"/>
              </w:rPr>
              <w:t>o.hulchak@ntu.edu.ua</w:t>
            </w:r>
          </w:p>
        </w:tc>
        <w:tc>
          <w:tcPr>
            <w:tcW w:w="559" w:type="pct"/>
          </w:tcPr>
          <w:p w:rsidR="005928FF" w:rsidRPr="00813392" w:rsidRDefault="005928FF" w:rsidP="005928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5928FF" w:rsidRPr="00813392" w:rsidRDefault="005928FF" w:rsidP="005928F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</w:tcPr>
          <w:p w:rsidR="005928FF" w:rsidRPr="00813392" w:rsidRDefault="005928FF" w:rsidP="005928FF">
            <w:pPr>
              <w:rPr>
                <w:color w:val="000000"/>
                <w:sz w:val="20"/>
                <w:szCs w:val="20"/>
              </w:rPr>
            </w:pPr>
          </w:p>
        </w:tc>
      </w:tr>
      <w:tr w:rsidR="005928FF" w:rsidRPr="006D5A04" w:rsidTr="00CB6248">
        <w:trPr>
          <w:cantSplit/>
          <w:trHeight w:val="20"/>
        </w:trPr>
        <w:tc>
          <w:tcPr>
            <w:tcW w:w="130" w:type="pct"/>
            <w:vMerge/>
            <w:vAlign w:val="center"/>
          </w:tcPr>
          <w:p w:rsidR="005928FF" w:rsidRPr="006D5A04" w:rsidRDefault="005928FF" w:rsidP="005928FF">
            <w:pPr>
              <w:rPr>
                <w:color w:val="000000"/>
              </w:rPr>
            </w:pPr>
          </w:p>
        </w:tc>
        <w:tc>
          <w:tcPr>
            <w:tcW w:w="352" w:type="pct"/>
            <w:vAlign w:val="center"/>
          </w:tcPr>
          <w:p w:rsidR="005928FF" w:rsidRPr="006D5A04" w:rsidRDefault="005928FF" w:rsidP="005928FF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72" w:type="pct"/>
          </w:tcPr>
          <w:p w:rsidR="005928FF" w:rsidRPr="006752A5" w:rsidRDefault="005928FF" w:rsidP="005928F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pct"/>
          </w:tcPr>
          <w:p w:rsidR="005928FF" w:rsidRPr="00813392" w:rsidRDefault="005928FF" w:rsidP="005928F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</w:tcPr>
          <w:p w:rsidR="005928FF" w:rsidRPr="00813392" w:rsidRDefault="005928FF" w:rsidP="005928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pct"/>
          </w:tcPr>
          <w:p w:rsidR="005928FF" w:rsidRPr="00DA5CFA" w:rsidRDefault="005928FF" w:rsidP="005928F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9" w:type="pct"/>
          </w:tcPr>
          <w:p w:rsidR="005928FF" w:rsidRPr="00813392" w:rsidRDefault="005928FF" w:rsidP="005928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5928FF" w:rsidRPr="00813392" w:rsidRDefault="005928FF" w:rsidP="005928F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</w:tcPr>
          <w:p w:rsidR="005928FF" w:rsidRPr="00813392" w:rsidRDefault="005928FF" w:rsidP="005928F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F3C65" w:rsidRPr="006752A5" w:rsidRDefault="000F3C65" w:rsidP="000F3C65">
      <w:pPr>
        <w:rPr>
          <w:color w:val="000000"/>
          <w:sz w:val="28"/>
        </w:rPr>
      </w:pPr>
      <w:r w:rsidRPr="006752A5">
        <w:rPr>
          <w:color w:val="000000"/>
          <w:sz w:val="28"/>
        </w:rPr>
        <w:br w:type="page"/>
      </w:r>
    </w:p>
    <w:tbl>
      <w:tblPr>
        <w:tblW w:w="51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1056"/>
        <w:gridCol w:w="2788"/>
        <w:gridCol w:w="2405"/>
        <w:gridCol w:w="2509"/>
        <w:gridCol w:w="1887"/>
        <w:gridCol w:w="1843"/>
        <w:gridCol w:w="1730"/>
        <w:gridCol w:w="1093"/>
      </w:tblGrid>
      <w:tr w:rsidR="000F3C65" w:rsidRPr="001E2878" w:rsidTr="00C22B6B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65" w:rsidRPr="001E2878" w:rsidRDefault="000F3C65" w:rsidP="00CB6248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1E2878" w:rsidRDefault="000F3C65" w:rsidP="00CB6248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F3C65" w:rsidRPr="001E2878" w:rsidTr="00C22B6B">
        <w:trPr>
          <w:cantSplit/>
          <w:trHeight w:val="340"/>
        </w:trPr>
        <w:tc>
          <w:tcPr>
            <w:tcW w:w="4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1E2878" w:rsidRDefault="000F3C65" w:rsidP="00CB6248">
            <w:pPr>
              <w:rPr>
                <w:color w:val="00000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1A53E3" w:rsidRDefault="000F3C65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1E2878" w:rsidRDefault="000F3C65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1A53E3" w:rsidRDefault="000F3C65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1E2878" w:rsidRDefault="000F3C65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1A53E3" w:rsidRDefault="000F3C65" w:rsidP="00CB624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1E2878" w:rsidRDefault="000F3C65" w:rsidP="00CB624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1E2878" w:rsidRDefault="000F3C65" w:rsidP="00CB6248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F3C65" w:rsidRPr="001E2878" w:rsidTr="00C22B6B">
        <w:trPr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1E2878" w:rsidRDefault="000F3C65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F3C65" w:rsidRPr="001E2878" w:rsidRDefault="000F3C65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F3C65" w:rsidRPr="001E2878" w:rsidRDefault="000F3C65" w:rsidP="00CB624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F3C65" w:rsidRPr="001E2878" w:rsidRDefault="000F3C65" w:rsidP="00CB6248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F3C65" w:rsidRPr="001E2878" w:rsidTr="00C22B6B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1E2878" w:rsidRDefault="000F3C65" w:rsidP="00CB6248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F3C65" w:rsidRPr="001E2878" w:rsidTr="00C22B6B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1E2878" w:rsidRDefault="000F3C65" w:rsidP="00CB6248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ind w:left="35"/>
              <w:rPr>
                <w:color w:val="0563C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F3C65" w:rsidRPr="001E2878" w:rsidTr="00C22B6B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1E2878" w:rsidRDefault="000F3C65" w:rsidP="00CB6248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0F3C65" w:rsidRPr="001E2878" w:rsidTr="00C22B6B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1E2878" w:rsidRDefault="000F3C65" w:rsidP="00CB6248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65" w:rsidRPr="006D5A04" w:rsidRDefault="000F3C65" w:rsidP="00CB624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65" w:rsidRPr="00813392" w:rsidRDefault="000F3C65" w:rsidP="00CB6248">
            <w:pPr>
              <w:rPr>
                <w:color w:val="000000"/>
                <w:sz w:val="20"/>
                <w:szCs w:val="20"/>
              </w:rPr>
            </w:pPr>
          </w:p>
        </w:tc>
      </w:tr>
      <w:tr w:rsidR="00C22B6B" w:rsidRPr="001E2878" w:rsidTr="00C22B6B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B6B" w:rsidRPr="001E2878" w:rsidRDefault="00C22B6B" w:rsidP="00C22B6B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B6B" w:rsidRPr="006D5A04" w:rsidRDefault="00C22B6B" w:rsidP="00C22B6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1C5239" w:rsidRDefault="00C22B6B" w:rsidP="00C22B6B">
            <w:pPr>
              <w:rPr>
                <w:sz w:val="20"/>
                <w:szCs w:val="20"/>
              </w:rPr>
            </w:pPr>
            <w:r w:rsidRPr="001C5239">
              <w:rPr>
                <w:sz w:val="20"/>
                <w:szCs w:val="20"/>
              </w:rPr>
              <w:t>Транспортне моделювання (АСУДР)</w:t>
            </w:r>
          </w:p>
          <w:p w:rsidR="00C22B6B" w:rsidRPr="001C5239" w:rsidRDefault="00C22B6B" w:rsidP="00C22B6B">
            <w:pPr>
              <w:rPr>
                <w:sz w:val="20"/>
                <w:szCs w:val="20"/>
              </w:rPr>
            </w:pPr>
            <w:r w:rsidRPr="001C5239">
              <w:rPr>
                <w:sz w:val="20"/>
                <w:szCs w:val="20"/>
              </w:rPr>
              <w:t>Корчевська А.А.</w:t>
            </w:r>
          </w:p>
          <w:p w:rsidR="00C22B6B" w:rsidRPr="005C182A" w:rsidRDefault="00C22B6B" w:rsidP="00C22B6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182A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1C5239" w:rsidRDefault="00C22B6B" w:rsidP="00C22B6B">
            <w:pPr>
              <w:rPr>
                <w:sz w:val="20"/>
                <w:szCs w:val="20"/>
              </w:rPr>
            </w:pPr>
            <w:r w:rsidRPr="001C5239">
              <w:rPr>
                <w:sz w:val="20"/>
                <w:szCs w:val="20"/>
              </w:rPr>
              <w:t xml:space="preserve">Управління запасами в транспортно-складських системах  </w:t>
            </w:r>
          </w:p>
          <w:p w:rsidR="00C22B6B" w:rsidRPr="001C5239" w:rsidRDefault="00C22B6B" w:rsidP="00C22B6B">
            <w:pPr>
              <w:rPr>
                <w:sz w:val="20"/>
                <w:szCs w:val="20"/>
              </w:rPr>
            </w:pPr>
            <w:r w:rsidRPr="001C5239">
              <w:rPr>
                <w:sz w:val="20"/>
                <w:szCs w:val="20"/>
              </w:rPr>
              <w:t xml:space="preserve">Котова С.О. </w:t>
            </w:r>
          </w:p>
          <w:p w:rsidR="00C22B6B" w:rsidRPr="00C22B6B" w:rsidRDefault="00C22B6B" w:rsidP="00C22B6B">
            <w:pPr>
              <w:rPr>
                <w:color w:val="000000" w:themeColor="text1"/>
                <w:sz w:val="20"/>
                <w:szCs w:val="20"/>
              </w:rPr>
            </w:pPr>
            <w:r w:rsidRPr="00C22B6B">
              <w:rPr>
                <w:color w:val="000000"/>
                <w:sz w:val="20"/>
                <w:szCs w:val="20"/>
              </w:rPr>
              <w:t>s.kotova@ntu.edu.ua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Default="00C22B6B" w:rsidP="00C22B6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C22B6B" w:rsidRDefault="00C22B6B" w:rsidP="00C22B6B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C22B6B" w:rsidRPr="00F01E9F" w:rsidRDefault="00C22B6B" w:rsidP="00C22B6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AC070A" w:rsidRDefault="00C22B6B" w:rsidP="00C22B6B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C91D0C" w:rsidRDefault="00C22B6B" w:rsidP="00C22B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813392" w:rsidRDefault="00C22B6B" w:rsidP="00C22B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813392" w:rsidRDefault="00C22B6B" w:rsidP="00C22B6B">
            <w:pPr>
              <w:rPr>
                <w:color w:val="000000"/>
                <w:sz w:val="20"/>
                <w:szCs w:val="20"/>
              </w:rPr>
            </w:pPr>
          </w:p>
        </w:tc>
      </w:tr>
      <w:tr w:rsidR="00C22B6B" w:rsidRPr="001E2878" w:rsidTr="00C22B6B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B6B" w:rsidRPr="001E2878" w:rsidRDefault="00C22B6B" w:rsidP="00C22B6B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B6B" w:rsidRPr="006D5A04" w:rsidRDefault="00C22B6B" w:rsidP="00C22B6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5C182A" w:rsidRDefault="00C22B6B" w:rsidP="00C22B6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C22B6B" w:rsidRPr="001C5239" w:rsidRDefault="00C22B6B" w:rsidP="00C22B6B">
            <w:pPr>
              <w:rPr>
                <w:sz w:val="20"/>
                <w:szCs w:val="20"/>
              </w:rPr>
            </w:pPr>
            <w:r w:rsidRPr="001C5239">
              <w:rPr>
                <w:sz w:val="20"/>
                <w:szCs w:val="20"/>
              </w:rPr>
              <w:t>Транспортне моделювання (АСУДР)</w:t>
            </w:r>
          </w:p>
          <w:p w:rsidR="00C22B6B" w:rsidRPr="001C5239" w:rsidRDefault="00C22B6B" w:rsidP="00C22B6B">
            <w:pPr>
              <w:rPr>
                <w:sz w:val="20"/>
                <w:szCs w:val="20"/>
              </w:rPr>
            </w:pPr>
            <w:r w:rsidRPr="001C5239">
              <w:rPr>
                <w:sz w:val="20"/>
                <w:szCs w:val="20"/>
              </w:rPr>
              <w:t>Корчевська А.А.</w:t>
            </w:r>
          </w:p>
          <w:p w:rsidR="00C22B6B" w:rsidRPr="005C182A" w:rsidRDefault="00C22B6B" w:rsidP="00C22B6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5C182A">
              <w:rPr>
                <w:color w:val="000000"/>
                <w:sz w:val="18"/>
                <w:szCs w:val="18"/>
              </w:rPr>
              <w:t>a.korchevska@ntu.edu.ua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1C5239" w:rsidRDefault="00C22B6B" w:rsidP="00C22B6B">
            <w:pPr>
              <w:rPr>
                <w:sz w:val="20"/>
                <w:szCs w:val="20"/>
              </w:rPr>
            </w:pPr>
            <w:r w:rsidRPr="001C5239">
              <w:rPr>
                <w:sz w:val="20"/>
                <w:szCs w:val="20"/>
              </w:rPr>
              <w:t xml:space="preserve">Управління запасами в транспортно-складських системах  </w:t>
            </w:r>
          </w:p>
          <w:p w:rsidR="00C22B6B" w:rsidRPr="001C5239" w:rsidRDefault="00C22B6B" w:rsidP="00C22B6B">
            <w:pPr>
              <w:rPr>
                <w:sz w:val="20"/>
                <w:szCs w:val="20"/>
              </w:rPr>
            </w:pPr>
            <w:r w:rsidRPr="001C5239">
              <w:rPr>
                <w:sz w:val="20"/>
                <w:szCs w:val="20"/>
              </w:rPr>
              <w:t xml:space="preserve">Котова С.О. </w:t>
            </w:r>
          </w:p>
          <w:p w:rsidR="00C22B6B" w:rsidRPr="00C22B6B" w:rsidRDefault="00C22B6B" w:rsidP="00C22B6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E33B34" w:rsidRDefault="00C22B6B" w:rsidP="00C22B6B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Екзамен</w:t>
            </w:r>
          </w:p>
          <w:p w:rsidR="00C22B6B" w:rsidRDefault="00C22B6B" w:rsidP="00C22B6B">
            <w:pPr>
              <w:rPr>
                <w:color w:val="000000" w:themeColor="text1"/>
                <w:sz w:val="18"/>
                <w:szCs w:val="18"/>
              </w:rPr>
            </w:pPr>
            <w:r w:rsidRPr="0028230F">
              <w:rPr>
                <w:color w:val="000000" w:themeColor="text1"/>
                <w:sz w:val="18"/>
                <w:szCs w:val="18"/>
              </w:rPr>
              <w:t>Комерційна робота на транспорті</w:t>
            </w:r>
          </w:p>
          <w:p w:rsidR="00C22B6B" w:rsidRDefault="00C22B6B" w:rsidP="00C22B6B">
            <w:pPr>
              <w:rPr>
                <w:bCs/>
                <w:color w:val="000000" w:themeColor="text1"/>
                <w:sz w:val="18"/>
                <w:szCs w:val="18"/>
              </w:rPr>
            </w:pPr>
            <w:r w:rsidRPr="0028230F">
              <w:rPr>
                <w:bCs/>
                <w:color w:val="000000" w:themeColor="text1"/>
                <w:sz w:val="18"/>
                <w:szCs w:val="18"/>
              </w:rPr>
              <w:t>Петрик А.В.</w:t>
            </w:r>
          </w:p>
          <w:p w:rsidR="00C22B6B" w:rsidRPr="00182F0A" w:rsidRDefault="00C22B6B" w:rsidP="00C22B6B">
            <w:pPr>
              <w:ind w:left="-36"/>
              <w:rPr>
                <w:color w:val="000000" w:themeColor="text1"/>
                <w:sz w:val="18"/>
                <w:szCs w:val="18"/>
              </w:rPr>
            </w:pPr>
            <w:r w:rsidRPr="00AC070A">
              <w:rPr>
                <w:color w:val="000000"/>
                <w:sz w:val="20"/>
                <w:szCs w:val="20"/>
              </w:rPr>
              <w:t>a.petryk@ntu.edu.ua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9734D0" w:rsidRDefault="00C22B6B" w:rsidP="00C22B6B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813392" w:rsidRDefault="00C22B6B" w:rsidP="00C22B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813392" w:rsidRDefault="00C22B6B" w:rsidP="00C22B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813392" w:rsidRDefault="00C22B6B" w:rsidP="00C22B6B">
            <w:pPr>
              <w:rPr>
                <w:color w:val="000000"/>
                <w:sz w:val="20"/>
                <w:szCs w:val="20"/>
              </w:rPr>
            </w:pPr>
          </w:p>
        </w:tc>
      </w:tr>
      <w:tr w:rsidR="00C22B6B" w:rsidRPr="001E2878" w:rsidTr="00C22B6B">
        <w:trPr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B6B" w:rsidRPr="001E2878" w:rsidRDefault="00C22B6B" w:rsidP="00C22B6B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B6B" w:rsidRPr="006D5A04" w:rsidRDefault="00C22B6B" w:rsidP="00C22B6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813392" w:rsidRDefault="00C22B6B" w:rsidP="00C22B6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813392" w:rsidRDefault="00C22B6B" w:rsidP="00C22B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813392" w:rsidRDefault="00C22B6B" w:rsidP="00C22B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813392" w:rsidRDefault="00C22B6B" w:rsidP="00C22B6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813392" w:rsidRDefault="00C22B6B" w:rsidP="00C22B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813392" w:rsidRDefault="00C22B6B" w:rsidP="00C22B6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B6B" w:rsidRPr="00813392" w:rsidRDefault="00C22B6B" w:rsidP="00C22B6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F3C65" w:rsidRDefault="000F3C65" w:rsidP="000F3C65">
      <w:pPr>
        <w:rPr>
          <w:color w:val="000000"/>
          <w:sz w:val="28"/>
          <w:lang w:val="ru-RU"/>
        </w:rPr>
      </w:pPr>
    </w:p>
    <w:p w:rsidR="000F3C65" w:rsidRDefault="000F3C65" w:rsidP="000F3C65">
      <w:pPr>
        <w:rPr>
          <w:color w:val="000000"/>
          <w:sz w:val="28"/>
          <w:lang w:val="ru-RU"/>
        </w:rPr>
      </w:pPr>
    </w:p>
    <w:p w:rsidR="000F3C65" w:rsidRDefault="000F3C65" w:rsidP="000F3C65">
      <w:pPr>
        <w:rPr>
          <w:color w:val="000000"/>
        </w:rPr>
      </w:pPr>
    </w:p>
    <w:p w:rsidR="000F3C65" w:rsidRPr="0046106E" w:rsidRDefault="000F3C65" w:rsidP="000F3C65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F3C65" w:rsidRPr="00504F6E" w:rsidRDefault="000F3C65" w:rsidP="000F3C65">
      <w:pPr>
        <w:rPr>
          <w:color w:val="000000"/>
          <w:lang w:val="ru-RU"/>
        </w:rPr>
      </w:pPr>
    </w:p>
    <w:p w:rsidR="000F3C65" w:rsidRDefault="000F3C65" w:rsidP="000F3C65">
      <w:pPr>
        <w:rPr>
          <w:color w:val="000000"/>
        </w:rPr>
      </w:pPr>
    </w:p>
    <w:p w:rsidR="000F3C65" w:rsidRDefault="000F3C65" w:rsidP="000F3C65">
      <w:pPr>
        <w:rPr>
          <w:color w:val="000000"/>
        </w:rPr>
      </w:pPr>
    </w:p>
    <w:p w:rsidR="000F3C65" w:rsidRPr="0046106E" w:rsidRDefault="000F3C65" w:rsidP="000F3C65">
      <w:pPr>
        <w:rPr>
          <w:lang w:val="ru-RU"/>
        </w:rPr>
      </w:pPr>
    </w:p>
    <w:p w:rsidR="000F3C65" w:rsidRDefault="000F3C65" w:rsidP="000F3C65">
      <w:pPr>
        <w:rPr>
          <w:lang w:val="ru-RU"/>
        </w:rPr>
      </w:pPr>
    </w:p>
    <w:p w:rsidR="000F3C65" w:rsidRPr="0046106E" w:rsidRDefault="000F3C65" w:rsidP="000F3C65">
      <w:pPr>
        <w:rPr>
          <w:lang w:val="ru-RU"/>
        </w:rPr>
      </w:pPr>
    </w:p>
    <w:p w:rsidR="000F3C65" w:rsidRDefault="000F3C65" w:rsidP="000F3C65">
      <w:pPr>
        <w:rPr>
          <w:lang w:val="ru-RU"/>
        </w:rPr>
      </w:pPr>
    </w:p>
    <w:p w:rsidR="000F3C65" w:rsidRPr="0046106E" w:rsidRDefault="000F3C65" w:rsidP="000F3C65">
      <w:pPr>
        <w:rPr>
          <w:lang w:val="ru-RU"/>
        </w:rPr>
      </w:pPr>
    </w:p>
    <w:p w:rsidR="000F3C65" w:rsidRDefault="000F3C65" w:rsidP="000F3C65">
      <w:pPr>
        <w:rPr>
          <w:lang w:val="ru-RU"/>
        </w:rPr>
      </w:pPr>
    </w:p>
    <w:p w:rsidR="000F3C65" w:rsidRPr="0046106E" w:rsidRDefault="000F3C65" w:rsidP="000F3C65">
      <w:pPr>
        <w:rPr>
          <w:lang w:val="ru-RU"/>
        </w:rPr>
      </w:pPr>
    </w:p>
    <w:sectPr w:rsidR="000F3C65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840"/>
    <w:rsid w:val="00011367"/>
    <w:rsid w:val="00013989"/>
    <w:rsid w:val="00016ABC"/>
    <w:rsid w:val="00016BEA"/>
    <w:rsid w:val="0001772D"/>
    <w:rsid w:val="000212E2"/>
    <w:rsid w:val="000308F1"/>
    <w:rsid w:val="00044206"/>
    <w:rsid w:val="00045B9E"/>
    <w:rsid w:val="000542B2"/>
    <w:rsid w:val="00065618"/>
    <w:rsid w:val="00070A4A"/>
    <w:rsid w:val="00071005"/>
    <w:rsid w:val="0007284A"/>
    <w:rsid w:val="00084720"/>
    <w:rsid w:val="00085ACE"/>
    <w:rsid w:val="00090D36"/>
    <w:rsid w:val="00092A03"/>
    <w:rsid w:val="00093E43"/>
    <w:rsid w:val="00096041"/>
    <w:rsid w:val="000A5E7D"/>
    <w:rsid w:val="000B0541"/>
    <w:rsid w:val="000B15F9"/>
    <w:rsid w:val="000C2421"/>
    <w:rsid w:val="000D08D4"/>
    <w:rsid w:val="000D410C"/>
    <w:rsid w:val="000E5969"/>
    <w:rsid w:val="000F3C65"/>
    <w:rsid w:val="00101C98"/>
    <w:rsid w:val="00106CB3"/>
    <w:rsid w:val="0011373B"/>
    <w:rsid w:val="00124A66"/>
    <w:rsid w:val="00134E82"/>
    <w:rsid w:val="00135AA7"/>
    <w:rsid w:val="00145FB1"/>
    <w:rsid w:val="00153700"/>
    <w:rsid w:val="001571BB"/>
    <w:rsid w:val="00162792"/>
    <w:rsid w:val="00164403"/>
    <w:rsid w:val="00165880"/>
    <w:rsid w:val="00170346"/>
    <w:rsid w:val="00182F0A"/>
    <w:rsid w:val="00185B9C"/>
    <w:rsid w:val="00187DB0"/>
    <w:rsid w:val="00190346"/>
    <w:rsid w:val="00194377"/>
    <w:rsid w:val="00195460"/>
    <w:rsid w:val="001A0338"/>
    <w:rsid w:val="001A4178"/>
    <w:rsid w:val="001A53E3"/>
    <w:rsid w:val="001A643A"/>
    <w:rsid w:val="001D1AFD"/>
    <w:rsid w:val="001D1DAB"/>
    <w:rsid w:val="001D61AC"/>
    <w:rsid w:val="001E115F"/>
    <w:rsid w:val="001E2EC6"/>
    <w:rsid w:val="001F0539"/>
    <w:rsid w:val="0021305D"/>
    <w:rsid w:val="00217759"/>
    <w:rsid w:val="00220044"/>
    <w:rsid w:val="002275A8"/>
    <w:rsid w:val="0023402F"/>
    <w:rsid w:val="00241507"/>
    <w:rsid w:val="00245BF8"/>
    <w:rsid w:val="0025317B"/>
    <w:rsid w:val="0026155C"/>
    <w:rsid w:val="00264194"/>
    <w:rsid w:val="002661BA"/>
    <w:rsid w:val="00280BC6"/>
    <w:rsid w:val="002873BE"/>
    <w:rsid w:val="00287A7F"/>
    <w:rsid w:val="00292DDA"/>
    <w:rsid w:val="00295D3A"/>
    <w:rsid w:val="002B5A10"/>
    <w:rsid w:val="002B66D5"/>
    <w:rsid w:val="002C5D06"/>
    <w:rsid w:val="002D08A3"/>
    <w:rsid w:val="002D1B11"/>
    <w:rsid w:val="002E09C8"/>
    <w:rsid w:val="002E3DC0"/>
    <w:rsid w:val="002E57F7"/>
    <w:rsid w:val="002E5DF1"/>
    <w:rsid w:val="002F77B4"/>
    <w:rsid w:val="00306B7D"/>
    <w:rsid w:val="003137FE"/>
    <w:rsid w:val="00325500"/>
    <w:rsid w:val="00326459"/>
    <w:rsid w:val="00331209"/>
    <w:rsid w:val="003334F5"/>
    <w:rsid w:val="00335AAC"/>
    <w:rsid w:val="0036664E"/>
    <w:rsid w:val="003738E8"/>
    <w:rsid w:val="00375A33"/>
    <w:rsid w:val="00396344"/>
    <w:rsid w:val="003A21C8"/>
    <w:rsid w:val="003A3C3A"/>
    <w:rsid w:val="003A5723"/>
    <w:rsid w:val="003A595B"/>
    <w:rsid w:val="003B252D"/>
    <w:rsid w:val="003B4C3B"/>
    <w:rsid w:val="003B4F6B"/>
    <w:rsid w:val="003B69D1"/>
    <w:rsid w:val="003C1547"/>
    <w:rsid w:val="003C4931"/>
    <w:rsid w:val="003D0285"/>
    <w:rsid w:val="003D1E5C"/>
    <w:rsid w:val="003E3C05"/>
    <w:rsid w:val="003F15E0"/>
    <w:rsid w:val="00405973"/>
    <w:rsid w:val="00405C86"/>
    <w:rsid w:val="0040760A"/>
    <w:rsid w:val="00411225"/>
    <w:rsid w:val="00415FA4"/>
    <w:rsid w:val="00421EF2"/>
    <w:rsid w:val="00427B02"/>
    <w:rsid w:val="00431A9C"/>
    <w:rsid w:val="004363A6"/>
    <w:rsid w:val="00441FED"/>
    <w:rsid w:val="00442557"/>
    <w:rsid w:val="004507A4"/>
    <w:rsid w:val="004508DF"/>
    <w:rsid w:val="004531CC"/>
    <w:rsid w:val="0046106E"/>
    <w:rsid w:val="004729FA"/>
    <w:rsid w:val="00473103"/>
    <w:rsid w:val="00484F7F"/>
    <w:rsid w:val="00486D85"/>
    <w:rsid w:val="004876C8"/>
    <w:rsid w:val="00491ADC"/>
    <w:rsid w:val="004A12B5"/>
    <w:rsid w:val="004A1CFC"/>
    <w:rsid w:val="004A5855"/>
    <w:rsid w:val="004B2203"/>
    <w:rsid w:val="004B4C37"/>
    <w:rsid w:val="004C1C96"/>
    <w:rsid w:val="004D5D0A"/>
    <w:rsid w:val="004E2CAB"/>
    <w:rsid w:val="004E345E"/>
    <w:rsid w:val="004F2259"/>
    <w:rsid w:val="005046ED"/>
    <w:rsid w:val="00504F6E"/>
    <w:rsid w:val="00506383"/>
    <w:rsid w:val="005077BB"/>
    <w:rsid w:val="00514DCA"/>
    <w:rsid w:val="0051784D"/>
    <w:rsid w:val="00525CC7"/>
    <w:rsid w:val="00527325"/>
    <w:rsid w:val="00527865"/>
    <w:rsid w:val="00532002"/>
    <w:rsid w:val="005339A7"/>
    <w:rsid w:val="00537FDF"/>
    <w:rsid w:val="00544E17"/>
    <w:rsid w:val="005532D6"/>
    <w:rsid w:val="005660D6"/>
    <w:rsid w:val="005677E2"/>
    <w:rsid w:val="00571767"/>
    <w:rsid w:val="005721D2"/>
    <w:rsid w:val="005771C4"/>
    <w:rsid w:val="0057733A"/>
    <w:rsid w:val="00582E89"/>
    <w:rsid w:val="0058371D"/>
    <w:rsid w:val="005928FF"/>
    <w:rsid w:val="00595AE3"/>
    <w:rsid w:val="00596B26"/>
    <w:rsid w:val="00597B8E"/>
    <w:rsid w:val="005A47C1"/>
    <w:rsid w:val="005A5C6F"/>
    <w:rsid w:val="005B2380"/>
    <w:rsid w:val="005B5AA4"/>
    <w:rsid w:val="005C182A"/>
    <w:rsid w:val="005C1C92"/>
    <w:rsid w:val="005C2957"/>
    <w:rsid w:val="005C4BD4"/>
    <w:rsid w:val="005D1B4D"/>
    <w:rsid w:val="005E1C5E"/>
    <w:rsid w:val="005E1E74"/>
    <w:rsid w:val="005E2D5E"/>
    <w:rsid w:val="005E4D8A"/>
    <w:rsid w:val="005F1B0E"/>
    <w:rsid w:val="005F2900"/>
    <w:rsid w:val="005F59A0"/>
    <w:rsid w:val="00606CA8"/>
    <w:rsid w:val="00615EA3"/>
    <w:rsid w:val="0062293C"/>
    <w:rsid w:val="00625878"/>
    <w:rsid w:val="00626B84"/>
    <w:rsid w:val="00630DA5"/>
    <w:rsid w:val="006371D5"/>
    <w:rsid w:val="00642186"/>
    <w:rsid w:val="00644A6B"/>
    <w:rsid w:val="00660812"/>
    <w:rsid w:val="006651F4"/>
    <w:rsid w:val="006752A5"/>
    <w:rsid w:val="00675508"/>
    <w:rsid w:val="006762D1"/>
    <w:rsid w:val="006775D8"/>
    <w:rsid w:val="0068363D"/>
    <w:rsid w:val="0068470C"/>
    <w:rsid w:val="00693F2D"/>
    <w:rsid w:val="00694FAE"/>
    <w:rsid w:val="00696396"/>
    <w:rsid w:val="006A08C5"/>
    <w:rsid w:val="006B4092"/>
    <w:rsid w:val="006B6E4A"/>
    <w:rsid w:val="006B7074"/>
    <w:rsid w:val="006C693A"/>
    <w:rsid w:val="006D5A04"/>
    <w:rsid w:val="006E6046"/>
    <w:rsid w:val="006E70F2"/>
    <w:rsid w:val="006F043F"/>
    <w:rsid w:val="006F4072"/>
    <w:rsid w:val="006F6085"/>
    <w:rsid w:val="00701566"/>
    <w:rsid w:val="00707E72"/>
    <w:rsid w:val="0071523C"/>
    <w:rsid w:val="0072256F"/>
    <w:rsid w:val="00725380"/>
    <w:rsid w:val="00725930"/>
    <w:rsid w:val="00726C05"/>
    <w:rsid w:val="00733586"/>
    <w:rsid w:val="0073409E"/>
    <w:rsid w:val="0075465C"/>
    <w:rsid w:val="007616F3"/>
    <w:rsid w:val="0076422E"/>
    <w:rsid w:val="007702B2"/>
    <w:rsid w:val="00772EC8"/>
    <w:rsid w:val="007771E9"/>
    <w:rsid w:val="0077727C"/>
    <w:rsid w:val="00780C1E"/>
    <w:rsid w:val="00781706"/>
    <w:rsid w:val="007A3328"/>
    <w:rsid w:val="007A60D0"/>
    <w:rsid w:val="007B0561"/>
    <w:rsid w:val="007B3650"/>
    <w:rsid w:val="007B40A4"/>
    <w:rsid w:val="007B43E7"/>
    <w:rsid w:val="007B55C9"/>
    <w:rsid w:val="007B5B22"/>
    <w:rsid w:val="007B7A79"/>
    <w:rsid w:val="007C1726"/>
    <w:rsid w:val="007D1DC7"/>
    <w:rsid w:val="007D55E6"/>
    <w:rsid w:val="007E09E0"/>
    <w:rsid w:val="007E64FB"/>
    <w:rsid w:val="007F4DF3"/>
    <w:rsid w:val="007F7249"/>
    <w:rsid w:val="0080575B"/>
    <w:rsid w:val="00807F25"/>
    <w:rsid w:val="00813392"/>
    <w:rsid w:val="00813D80"/>
    <w:rsid w:val="00813FBE"/>
    <w:rsid w:val="00817F81"/>
    <w:rsid w:val="0082367F"/>
    <w:rsid w:val="008313BA"/>
    <w:rsid w:val="0083221E"/>
    <w:rsid w:val="00833F59"/>
    <w:rsid w:val="00860829"/>
    <w:rsid w:val="00864270"/>
    <w:rsid w:val="00864C46"/>
    <w:rsid w:val="008706BF"/>
    <w:rsid w:val="0087275A"/>
    <w:rsid w:val="008814FA"/>
    <w:rsid w:val="008867B3"/>
    <w:rsid w:val="00896DA5"/>
    <w:rsid w:val="00897BC0"/>
    <w:rsid w:val="008A0583"/>
    <w:rsid w:val="008A13AD"/>
    <w:rsid w:val="008A1BEC"/>
    <w:rsid w:val="008A39B6"/>
    <w:rsid w:val="008A3C26"/>
    <w:rsid w:val="008B03EB"/>
    <w:rsid w:val="008B06D1"/>
    <w:rsid w:val="008B5BC5"/>
    <w:rsid w:val="008B5E6B"/>
    <w:rsid w:val="008B5EA6"/>
    <w:rsid w:val="008B6299"/>
    <w:rsid w:val="008C2C8B"/>
    <w:rsid w:val="008C536C"/>
    <w:rsid w:val="008D0D2B"/>
    <w:rsid w:val="008D6B78"/>
    <w:rsid w:val="008D6D59"/>
    <w:rsid w:val="008E2D4B"/>
    <w:rsid w:val="008E32D8"/>
    <w:rsid w:val="008E4818"/>
    <w:rsid w:val="008E651D"/>
    <w:rsid w:val="008E66C9"/>
    <w:rsid w:val="008F0FBB"/>
    <w:rsid w:val="008F3930"/>
    <w:rsid w:val="008F6993"/>
    <w:rsid w:val="008F7A96"/>
    <w:rsid w:val="00901868"/>
    <w:rsid w:val="00902608"/>
    <w:rsid w:val="00902B78"/>
    <w:rsid w:val="009035C6"/>
    <w:rsid w:val="00904406"/>
    <w:rsid w:val="009059E6"/>
    <w:rsid w:val="00912D7D"/>
    <w:rsid w:val="00914B85"/>
    <w:rsid w:val="009155E6"/>
    <w:rsid w:val="00930211"/>
    <w:rsid w:val="00933EA4"/>
    <w:rsid w:val="0094326A"/>
    <w:rsid w:val="00945DC0"/>
    <w:rsid w:val="00965CB6"/>
    <w:rsid w:val="009674B0"/>
    <w:rsid w:val="009734D0"/>
    <w:rsid w:val="00973792"/>
    <w:rsid w:val="00976530"/>
    <w:rsid w:val="0098162C"/>
    <w:rsid w:val="0098300B"/>
    <w:rsid w:val="009915DE"/>
    <w:rsid w:val="00991C9F"/>
    <w:rsid w:val="00994B09"/>
    <w:rsid w:val="009A22C6"/>
    <w:rsid w:val="009A6F85"/>
    <w:rsid w:val="009B49A4"/>
    <w:rsid w:val="009B54C6"/>
    <w:rsid w:val="009C009F"/>
    <w:rsid w:val="009C6D2D"/>
    <w:rsid w:val="009D6578"/>
    <w:rsid w:val="009D72E2"/>
    <w:rsid w:val="009D76AE"/>
    <w:rsid w:val="00A03CFA"/>
    <w:rsid w:val="00A06A5A"/>
    <w:rsid w:val="00A247E4"/>
    <w:rsid w:val="00A30704"/>
    <w:rsid w:val="00A308FF"/>
    <w:rsid w:val="00A356EF"/>
    <w:rsid w:val="00A437D7"/>
    <w:rsid w:val="00A475B5"/>
    <w:rsid w:val="00A56541"/>
    <w:rsid w:val="00A659C6"/>
    <w:rsid w:val="00A660C6"/>
    <w:rsid w:val="00A75B45"/>
    <w:rsid w:val="00A85A6D"/>
    <w:rsid w:val="00A91E0F"/>
    <w:rsid w:val="00A94482"/>
    <w:rsid w:val="00A96141"/>
    <w:rsid w:val="00A97D20"/>
    <w:rsid w:val="00AB29CD"/>
    <w:rsid w:val="00AB39DF"/>
    <w:rsid w:val="00AB508C"/>
    <w:rsid w:val="00AC070A"/>
    <w:rsid w:val="00AC3EF9"/>
    <w:rsid w:val="00AD374D"/>
    <w:rsid w:val="00AD5939"/>
    <w:rsid w:val="00B0700C"/>
    <w:rsid w:val="00B15306"/>
    <w:rsid w:val="00B15F48"/>
    <w:rsid w:val="00B22174"/>
    <w:rsid w:val="00B2373E"/>
    <w:rsid w:val="00B30866"/>
    <w:rsid w:val="00B31840"/>
    <w:rsid w:val="00B342CE"/>
    <w:rsid w:val="00B34861"/>
    <w:rsid w:val="00B372F8"/>
    <w:rsid w:val="00B4763F"/>
    <w:rsid w:val="00B5131B"/>
    <w:rsid w:val="00B51710"/>
    <w:rsid w:val="00B519A9"/>
    <w:rsid w:val="00B526F6"/>
    <w:rsid w:val="00B63967"/>
    <w:rsid w:val="00B6552B"/>
    <w:rsid w:val="00B66D11"/>
    <w:rsid w:val="00B71A83"/>
    <w:rsid w:val="00B74A2D"/>
    <w:rsid w:val="00B80117"/>
    <w:rsid w:val="00B865E9"/>
    <w:rsid w:val="00B871FA"/>
    <w:rsid w:val="00B90688"/>
    <w:rsid w:val="00B9105C"/>
    <w:rsid w:val="00B91636"/>
    <w:rsid w:val="00B91F39"/>
    <w:rsid w:val="00B93FA7"/>
    <w:rsid w:val="00B9471A"/>
    <w:rsid w:val="00B97980"/>
    <w:rsid w:val="00BA1995"/>
    <w:rsid w:val="00BA35F6"/>
    <w:rsid w:val="00BB289B"/>
    <w:rsid w:val="00BC20E1"/>
    <w:rsid w:val="00BD5BE3"/>
    <w:rsid w:val="00BE63D7"/>
    <w:rsid w:val="00C01751"/>
    <w:rsid w:val="00C0316B"/>
    <w:rsid w:val="00C16117"/>
    <w:rsid w:val="00C1613F"/>
    <w:rsid w:val="00C206FE"/>
    <w:rsid w:val="00C22B6B"/>
    <w:rsid w:val="00C261DA"/>
    <w:rsid w:val="00C36D7B"/>
    <w:rsid w:val="00C37F09"/>
    <w:rsid w:val="00C40058"/>
    <w:rsid w:val="00C6090F"/>
    <w:rsid w:val="00C64540"/>
    <w:rsid w:val="00C66755"/>
    <w:rsid w:val="00C82BF7"/>
    <w:rsid w:val="00C866BB"/>
    <w:rsid w:val="00C873C5"/>
    <w:rsid w:val="00C91D0C"/>
    <w:rsid w:val="00C97C4C"/>
    <w:rsid w:val="00CA11A1"/>
    <w:rsid w:val="00CB3C54"/>
    <w:rsid w:val="00CB6248"/>
    <w:rsid w:val="00CC5406"/>
    <w:rsid w:val="00CD0F49"/>
    <w:rsid w:val="00CD1065"/>
    <w:rsid w:val="00CD1F6C"/>
    <w:rsid w:val="00CD6F4E"/>
    <w:rsid w:val="00CD70BC"/>
    <w:rsid w:val="00CE3E6F"/>
    <w:rsid w:val="00CF7CE6"/>
    <w:rsid w:val="00D0144F"/>
    <w:rsid w:val="00D01A06"/>
    <w:rsid w:val="00D06F09"/>
    <w:rsid w:val="00D238DC"/>
    <w:rsid w:val="00D45979"/>
    <w:rsid w:val="00D46F4F"/>
    <w:rsid w:val="00D476B9"/>
    <w:rsid w:val="00D54C14"/>
    <w:rsid w:val="00D60D3A"/>
    <w:rsid w:val="00D6181D"/>
    <w:rsid w:val="00D6289A"/>
    <w:rsid w:val="00D70072"/>
    <w:rsid w:val="00D71360"/>
    <w:rsid w:val="00D72F95"/>
    <w:rsid w:val="00D80BBF"/>
    <w:rsid w:val="00D835BB"/>
    <w:rsid w:val="00D83D62"/>
    <w:rsid w:val="00D84D31"/>
    <w:rsid w:val="00D91AA4"/>
    <w:rsid w:val="00D952B2"/>
    <w:rsid w:val="00DA5CFA"/>
    <w:rsid w:val="00DA5FB8"/>
    <w:rsid w:val="00DA64E8"/>
    <w:rsid w:val="00DA6893"/>
    <w:rsid w:val="00DA766E"/>
    <w:rsid w:val="00DB0952"/>
    <w:rsid w:val="00DB426F"/>
    <w:rsid w:val="00DB4A58"/>
    <w:rsid w:val="00DC08F0"/>
    <w:rsid w:val="00DC1F01"/>
    <w:rsid w:val="00DC7A9B"/>
    <w:rsid w:val="00DD1B1C"/>
    <w:rsid w:val="00DD7150"/>
    <w:rsid w:val="00DE764E"/>
    <w:rsid w:val="00E00012"/>
    <w:rsid w:val="00E02993"/>
    <w:rsid w:val="00E036D2"/>
    <w:rsid w:val="00E0522C"/>
    <w:rsid w:val="00E17983"/>
    <w:rsid w:val="00E23B68"/>
    <w:rsid w:val="00E24582"/>
    <w:rsid w:val="00E31EFC"/>
    <w:rsid w:val="00E33B34"/>
    <w:rsid w:val="00E35624"/>
    <w:rsid w:val="00E3648D"/>
    <w:rsid w:val="00E40DAB"/>
    <w:rsid w:val="00E410DE"/>
    <w:rsid w:val="00E4332C"/>
    <w:rsid w:val="00E44D53"/>
    <w:rsid w:val="00E45FE6"/>
    <w:rsid w:val="00E46B86"/>
    <w:rsid w:val="00E522F6"/>
    <w:rsid w:val="00E545E9"/>
    <w:rsid w:val="00E61A69"/>
    <w:rsid w:val="00E6326C"/>
    <w:rsid w:val="00E639A5"/>
    <w:rsid w:val="00E77C3D"/>
    <w:rsid w:val="00E81992"/>
    <w:rsid w:val="00E90C47"/>
    <w:rsid w:val="00E92D4D"/>
    <w:rsid w:val="00E969E1"/>
    <w:rsid w:val="00E96C0D"/>
    <w:rsid w:val="00E972DB"/>
    <w:rsid w:val="00EA3E54"/>
    <w:rsid w:val="00EA4E16"/>
    <w:rsid w:val="00EB0557"/>
    <w:rsid w:val="00EB4C9E"/>
    <w:rsid w:val="00ED1EC4"/>
    <w:rsid w:val="00ED32A7"/>
    <w:rsid w:val="00ED7095"/>
    <w:rsid w:val="00EE106F"/>
    <w:rsid w:val="00F01E9F"/>
    <w:rsid w:val="00F03039"/>
    <w:rsid w:val="00F03E5F"/>
    <w:rsid w:val="00F0479D"/>
    <w:rsid w:val="00F068D5"/>
    <w:rsid w:val="00F1052C"/>
    <w:rsid w:val="00F20865"/>
    <w:rsid w:val="00F2126D"/>
    <w:rsid w:val="00F217BC"/>
    <w:rsid w:val="00F22B80"/>
    <w:rsid w:val="00F314F5"/>
    <w:rsid w:val="00F33AE3"/>
    <w:rsid w:val="00F41840"/>
    <w:rsid w:val="00F51756"/>
    <w:rsid w:val="00F51EF6"/>
    <w:rsid w:val="00F63968"/>
    <w:rsid w:val="00F65B0D"/>
    <w:rsid w:val="00F67B4B"/>
    <w:rsid w:val="00F67CE0"/>
    <w:rsid w:val="00F71360"/>
    <w:rsid w:val="00F74718"/>
    <w:rsid w:val="00F76C32"/>
    <w:rsid w:val="00F77E15"/>
    <w:rsid w:val="00FA1A6C"/>
    <w:rsid w:val="00FA273F"/>
    <w:rsid w:val="00FB120E"/>
    <w:rsid w:val="00FB1C72"/>
    <w:rsid w:val="00FB2D07"/>
    <w:rsid w:val="00FB76D2"/>
    <w:rsid w:val="00FC2021"/>
    <w:rsid w:val="00FC365A"/>
    <w:rsid w:val="00FC5E3E"/>
    <w:rsid w:val="00FC7857"/>
    <w:rsid w:val="00FD04FF"/>
    <w:rsid w:val="00FE2A69"/>
    <w:rsid w:val="00FE6FAF"/>
    <w:rsid w:val="00FE7891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00823"/>
  <w15:docId w15:val="{D4073E7E-726A-469D-BFE4-5A938C31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7A60D0"/>
    <w:rPr>
      <w:color w:val="605E5C"/>
      <w:shd w:val="clear" w:color="auto" w:fill="E1DFDD"/>
    </w:rPr>
  </w:style>
  <w:style w:type="character" w:customStyle="1" w:styleId="21">
    <w:name w:val="Незакрита згадка2"/>
    <w:basedOn w:val="a0"/>
    <w:uiPriority w:val="99"/>
    <w:semiHidden/>
    <w:unhideWhenUsed/>
    <w:rsid w:val="00DB4A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.koval@ntu.edu.ua" TargetMode="External"/><Relationship Id="rId18" Type="http://schemas.openxmlformats.org/officeDocument/2006/relationships/hyperlink" Target="mailto:a.koval@ntu.edu.ua" TargetMode="External"/><Relationship Id="rId26" Type="http://schemas.openxmlformats.org/officeDocument/2006/relationships/hyperlink" Target="mailto:a.koval@ntu.edu.ua" TargetMode="External"/><Relationship Id="rId39" Type="http://schemas.openxmlformats.org/officeDocument/2006/relationships/hyperlink" Target="mailto:volodymyr.kaskiv@ntu.edu.ua" TargetMode="External"/><Relationship Id="rId21" Type="http://schemas.openxmlformats.org/officeDocument/2006/relationships/hyperlink" Target="mailto:a.koval@ntu.edu.ua" TargetMode="External"/><Relationship Id="rId34" Type="http://schemas.openxmlformats.org/officeDocument/2006/relationships/hyperlink" Target="mailto:c.chechuha@ntu.edu.ua" TargetMode="External"/><Relationship Id="rId42" Type="http://schemas.openxmlformats.org/officeDocument/2006/relationships/hyperlink" Target="mailto:a.kharchenko@ntu.edu.ua" TargetMode="External"/><Relationship Id="rId47" Type="http://schemas.openxmlformats.org/officeDocument/2006/relationships/hyperlink" Target="mailto:m.ruzhensky@ntu.edu.ua" TargetMode="External"/><Relationship Id="rId50" Type="http://schemas.openxmlformats.org/officeDocument/2006/relationships/hyperlink" Target="mailto:rudevigor2017@gmail.com" TargetMode="External"/><Relationship Id="rId55" Type="http://schemas.openxmlformats.org/officeDocument/2006/relationships/hyperlink" Target="mailto:o.samar@ntu.edu.ua" TargetMode="External"/><Relationship Id="rId7" Type="http://schemas.openxmlformats.org/officeDocument/2006/relationships/hyperlink" Target="mailto:n.zozulia@ntu.edu.ua" TargetMode="External"/><Relationship Id="rId2" Type="http://schemas.openxmlformats.org/officeDocument/2006/relationships/styles" Target="styles.xml"/><Relationship Id="rId16" Type="http://schemas.openxmlformats.org/officeDocument/2006/relationships/hyperlink" Target="mailto:a.koval@ntu.edu.ua" TargetMode="External"/><Relationship Id="rId29" Type="http://schemas.openxmlformats.org/officeDocument/2006/relationships/hyperlink" Target="mailto:l.lytvyshko@ntu.edu.ua" TargetMode="External"/><Relationship Id="rId11" Type="http://schemas.openxmlformats.org/officeDocument/2006/relationships/hyperlink" Target="mailto:a.koval@ntu.edu.ua" TargetMode="External"/><Relationship Id="rId24" Type="http://schemas.openxmlformats.org/officeDocument/2006/relationships/hyperlink" Target="mailto:a.koval@ntu.edu.ua" TargetMode="External"/><Relationship Id="rId32" Type="http://schemas.openxmlformats.org/officeDocument/2006/relationships/hyperlink" Target="mailto:o.bilonoh@ntu.edu.ua" TargetMode="External"/><Relationship Id="rId37" Type="http://schemas.openxmlformats.org/officeDocument/2006/relationships/hyperlink" Target="mailto:volodymyr.kaskiv@ntu.edu.ua" TargetMode="External"/><Relationship Id="rId40" Type="http://schemas.openxmlformats.org/officeDocument/2006/relationships/hyperlink" Target="mailto:volodymyr.kaskiv@ntu.edu.ua" TargetMode="External"/><Relationship Id="rId45" Type="http://schemas.openxmlformats.org/officeDocument/2006/relationships/hyperlink" Target="mailto:m.ruzhensky@ntu.edu.ua" TargetMode="External"/><Relationship Id="rId53" Type="http://schemas.openxmlformats.org/officeDocument/2006/relationships/hyperlink" Target="mailto:o.samar@ntu.edu.ua" TargetMode="External"/><Relationship Id="rId58" Type="http://schemas.openxmlformats.org/officeDocument/2006/relationships/hyperlink" Target="mailto:o.samar@ntu.edu.ua" TargetMode="External"/><Relationship Id="rId5" Type="http://schemas.openxmlformats.org/officeDocument/2006/relationships/hyperlink" Target="mailto:o.lavrynovych@ntu.edu.ua" TargetMode="External"/><Relationship Id="rId61" Type="http://schemas.openxmlformats.org/officeDocument/2006/relationships/theme" Target="theme/theme1.xml"/><Relationship Id="rId19" Type="http://schemas.openxmlformats.org/officeDocument/2006/relationships/hyperlink" Target="mailto:a.koval@ntu.edu.ua" TargetMode="External"/><Relationship Id="rId14" Type="http://schemas.openxmlformats.org/officeDocument/2006/relationships/hyperlink" Target="mailto:a.koval@ntu.edu.ua" TargetMode="External"/><Relationship Id="rId22" Type="http://schemas.openxmlformats.org/officeDocument/2006/relationships/hyperlink" Target="mailto:a.koval@ntu.edu.ua" TargetMode="External"/><Relationship Id="rId27" Type="http://schemas.openxmlformats.org/officeDocument/2006/relationships/hyperlink" Target="mailto:a.koval@ntu.edu.ua" TargetMode="External"/><Relationship Id="rId30" Type="http://schemas.openxmlformats.org/officeDocument/2006/relationships/hyperlink" Target="a.chechet@ntu.edu.ua" TargetMode="External"/><Relationship Id="rId35" Type="http://schemas.openxmlformats.org/officeDocument/2006/relationships/hyperlink" Target="mailto:c.chechuha@ntu.edu.ua" TargetMode="External"/><Relationship Id="rId43" Type="http://schemas.openxmlformats.org/officeDocument/2006/relationships/hyperlink" Target="mailto:a.kharchenko@ntu.edu.ua" TargetMode="External"/><Relationship Id="rId48" Type="http://schemas.openxmlformats.org/officeDocument/2006/relationships/hyperlink" Target="mailto:nikyaschenko@gmail.com" TargetMode="External"/><Relationship Id="rId56" Type="http://schemas.openxmlformats.org/officeDocument/2006/relationships/hyperlink" Target="mailto:o.samar@ntu.edu.ua" TargetMode="External"/><Relationship Id="rId8" Type="http://schemas.openxmlformats.org/officeDocument/2006/relationships/hyperlink" Target="mailto:n.zozulia@ntu.edu.ua" TargetMode="External"/><Relationship Id="rId51" Type="http://schemas.openxmlformats.org/officeDocument/2006/relationships/hyperlink" Target="mailto:rudevigor2017@gmail.com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a.koval@ntu.edu.ua" TargetMode="External"/><Relationship Id="rId17" Type="http://schemas.openxmlformats.org/officeDocument/2006/relationships/hyperlink" Target="mailto:a.koval@ntu.edu.ua" TargetMode="External"/><Relationship Id="rId25" Type="http://schemas.openxmlformats.org/officeDocument/2006/relationships/hyperlink" Target="mailto:a.koval@ntu.edu.ua" TargetMode="External"/><Relationship Id="rId33" Type="http://schemas.openxmlformats.org/officeDocument/2006/relationships/hyperlink" Target="mailto:volodymyr.kaskiv@ntu.edu.ua" TargetMode="External"/><Relationship Id="rId38" Type="http://schemas.openxmlformats.org/officeDocument/2006/relationships/hyperlink" Target="mailto:volodymyr.kaskiv@ntu.edu.ua" TargetMode="External"/><Relationship Id="rId46" Type="http://schemas.openxmlformats.org/officeDocument/2006/relationships/hyperlink" Target="mailto:m.ruzhensky@ntu.edu.ua" TargetMode="External"/><Relationship Id="rId59" Type="http://schemas.openxmlformats.org/officeDocument/2006/relationships/hyperlink" Target="mailto:o.samar@ntu.edu.ua" TargetMode="External"/><Relationship Id="rId20" Type="http://schemas.openxmlformats.org/officeDocument/2006/relationships/hyperlink" Target="mailto:a.koval@ntu.edu.ua" TargetMode="External"/><Relationship Id="rId41" Type="http://schemas.openxmlformats.org/officeDocument/2006/relationships/hyperlink" Target="mailto:a.kharchenko@ntu.edu.ua" TargetMode="External"/><Relationship Id="rId54" Type="http://schemas.openxmlformats.org/officeDocument/2006/relationships/hyperlink" Target="mailto:o.samar@ntu.edu.u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o.lavrynovych@ntu.edu.ua" TargetMode="External"/><Relationship Id="rId15" Type="http://schemas.openxmlformats.org/officeDocument/2006/relationships/hyperlink" Target="mailto:a.koval@ntu.edu.ua" TargetMode="External"/><Relationship Id="rId23" Type="http://schemas.openxmlformats.org/officeDocument/2006/relationships/hyperlink" Target="mailto:a.koval@ntu.edu.ua" TargetMode="External"/><Relationship Id="rId28" Type="http://schemas.openxmlformats.org/officeDocument/2006/relationships/hyperlink" Target="mailto:a.koval@ntu.edu.ua" TargetMode="External"/><Relationship Id="rId36" Type="http://schemas.openxmlformats.org/officeDocument/2006/relationships/hyperlink" Target="mailto:c.chechuha@ntu.edu.ua" TargetMode="External"/><Relationship Id="rId49" Type="http://schemas.openxmlformats.org/officeDocument/2006/relationships/hyperlink" Target="mailto:nikyaschenko@gmail.com" TargetMode="External"/><Relationship Id="rId57" Type="http://schemas.openxmlformats.org/officeDocument/2006/relationships/hyperlink" Target="mailto:o.samar@ntu.edu.ua" TargetMode="External"/><Relationship Id="rId10" Type="http://schemas.openxmlformats.org/officeDocument/2006/relationships/hyperlink" Target="mailto:a.koval@ntu.edu.ua" TargetMode="External"/><Relationship Id="rId31" Type="http://schemas.openxmlformats.org/officeDocument/2006/relationships/hyperlink" Target="a.chechet@ntu.edu.ua" TargetMode="External"/><Relationship Id="rId44" Type="http://schemas.openxmlformats.org/officeDocument/2006/relationships/hyperlink" Target="mailto:v.nagaychuk@ntu.edu.ua" TargetMode="External"/><Relationship Id="rId52" Type="http://schemas.openxmlformats.org/officeDocument/2006/relationships/hyperlink" Target="mailto:o.samar@ntu.edu.ua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.koval@ntu.edu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34BAA-8116-4BDB-909F-F312D3312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3235</TotalTime>
  <Pages>45</Pages>
  <Words>25156</Words>
  <Characters>14340</Characters>
  <Application>Microsoft Office Word</Application>
  <DocSecurity>0</DocSecurity>
  <Lines>119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39418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Оксана Глухонець</cp:lastModifiedBy>
  <cp:revision>204</cp:revision>
  <cp:lastPrinted>2024-07-17T10:29:00Z</cp:lastPrinted>
  <dcterms:created xsi:type="dcterms:W3CDTF">2024-07-29T09:24:00Z</dcterms:created>
  <dcterms:modified xsi:type="dcterms:W3CDTF">2026-03-04T14:38:00Z</dcterms:modified>
</cp:coreProperties>
</file>